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B06901" w:rsidP="00B06901" w:rsidRDefault="00B06901" w14:paraId="47C181C7" wp14:textId="77777777">
      <w:pPr>
        <w:jc w:val="center"/>
        <w:rPr>
          <w:b w:val="0"/>
          <w:bCs w:val="0"/>
        </w:rPr>
      </w:pPr>
      <w:r w:rsidR="00B06901">
        <w:rPr>
          <w:b w:val="0"/>
          <w:bCs w:val="0"/>
        </w:rPr>
        <w:t xml:space="preserve">  </w:t>
      </w:r>
      <w:r w:rsidR="00B06901">
        <w:rPr>
          <w:b w:val="0"/>
          <w:bCs w:val="0"/>
        </w:rPr>
        <w:t>Tydzień</w:t>
      </w:r>
      <w:r w:rsidR="00E3573A">
        <w:rPr>
          <w:b w:val="0"/>
          <w:bCs w:val="0"/>
        </w:rPr>
        <w:t xml:space="preserve"> 12.04- 16</w:t>
      </w:r>
      <w:bookmarkStart w:name="_GoBack" w:id="0"/>
      <w:bookmarkEnd w:id="0"/>
      <w:r w:rsidR="00B06901">
        <w:rPr>
          <w:b w:val="0"/>
          <w:bCs w:val="0"/>
        </w:rPr>
        <w:t>.04.2021</w:t>
      </w:r>
    </w:p>
    <w:p xmlns:wp14="http://schemas.microsoft.com/office/word/2010/wordml" w:rsidR="00B06901" w:rsidP="00B06901" w:rsidRDefault="00B06901" w14:paraId="440616B8" wp14:textId="77777777">
      <w:pPr>
        <w:rPr>
          <w:b w:val="0"/>
          <w:bCs w:val="0"/>
        </w:rPr>
      </w:pPr>
      <w:r w:rsidR="00B06901">
        <w:rPr>
          <w:b w:val="0"/>
          <w:bCs w:val="0"/>
        </w:rPr>
        <w:t>Grupa:</w:t>
      </w:r>
      <w:r w:rsidR="00B06901">
        <w:rPr>
          <w:b w:val="0"/>
          <w:bCs w:val="0"/>
        </w:rPr>
        <w:t xml:space="preserve"> Krasnoludki 5 - latki</w:t>
      </w:r>
    </w:p>
    <w:p xmlns:wp14="http://schemas.microsoft.com/office/word/2010/wordml" w:rsidRPr="00806933" w:rsidR="00B06901" w:rsidP="156E0D92" w:rsidRDefault="00B06901" w14:paraId="5890F922" wp14:textId="77777777">
      <w:pPr>
        <w:rPr>
          <w:b w:val="0"/>
          <w:bCs w:val="0"/>
        </w:rPr>
      </w:pPr>
      <w:r w:rsidR="00B06901">
        <w:rPr>
          <w:b w:val="0"/>
          <w:bCs w:val="0"/>
        </w:rPr>
        <w:t>Temat tygodnia:</w:t>
      </w:r>
      <w:r w:rsidR="00B06901">
        <w:rPr>
          <w:b w:val="0"/>
          <w:bCs w:val="0"/>
        </w:rPr>
        <w:t xml:space="preserve"> </w:t>
      </w:r>
      <w:r w:rsidR="00E3573A">
        <w:rPr>
          <w:b w:val="0"/>
          <w:bCs w:val="0"/>
        </w:rPr>
        <w:t>Chciałbym być sportowcem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xmlns:wp14="http://schemas.microsoft.com/office/word/2010/wordml" w:rsidR="00B06901" w:rsidTr="688B0547" w14:paraId="0400B3B1" wp14:textId="77777777">
        <w:tc>
          <w:tcPr>
            <w:tcW w:w="2798" w:type="dxa"/>
            <w:tcMar/>
          </w:tcPr>
          <w:p w:rsidR="00B06901" w:rsidP="156E0D92" w:rsidRDefault="00B06901" w14:paraId="5B20F4AE" wp14:textId="77777777">
            <w:pPr>
              <w:rPr>
                <w:b w:val="0"/>
                <w:bCs w:val="0"/>
              </w:rPr>
            </w:pPr>
            <w:r w:rsidR="00B06901">
              <w:rPr>
                <w:b w:val="0"/>
                <w:bCs w:val="0"/>
              </w:rPr>
              <w:t>Poniedziałek</w:t>
            </w:r>
          </w:p>
        </w:tc>
        <w:tc>
          <w:tcPr>
            <w:tcW w:w="2799" w:type="dxa"/>
            <w:tcMar/>
          </w:tcPr>
          <w:p w:rsidR="00B06901" w:rsidP="156E0D92" w:rsidRDefault="00B06901" w14:paraId="69310684" wp14:textId="77777777">
            <w:pPr>
              <w:rPr>
                <w:b w:val="0"/>
                <w:bCs w:val="0"/>
              </w:rPr>
            </w:pPr>
            <w:r w:rsidR="00B06901">
              <w:rPr>
                <w:b w:val="0"/>
                <w:bCs w:val="0"/>
              </w:rPr>
              <w:t>Wtorek</w:t>
            </w:r>
          </w:p>
        </w:tc>
        <w:tc>
          <w:tcPr>
            <w:tcW w:w="2799" w:type="dxa"/>
            <w:tcMar/>
          </w:tcPr>
          <w:p w:rsidR="00B06901" w:rsidP="156E0D92" w:rsidRDefault="00B06901" w14:paraId="15219546" wp14:textId="77777777">
            <w:pPr>
              <w:rPr>
                <w:b w:val="0"/>
                <w:bCs w:val="0"/>
              </w:rPr>
            </w:pPr>
            <w:r w:rsidR="00B06901">
              <w:rPr>
                <w:b w:val="0"/>
                <w:bCs w:val="0"/>
              </w:rPr>
              <w:t>Środa</w:t>
            </w:r>
          </w:p>
        </w:tc>
        <w:tc>
          <w:tcPr>
            <w:tcW w:w="2799" w:type="dxa"/>
            <w:tcMar/>
          </w:tcPr>
          <w:p w:rsidR="00B06901" w:rsidP="156E0D92" w:rsidRDefault="00B06901" w14:paraId="563BCCCC" wp14:textId="77777777">
            <w:pPr>
              <w:rPr>
                <w:b w:val="0"/>
                <w:bCs w:val="0"/>
              </w:rPr>
            </w:pPr>
            <w:r w:rsidR="00B06901">
              <w:rPr>
                <w:b w:val="0"/>
                <w:bCs w:val="0"/>
              </w:rPr>
              <w:t>Czwartek</w:t>
            </w:r>
          </w:p>
        </w:tc>
        <w:tc>
          <w:tcPr>
            <w:tcW w:w="2799" w:type="dxa"/>
            <w:tcMar/>
          </w:tcPr>
          <w:p w:rsidR="00B06901" w:rsidP="156E0D92" w:rsidRDefault="00B06901" w14:paraId="0F3B6269" wp14:textId="77777777">
            <w:pPr>
              <w:rPr>
                <w:b w:val="0"/>
                <w:bCs w:val="0"/>
              </w:rPr>
            </w:pPr>
            <w:r w:rsidR="00B06901">
              <w:rPr>
                <w:b w:val="0"/>
                <w:bCs w:val="0"/>
              </w:rPr>
              <w:t>Piątek</w:t>
            </w:r>
          </w:p>
        </w:tc>
      </w:tr>
      <w:tr xmlns:wp14="http://schemas.microsoft.com/office/word/2010/wordml" w:rsidR="00B06901" w:rsidTr="688B0547" w14:paraId="672A6659" wp14:textId="77777777">
        <w:tc>
          <w:tcPr>
            <w:tcW w:w="2798" w:type="dxa"/>
            <w:tcMar/>
          </w:tcPr>
          <w:p w:rsidR="0C90024D" w:rsidP="156E0D92" w:rsidRDefault="0C90024D" w14:paraId="30C83EE1" w14:textId="11531E85">
            <w:pPr>
              <w:rPr>
                <w:b w:val="0"/>
                <w:bCs w:val="0"/>
              </w:rPr>
            </w:pPr>
            <w:r w:rsidR="67907340">
              <w:rPr>
                <w:b w:val="0"/>
                <w:bCs w:val="0"/>
              </w:rPr>
              <w:t>Temat: Gimnastyka to zabawa</w:t>
            </w:r>
            <w:r w:rsidR="2585E7D5">
              <w:rPr>
                <w:b w:val="0"/>
                <w:bCs w:val="0"/>
              </w:rPr>
              <w:t>.</w:t>
            </w:r>
          </w:p>
          <w:p w:rsidR="2585E7D5" w:rsidP="156E0D92" w:rsidRDefault="2585E7D5" w14:paraId="5F1E15A2" w14:textId="73E683BF">
            <w:pPr>
              <w:pStyle w:val="Normalny"/>
              <w:rPr>
                <w:b w:val="0"/>
                <w:bCs w:val="0"/>
              </w:rPr>
            </w:pPr>
            <w:r w:rsidR="2585E7D5">
              <w:rPr>
                <w:b w:val="0"/>
                <w:bCs w:val="0"/>
              </w:rPr>
              <w:t xml:space="preserve">1.Pogodne ćwiczenia w podskokach- rytmiczne ćwiczenia </w:t>
            </w:r>
          </w:p>
          <w:p w:rsidR="2585E7D5" w:rsidP="156E0D92" w:rsidRDefault="2585E7D5" w14:paraId="02D40987" w14:textId="736CC037">
            <w:pPr>
              <w:pStyle w:val="Normalny"/>
              <w:rPr>
                <w:b w:val="0"/>
                <w:bCs w:val="0"/>
              </w:rPr>
            </w:pPr>
            <w:r w:rsidR="2585E7D5">
              <w:rPr>
                <w:b w:val="0"/>
                <w:bCs w:val="0"/>
              </w:rPr>
              <w:t xml:space="preserve"> </w:t>
            </w:r>
            <w:hyperlink r:id="R46deeaec4b3b4038">
              <w:r w:rsidRPr="156E0D92" w:rsidR="2585E7D5">
                <w:rPr>
                  <w:rStyle w:val="Hyperlink"/>
                  <w:b w:val="0"/>
                  <w:bCs w:val="0"/>
                </w:rPr>
                <w:t>https://www.youtube.com/watch?v=cGOK6AcTLZE&amp;t=93s</w:t>
              </w:r>
            </w:hyperlink>
          </w:p>
          <w:p w:rsidR="2585E7D5" w:rsidP="156E0D92" w:rsidRDefault="2585E7D5" w14:paraId="6992D038" w14:textId="6AF0AE33">
            <w:pPr>
              <w:pStyle w:val="Normalny"/>
              <w:rPr>
                <w:b w:val="0"/>
                <w:bCs w:val="0"/>
              </w:rPr>
            </w:pPr>
            <w:r w:rsidR="2585E7D5">
              <w:rPr>
                <w:b w:val="0"/>
                <w:bCs w:val="0"/>
              </w:rPr>
              <w:t xml:space="preserve">2. Gimnastyka - słuchanie wiersza Jadwigi </w:t>
            </w:r>
            <w:proofErr w:type="spellStart"/>
            <w:r w:rsidR="2585E7D5">
              <w:rPr>
                <w:b w:val="0"/>
                <w:bCs w:val="0"/>
              </w:rPr>
              <w:t>Koczanowskiej</w:t>
            </w:r>
            <w:proofErr w:type="spellEnd"/>
            <w:r w:rsidR="7B375C4A">
              <w:rPr>
                <w:b w:val="0"/>
                <w:bCs w:val="0"/>
              </w:rPr>
              <w:t xml:space="preserve">  ( wiersz znajduje się pod tabelką) </w:t>
            </w:r>
            <w:r w:rsidR="788126AD">
              <w:rPr>
                <w:b w:val="0"/>
                <w:bCs w:val="0"/>
              </w:rPr>
              <w:t>Rozmowa na temat wiersza: co należy zrobić, aby być silnym i zwinnym?</w:t>
            </w:r>
          </w:p>
          <w:p w:rsidR="788126AD" w:rsidP="156E0D92" w:rsidRDefault="788126AD" w14:paraId="1E3EEBBE" w14:textId="40FCCCA3">
            <w:pPr>
              <w:pStyle w:val="Normalny"/>
              <w:rPr>
                <w:b w:val="0"/>
                <w:bCs w:val="0"/>
              </w:rPr>
            </w:pPr>
            <w:r w:rsidR="788126AD">
              <w:rPr>
                <w:b w:val="0"/>
                <w:bCs w:val="0"/>
              </w:rPr>
              <w:t>3.Próba nauki wiersza metodą ze słuchu. Rodzic czyta wiersz, dziecko próbuje powtórzyć</w:t>
            </w:r>
            <w:r w:rsidR="220C0359">
              <w:rPr>
                <w:b w:val="0"/>
                <w:bCs w:val="0"/>
              </w:rPr>
              <w:t xml:space="preserve">, można powtarzać do </w:t>
            </w:r>
            <w:r w:rsidR="220C0359">
              <w:rPr>
                <w:b w:val="0"/>
                <w:bCs w:val="0"/>
              </w:rPr>
              <w:t>melodii, np</w:t>
            </w:r>
            <w:r w:rsidR="220C0359">
              <w:rPr>
                <w:b w:val="0"/>
                <w:bCs w:val="0"/>
              </w:rPr>
              <w:t>. “Panie Janie...”</w:t>
            </w:r>
          </w:p>
          <w:p w:rsidR="788126AD" w:rsidP="156E0D92" w:rsidRDefault="788126AD" w14:paraId="0379A0CD" w14:textId="2B83B5D3">
            <w:pPr>
              <w:pStyle w:val="Normalny"/>
              <w:rPr>
                <w:b w:val="0"/>
                <w:bCs w:val="0"/>
                <w:i w:val="1"/>
                <w:iCs w:val="1"/>
              </w:rPr>
            </w:pPr>
            <w:r w:rsidRPr="156E0D92" w:rsidR="788126AD">
              <w:rPr>
                <w:b w:val="0"/>
                <w:bCs w:val="0"/>
                <w:i w:val="0"/>
                <w:iCs w:val="0"/>
              </w:rPr>
              <w:t xml:space="preserve">4. “Po równiutkiej dróżce” </w:t>
            </w:r>
            <w:r w:rsidRPr="156E0D92" w:rsidR="4C7D996C">
              <w:rPr>
                <w:b w:val="0"/>
                <w:bCs w:val="0"/>
                <w:i w:val="0"/>
                <w:iCs w:val="0"/>
              </w:rPr>
              <w:t xml:space="preserve">- zabawa orientacyjno-porządkowa. </w:t>
            </w:r>
            <w:r w:rsidRPr="156E0D92" w:rsidR="4C7D996C">
              <w:rPr>
                <w:b w:val="0"/>
                <w:bCs w:val="0"/>
                <w:i w:val="1"/>
                <w:iCs w:val="1"/>
              </w:rPr>
              <w:t>D</w:t>
            </w:r>
            <w:r w:rsidRPr="156E0D92" w:rsidR="4C7D996C">
              <w:rPr>
                <w:b w:val="0"/>
                <w:bCs w:val="0"/>
                <w:i w:val="1"/>
                <w:iCs w:val="1"/>
              </w:rPr>
              <w:t>z</w:t>
            </w:r>
            <w:r w:rsidRPr="156E0D92" w:rsidR="4C7D996C">
              <w:rPr>
                <w:b w:val="0"/>
                <w:bCs w:val="0"/>
                <w:i w:val="1"/>
                <w:iCs w:val="1"/>
              </w:rPr>
              <w:t>iecko stoi przy ścianie, następnie idzie na spacer zgodnie ze słowami wypowiadanymi przez Rodzica</w:t>
            </w:r>
          </w:p>
          <w:p w:rsidR="7FD3AF21" w:rsidP="156E0D92" w:rsidRDefault="7FD3AF21" w14:paraId="6CCE1F8B" w14:textId="3AD032BD">
            <w:pPr>
              <w:pStyle w:val="Normalny"/>
              <w:rPr>
                <w:b w:val="1"/>
                <w:bCs w:val="1"/>
                <w:i w:val="0"/>
                <w:iCs w:val="0"/>
              </w:rPr>
            </w:pPr>
            <w:r w:rsidRPr="156E0D92" w:rsidR="7FD3AF21">
              <w:rPr>
                <w:b w:val="1"/>
                <w:bCs w:val="1"/>
                <w:i w:val="0"/>
                <w:iCs w:val="0"/>
              </w:rPr>
              <w:t>I</w:t>
            </w:r>
            <w:r w:rsidRPr="156E0D92" w:rsidR="40B8D0E8">
              <w:rPr>
                <w:b w:val="1"/>
                <w:bCs w:val="1"/>
                <w:i w:val="0"/>
                <w:iCs w:val="0"/>
              </w:rPr>
              <w:t>dą dzieci równą drogą,</w:t>
            </w:r>
          </w:p>
          <w:p w:rsidR="40B8D0E8" w:rsidP="156E0D92" w:rsidRDefault="40B8D0E8" w14:paraId="1BF9139E" w14:textId="2C8A3049">
            <w:pPr>
              <w:pStyle w:val="Normalny"/>
              <w:rPr>
                <w:b w:val="0"/>
                <w:bCs w:val="0"/>
                <w:i w:val="0"/>
                <w:iCs w:val="0"/>
              </w:rPr>
            </w:pPr>
            <w:r w:rsidRPr="156E0D92" w:rsidR="40B8D0E8">
              <w:rPr>
                <w:b w:val="1"/>
                <w:bCs w:val="1"/>
                <w:i w:val="0"/>
                <w:iCs w:val="0"/>
              </w:rPr>
              <w:t>Po kamyczkach iść nie –</w:t>
            </w:r>
            <w:r w:rsidRPr="156E0D92" w:rsidR="40B8D0E8">
              <w:rPr>
                <w:b w:val="0"/>
                <w:bCs w:val="0"/>
                <w:i w:val="0"/>
                <w:iCs w:val="0"/>
              </w:rPr>
              <w:t xml:space="preserve"> </w:t>
            </w:r>
            <w:r w:rsidRPr="156E0D92" w:rsidR="40B8D0E8">
              <w:rPr>
                <w:b w:val="0"/>
                <w:bCs w:val="0"/>
                <w:i w:val="1"/>
                <w:iCs w:val="1"/>
              </w:rPr>
              <w:t>dziecko maszeruje w rytmie wiersza</w:t>
            </w:r>
          </w:p>
          <w:p w:rsidR="40B8D0E8" w:rsidP="156E0D92" w:rsidRDefault="40B8D0E8" w14:paraId="0774E107" w14:textId="686C3DF1">
            <w:pPr>
              <w:pStyle w:val="Normalny"/>
              <w:rPr>
                <w:b w:val="0"/>
                <w:bCs w:val="0"/>
                <w:i w:val="0"/>
                <w:iCs w:val="0"/>
              </w:rPr>
            </w:pPr>
            <w:r w:rsidRPr="156E0D92" w:rsidR="40B8D0E8">
              <w:rPr>
                <w:b w:val="1"/>
                <w:bCs w:val="1"/>
                <w:i w:val="0"/>
                <w:iCs w:val="0"/>
              </w:rPr>
              <w:t xml:space="preserve">Po kamyczkach </w:t>
            </w:r>
            <w:proofErr w:type="spellStart"/>
            <w:r w:rsidRPr="156E0D92" w:rsidR="40B8D0E8">
              <w:rPr>
                <w:b w:val="1"/>
                <w:bCs w:val="1"/>
                <w:i w:val="0"/>
                <w:iCs w:val="0"/>
              </w:rPr>
              <w:t>hop,hop,hop</w:t>
            </w:r>
            <w:proofErr w:type="spellEnd"/>
            <w:r w:rsidRPr="156E0D92" w:rsidR="40B8D0E8">
              <w:rPr>
                <w:b w:val="1"/>
                <w:bCs w:val="1"/>
                <w:i w:val="0"/>
                <w:iCs w:val="0"/>
              </w:rPr>
              <w:t>...do dołeczka skok-</w:t>
            </w:r>
            <w:r w:rsidRPr="156E0D92" w:rsidR="40B8D0E8">
              <w:rPr>
                <w:b w:val="1"/>
                <w:bCs w:val="1"/>
                <w:i w:val="1"/>
                <w:iCs w:val="1"/>
              </w:rPr>
              <w:t xml:space="preserve"> </w:t>
            </w:r>
            <w:r w:rsidRPr="156E0D92" w:rsidR="40B8D0E8">
              <w:rPr>
                <w:b w:val="0"/>
                <w:bCs w:val="0"/>
                <w:i w:val="1"/>
                <w:iCs w:val="1"/>
              </w:rPr>
              <w:t>dziecko wykonuje trzy podskoki w miejscu, a potem p</w:t>
            </w:r>
            <w:r w:rsidRPr="156E0D92" w:rsidR="43E4FF8D">
              <w:rPr>
                <w:b w:val="0"/>
                <w:bCs w:val="0"/>
                <w:i w:val="1"/>
                <w:iCs w:val="1"/>
              </w:rPr>
              <w:t>rzysiad podparty</w:t>
            </w:r>
          </w:p>
          <w:p w:rsidR="43E4FF8D" w:rsidP="156E0D92" w:rsidRDefault="43E4FF8D" w14:paraId="08537BC4" w14:textId="1E508B08">
            <w:pPr>
              <w:pStyle w:val="Normalny"/>
              <w:rPr>
                <w:b w:val="0"/>
                <w:bCs w:val="0"/>
                <w:i w:val="0"/>
                <w:iCs w:val="0"/>
              </w:rPr>
            </w:pPr>
            <w:r w:rsidRPr="156E0D92" w:rsidR="43E4FF8D">
              <w:rPr>
                <w:b w:val="1"/>
                <w:bCs w:val="1"/>
                <w:i w:val="0"/>
                <w:iCs w:val="0"/>
              </w:rPr>
              <w:t xml:space="preserve">Pora wracać, kto się znuży, ten odpocznie po </w:t>
            </w:r>
            <w:proofErr w:type="spellStart"/>
            <w:r w:rsidRPr="156E0D92" w:rsidR="43E4FF8D">
              <w:rPr>
                <w:b w:val="1"/>
                <w:bCs w:val="1"/>
                <w:i w:val="0"/>
                <w:iCs w:val="0"/>
              </w:rPr>
              <w:t>podrózy</w:t>
            </w:r>
            <w:proofErr w:type="spellEnd"/>
            <w:r w:rsidRPr="156E0D92" w:rsidR="43E4FF8D">
              <w:rPr>
                <w:b w:val="1"/>
                <w:bCs w:val="1"/>
                <w:i w:val="0"/>
                <w:iCs w:val="0"/>
              </w:rPr>
              <w:t xml:space="preserve"> -</w:t>
            </w:r>
            <w:r w:rsidRPr="156E0D92" w:rsidR="43E4FF8D">
              <w:rPr>
                <w:b w:val="0"/>
                <w:bCs w:val="0"/>
                <w:i w:val="0"/>
                <w:iCs w:val="0"/>
              </w:rPr>
              <w:t xml:space="preserve"> </w:t>
            </w:r>
            <w:r w:rsidRPr="156E0D92" w:rsidR="43E4FF8D">
              <w:rPr>
                <w:b w:val="0"/>
                <w:bCs w:val="0"/>
                <w:i w:val="1"/>
                <w:iCs w:val="1"/>
              </w:rPr>
              <w:t>dziecko ma</w:t>
            </w:r>
            <w:r w:rsidRPr="156E0D92" w:rsidR="0289E4BF">
              <w:rPr>
                <w:b w:val="0"/>
                <w:bCs w:val="0"/>
                <w:i w:val="1"/>
                <w:iCs w:val="1"/>
              </w:rPr>
              <w:t>szeruje w rytmie wiersza.</w:t>
            </w:r>
            <w:r w:rsidRPr="156E0D92" w:rsidR="0289E4BF">
              <w:rPr>
                <w:b w:val="1"/>
                <w:bCs w:val="1"/>
                <w:i w:val="1"/>
                <w:iCs w:val="1"/>
              </w:rPr>
              <w:t xml:space="preserve"> </w:t>
            </w:r>
            <w:r w:rsidRPr="156E0D92" w:rsidR="0289E4BF">
              <w:rPr>
                <w:b w:val="1"/>
                <w:bCs w:val="1"/>
                <w:i w:val="0"/>
                <w:iCs w:val="0"/>
              </w:rPr>
              <w:t xml:space="preserve">Dom już blisko... nogi w ruch. Kto </w:t>
            </w:r>
            <w:proofErr w:type="spellStart"/>
            <w:r w:rsidRPr="156E0D92" w:rsidR="0289E4BF">
              <w:rPr>
                <w:b w:val="1"/>
                <w:bCs w:val="1"/>
                <w:i w:val="0"/>
                <w:iCs w:val="0"/>
              </w:rPr>
              <w:t>zwycięzy</w:t>
            </w:r>
            <w:proofErr w:type="spellEnd"/>
            <w:r w:rsidRPr="156E0D92" w:rsidR="0289E4BF">
              <w:rPr>
                <w:b w:val="1"/>
                <w:bCs w:val="1"/>
                <w:i w:val="0"/>
                <w:iCs w:val="0"/>
              </w:rPr>
              <w:t xml:space="preserve"> ten zuch!</w:t>
            </w:r>
            <w:r w:rsidRPr="156E0D92" w:rsidR="0289E4BF">
              <w:rPr>
                <w:b w:val="0"/>
                <w:bCs w:val="0"/>
                <w:i w:val="0"/>
                <w:iCs w:val="0"/>
              </w:rPr>
              <w:t xml:space="preserve"> </w:t>
            </w:r>
            <w:r w:rsidRPr="156E0D92" w:rsidR="6842EDBB">
              <w:rPr>
                <w:b w:val="0"/>
                <w:bCs w:val="0"/>
                <w:i w:val="0"/>
                <w:iCs w:val="0"/>
              </w:rPr>
              <w:t>d</w:t>
            </w:r>
            <w:r w:rsidRPr="156E0D92" w:rsidR="0289E4BF">
              <w:rPr>
                <w:b w:val="0"/>
                <w:bCs w:val="0"/>
                <w:i w:val="1"/>
                <w:iCs w:val="1"/>
              </w:rPr>
              <w:t xml:space="preserve">ziecko biegnie na miejsce startu. </w:t>
            </w:r>
          </w:p>
          <w:p w:rsidR="289A08B1" w:rsidP="156E0D92" w:rsidRDefault="289A08B1" w14:paraId="09EF4633" w14:textId="7E4503CC">
            <w:pPr>
              <w:pStyle w:val="Normalny"/>
              <w:rPr>
                <w:b w:val="0"/>
                <w:bCs w:val="0"/>
                <w:i w:val="1"/>
                <w:iCs w:val="1"/>
              </w:rPr>
            </w:pPr>
            <w:r w:rsidRPr="156E0D92" w:rsidR="289A08B1">
              <w:rPr>
                <w:b w:val="0"/>
                <w:bCs w:val="0"/>
                <w:i w:val="0"/>
                <w:iCs w:val="0"/>
              </w:rPr>
              <w:t>5. Zabawy i ćwiczenia z literą</w:t>
            </w:r>
            <w:r w:rsidRPr="156E0D92" w:rsidR="289A08B1">
              <w:rPr>
                <w:b w:val="1"/>
                <w:bCs w:val="1"/>
                <w:i w:val="0"/>
                <w:iCs w:val="0"/>
              </w:rPr>
              <w:t xml:space="preserve"> j. </w:t>
            </w:r>
            <w:r w:rsidRPr="156E0D92" w:rsidR="289A08B1">
              <w:rPr>
                <w:b w:val="0"/>
                <w:bCs w:val="0"/>
                <w:i w:val="0"/>
                <w:iCs w:val="0"/>
              </w:rPr>
              <w:t xml:space="preserve">Oglądanie zdjęć jagód. </w:t>
            </w:r>
            <w:r w:rsidRPr="156E0D92" w:rsidR="23AD6B2E">
              <w:rPr>
                <w:b w:val="0"/>
                <w:bCs w:val="0"/>
                <w:i w:val="0"/>
                <w:iCs w:val="0"/>
              </w:rPr>
              <w:t>Analiza</w:t>
            </w:r>
            <w:r w:rsidRPr="156E0D92" w:rsidR="5DDFE8AD">
              <w:rPr>
                <w:b w:val="0"/>
                <w:bCs w:val="0"/>
                <w:i w:val="0"/>
                <w:iCs w:val="0"/>
              </w:rPr>
              <w:t xml:space="preserve"> i synteza </w:t>
            </w:r>
            <w:r w:rsidRPr="156E0D92" w:rsidR="5DDFE8AD">
              <w:rPr>
                <w:b w:val="0"/>
                <w:bCs w:val="0"/>
                <w:i w:val="0"/>
                <w:iCs w:val="0"/>
              </w:rPr>
              <w:t>słuchowa</w:t>
            </w:r>
            <w:r w:rsidRPr="156E0D92" w:rsidR="5DDFE8AD">
              <w:rPr>
                <w:b w:val="0"/>
                <w:bCs w:val="0"/>
                <w:i w:val="0"/>
                <w:iCs w:val="0"/>
              </w:rPr>
              <w:t xml:space="preserve"> słowa “jagody”</w:t>
            </w:r>
          </w:p>
          <w:p w:rsidR="5DDFE8AD" w:rsidP="156E0D92" w:rsidRDefault="5DDFE8AD" w14:paraId="7392B8D9" w14:textId="07F42539">
            <w:pPr>
              <w:pStyle w:val="Normalny"/>
              <w:rPr>
                <w:b w:val="0"/>
                <w:bCs w:val="0"/>
                <w:i w:val="0"/>
                <w:iCs w:val="0"/>
              </w:rPr>
            </w:pPr>
            <w:r w:rsidRPr="156E0D92" w:rsidR="5DDFE8AD">
              <w:rPr>
                <w:b w:val="0"/>
                <w:bCs w:val="0"/>
                <w:i w:val="0"/>
                <w:iCs w:val="0"/>
              </w:rPr>
              <w:t xml:space="preserve">Co słyszysz na początku słowa “jagody”? Podziel słowo “jagody” na sylaby </w:t>
            </w:r>
            <w:r w:rsidRPr="156E0D92" w:rsidR="5DDFE8AD">
              <w:rPr>
                <w:b w:val="0"/>
                <w:bCs w:val="0"/>
                <w:i w:val="0"/>
                <w:iCs w:val="0"/>
              </w:rPr>
              <w:t>(obrazek</w:t>
            </w:r>
            <w:r w:rsidRPr="156E0D92" w:rsidR="5DDFE8AD">
              <w:rPr>
                <w:b w:val="0"/>
                <w:bCs w:val="0"/>
                <w:i w:val="0"/>
                <w:iCs w:val="0"/>
              </w:rPr>
              <w:t xml:space="preserve"> </w:t>
            </w:r>
            <w:r w:rsidRPr="156E0D92" w:rsidR="33A6C69B">
              <w:rPr>
                <w:b w:val="0"/>
                <w:bCs w:val="0"/>
                <w:i w:val="0"/>
                <w:iCs w:val="0"/>
              </w:rPr>
              <w:t xml:space="preserve">pod tabelką) </w:t>
            </w:r>
          </w:p>
          <w:p w:rsidR="0C90024D" w:rsidP="0C90024D" w:rsidRDefault="0C90024D" w14:paraId="48DD67EC" w14:textId="596401E8">
            <w:pPr>
              <w:pStyle w:val="Normalny"/>
              <w:rPr>
                <w:b w:val="0"/>
                <w:bCs w:val="0"/>
              </w:rPr>
            </w:pPr>
            <w:r w:rsidR="37258753">
              <w:rPr>
                <w:b w:val="0"/>
                <w:bCs w:val="0"/>
              </w:rPr>
              <w:t xml:space="preserve">6. Odkrywam siebie. Przygotowanie do </w:t>
            </w:r>
            <w:r w:rsidR="37258753">
              <w:rPr>
                <w:b w:val="0"/>
                <w:bCs w:val="0"/>
              </w:rPr>
              <w:t>czytania</w:t>
            </w:r>
            <w:r w:rsidR="37258753">
              <w:rPr>
                <w:b w:val="0"/>
                <w:bCs w:val="0"/>
              </w:rPr>
              <w:t>,</w:t>
            </w:r>
            <w:r w:rsidR="5500940D">
              <w:rPr>
                <w:b w:val="0"/>
                <w:bCs w:val="0"/>
              </w:rPr>
              <w:t xml:space="preserve"> </w:t>
            </w:r>
            <w:r w:rsidR="6E6E2EB2">
              <w:rPr>
                <w:b w:val="0"/>
                <w:bCs w:val="0"/>
              </w:rPr>
              <w:t>pisania</w:t>
            </w:r>
            <w:r w:rsidR="6E6E2EB2">
              <w:rPr>
                <w:b w:val="0"/>
                <w:bCs w:val="0"/>
              </w:rPr>
              <w:t>, liczenia</w:t>
            </w:r>
            <w:r w:rsidR="33EB1F94">
              <w:rPr>
                <w:b w:val="0"/>
                <w:bCs w:val="0"/>
              </w:rPr>
              <w:t xml:space="preserve"> – </w:t>
            </w:r>
            <w:proofErr w:type="spellStart"/>
            <w:r w:rsidR="33EB1F94">
              <w:rPr>
                <w:b w:val="0"/>
                <w:bCs w:val="0"/>
              </w:rPr>
              <w:t>str</w:t>
            </w:r>
            <w:proofErr w:type="spellEnd"/>
            <w:r w:rsidR="33EB1F94">
              <w:rPr>
                <w:b w:val="0"/>
                <w:bCs w:val="0"/>
              </w:rPr>
              <w:t xml:space="preserve"> 39.</w:t>
            </w:r>
            <w:r w:rsidR="33EB1F94">
              <w:rPr>
                <w:b w:val="0"/>
                <w:bCs w:val="0"/>
              </w:rPr>
              <w:t xml:space="preserve"> Pokoloruj rysunek przedstawiający wyraz na literę j oraz ozd</w:t>
            </w:r>
            <w:r w:rsidR="6FE80842">
              <w:rPr>
                <w:b w:val="0"/>
                <w:bCs w:val="0"/>
              </w:rPr>
              <w:t>ób litery j, J. Odszukaj wśród podanych wyrazów wyraz “jagody” i podkreśl go.</w:t>
            </w:r>
          </w:p>
          <w:p w:rsidR="0C90024D" w:rsidP="156E0D92" w:rsidRDefault="0C90024D" w14:paraId="2592C9A0" w14:textId="46FB00CB">
            <w:pPr>
              <w:pStyle w:val="Normalny"/>
              <w:rPr>
                <w:b w:val="0"/>
                <w:bCs w:val="0"/>
              </w:rPr>
            </w:pPr>
            <w:r w:rsidR="6064A5DD">
              <w:rPr>
                <w:b w:val="0"/>
                <w:bCs w:val="0"/>
              </w:rPr>
              <w:t>7. “</w:t>
            </w:r>
            <w:r w:rsidR="6384DBD3">
              <w:rPr>
                <w:b w:val="0"/>
                <w:bCs w:val="0"/>
              </w:rPr>
              <w:t>Części</w:t>
            </w:r>
            <w:r w:rsidR="6064A5DD">
              <w:rPr>
                <w:b w:val="0"/>
                <w:bCs w:val="0"/>
              </w:rPr>
              <w:t xml:space="preserve"> ciała” zabawa ruchowa przy piosence </w:t>
            </w:r>
          </w:p>
          <w:p w:rsidR="2B5285B5" w:rsidP="156E0D92" w:rsidRDefault="2B5285B5" w14:paraId="1131C155" w14:textId="3FDBABF3">
            <w:pPr>
              <w:pStyle w:val="Normalny"/>
              <w:rPr>
                <w:b w:val="0"/>
                <w:bCs w:val="0"/>
              </w:rPr>
            </w:pPr>
            <w:hyperlink r:id="R62d8dd72046a4d3f">
              <w:r w:rsidRPr="156E0D92" w:rsidR="2B5285B5">
                <w:rPr>
                  <w:rStyle w:val="Hyperlink"/>
                  <w:b w:val="0"/>
                  <w:bCs w:val="0"/>
                </w:rPr>
                <w:t>https://www.youtube.com/watch?v=30BVfTvlsrE</w:t>
              </w:r>
            </w:hyperlink>
          </w:p>
          <w:p w:rsidR="156E0D92" w:rsidP="156E0D92" w:rsidRDefault="156E0D92" w14:paraId="48EC9ADD" w14:textId="02697D77">
            <w:pPr>
              <w:pStyle w:val="Normalny"/>
              <w:rPr>
                <w:b w:val="0"/>
                <w:bCs w:val="0"/>
              </w:rPr>
            </w:pPr>
          </w:p>
          <w:p w:rsidR="0C90024D" w:rsidP="156E0D92" w:rsidRDefault="0C90024D" w14:paraId="68F5758D" w14:textId="5A0C49CF">
            <w:pPr>
              <w:pStyle w:val="Normalny"/>
              <w:rPr>
                <w:b w:val="0"/>
                <w:bCs w:val="0"/>
              </w:rPr>
            </w:pPr>
          </w:p>
          <w:p w:rsidR="0C90024D" w:rsidP="156E0D92" w:rsidRDefault="0C90024D" w14:paraId="742216C4" w14:textId="26BC233E">
            <w:pPr>
              <w:pStyle w:val="Normalny"/>
              <w:rPr>
                <w:b w:val="0"/>
                <w:bCs w:val="0"/>
              </w:rPr>
            </w:pPr>
          </w:p>
          <w:p w:rsidR="0C90024D" w:rsidP="156E0D92" w:rsidRDefault="0C90024D" w14:paraId="12A03639" w14:textId="40E02A4A">
            <w:pPr>
              <w:pStyle w:val="Normalny"/>
              <w:rPr>
                <w:b w:val="0"/>
                <w:bCs w:val="0"/>
              </w:rPr>
            </w:pPr>
          </w:p>
          <w:p w:rsidR="00B06901" w:rsidP="156E0D92" w:rsidRDefault="00B06901" w14:paraId="02EB378F" wp14:textId="77777777">
            <w:pPr>
              <w:rPr>
                <w:b w:val="0"/>
                <w:bCs w:val="0"/>
              </w:rPr>
            </w:pPr>
          </w:p>
          <w:p w:rsidR="022C301F" w:rsidP="156E0D92" w:rsidRDefault="022C301F" w14:paraId="7AAF9D1A" w14:textId="7D527FBA">
            <w:pPr>
              <w:spacing w:line="257" w:lineRule="auto"/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pl-PL"/>
              </w:rPr>
            </w:pPr>
            <w:r w:rsidRPr="156E0D92" w:rsidR="022C301F"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pl-PL"/>
              </w:rPr>
              <w:t>Język angielski</w:t>
            </w:r>
          </w:p>
          <w:p w:rsidR="022C301F" w:rsidP="156E0D92" w:rsidRDefault="022C301F" w14:paraId="6AF221EB" w14:textId="69D1EECA">
            <w:pPr>
              <w:spacing w:line="257" w:lineRule="auto"/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pl-PL"/>
              </w:rPr>
            </w:pPr>
            <w:r w:rsidRPr="156E0D92" w:rsidR="022C301F"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pl-PL"/>
              </w:rPr>
              <w:t>1.Powitanka</w:t>
            </w:r>
          </w:p>
          <w:p w:rsidR="022C301F" w:rsidP="0C90024D" w:rsidRDefault="022C301F" w14:paraId="76C0F9CC" w14:textId="0FBD8A4F">
            <w:pPr>
              <w:spacing w:line="257" w:lineRule="auto"/>
              <w:rPr>
                <w:b w:val="0"/>
                <w:bCs w:val="0"/>
              </w:rPr>
            </w:pPr>
            <w:hyperlink r:id="Red6e91f75ca24efc">
              <w:r w:rsidRPr="156E0D92" w:rsidR="022C301F">
                <w:rPr>
                  <w:rStyle w:val="Hyperlink"/>
                  <w:rFonts w:ascii="Calibri" w:hAnsi="Calibri" w:eastAsia="Calibri" w:cs="Calibri"/>
                  <w:b w:val="0"/>
                  <w:bCs w:val="0"/>
                  <w:strike w:val="0"/>
                  <w:dstrike w:val="0"/>
                  <w:noProof w:val="0"/>
                  <w:sz w:val="22"/>
                  <w:szCs w:val="22"/>
                  <w:lang w:val="pl-PL"/>
                </w:rPr>
                <w:t>Hello! | Super Simple Songs - YouTube</w:t>
              </w:r>
            </w:hyperlink>
          </w:p>
          <w:p w:rsidR="022C301F" w:rsidP="156E0D92" w:rsidRDefault="022C301F" w14:paraId="18319D7D" w14:textId="737BDE3B">
            <w:pPr>
              <w:spacing w:line="257" w:lineRule="auto"/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pl-PL"/>
              </w:rPr>
            </w:pPr>
            <w:r w:rsidRPr="156E0D92" w:rsidR="022C301F"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pl-PL"/>
              </w:rPr>
              <w:t>2.Utrwalenie słownictwa</w:t>
            </w:r>
          </w:p>
          <w:p w:rsidR="022C301F" w:rsidP="156E0D92" w:rsidRDefault="022C301F" w14:paraId="1643D7D1" w14:textId="59AEDC70">
            <w:pPr>
              <w:spacing w:line="257" w:lineRule="auto"/>
              <w:rPr>
                <w:rFonts w:ascii="Calibri" w:hAnsi="Calibri" w:eastAsia="Calibri" w:cs="Calibri"/>
                <w:b w:val="0"/>
                <w:b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56E0D92" w:rsidR="022C301F">
              <w:rPr>
                <w:rFonts w:ascii="Calibri" w:hAnsi="Calibri" w:eastAsia="Calibri" w:cs="Calibri"/>
                <w:b w:val="0"/>
                <w:b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Dog-pies</w:t>
            </w:r>
          </w:p>
          <w:p w:rsidR="022C301F" w:rsidP="156E0D92" w:rsidRDefault="022C301F" w14:paraId="13108519" w14:textId="387F05AF">
            <w:pPr>
              <w:spacing w:line="257" w:lineRule="auto"/>
              <w:rPr>
                <w:rFonts w:ascii="Calibri" w:hAnsi="Calibri" w:eastAsia="Calibri" w:cs="Calibri"/>
                <w:b w:val="0"/>
                <w:b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proofErr w:type="spellStart"/>
            <w:r w:rsidRPr="156E0D92" w:rsidR="022C301F">
              <w:rPr>
                <w:rFonts w:ascii="Calibri" w:hAnsi="Calibri" w:eastAsia="Calibri" w:cs="Calibri"/>
                <w:b w:val="0"/>
                <w:b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Cat</w:t>
            </w:r>
            <w:proofErr w:type="spellEnd"/>
            <w:r w:rsidRPr="156E0D92" w:rsidR="022C301F">
              <w:rPr>
                <w:rFonts w:ascii="Calibri" w:hAnsi="Calibri" w:eastAsia="Calibri" w:cs="Calibri"/>
                <w:b w:val="0"/>
                <w:b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-kot</w:t>
            </w:r>
          </w:p>
          <w:p w:rsidR="022C301F" w:rsidP="156E0D92" w:rsidRDefault="022C301F" w14:paraId="45F7781B" w14:textId="25948ADC">
            <w:pPr>
              <w:spacing w:line="257" w:lineRule="auto"/>
              <w:rPr>
                <w:rFonts w:ascii="Calibri" w:hAnsi="Calibri" w:eastAsia="Calibri" w:cs="Calibri"/>
                <w:b w:val="0"/>
                <w:b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proofErr w:type="spellStart"/>
            <w:r w:rsidRPr="156E0D92" w:rsidR="022C301F">
              <w:rPr>
                <w:rFonts w:ascii="Calibri" w:hAnsi="Calibri" w:eastAsia="Calibri" w:cs="Calibri"/>
                <w:b w:val="0"/>
                <w:b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Pig</w:t>
            </w:r>
            <w:proofErr w:type="spellEnd"/>
            <w:r w:rsidRPr="156E0D92" w:rsidR="022C301F">
              <w:rPr>
                <w:rFonts w:ascii="Calibri" w:hAnsi="Calibri" w:eastAsia="Calibri" w:cs="Calibri"/>
                <w:b w:val="0"/>
                <w:b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-świnka</w:t>
            </w:r>
          </w:p>
          <w:p w:rsidR="022C301F" w:rsidP="156E0D92" w:rsidRDefault="022C301F" w14:paraId="75304B99" w14:textId="61A99E9C">
            <w:pPr>
              <w:spacing w:line="257" w:lineRule="auto"/>
              <w:rPr>
                <w:rFonts w:ascii="Calibri" w:hAnsi="Calibri" w:eastAsia="Calibri" w:cs="Calibri"/>
                <w:b w:val="0"/>
                <w:b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proofErr w:type="spellStart"/>
            <w:r w:rsidRPr="156E0D92" w:rsidR="022C301F">
              <w:rPr>
                <w:rFonts w:ascii="Calibri" w:hAnsi="Calibri" w:eastAsia="Calibri" w:cs="Calibri"/>
                <w:b w:val="0"/>
                <w:b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Cow</w:t>
            </w:r>
            <w:proofErr w:type="spellEnd"/>
            <w:r w:rsidRPr="156E0D92" w:rsidR="022C301F">
              <w:rPr>
                <w:rFonts w:ascii="Calibri" w:hAnsi="Calibri" w:eastAsia="Calibri" w:cs="Calibri"/>
                <w:b w:val="0"/>
                <w:b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- krowa</w:t>
            </w:r>
          </w:p>
          <w:p w:rsidR="022C301F" w:rsidP="156E0D92" w:rsidRDefault="022C301F" w14:paraId="4DAD8881" w14:textId="2239F5B4">
            <w:pPr>
              <w:spacing w:line="257" w:lineRule="auto"/>
              <w:rPr>
                <w:rFonts w:ascii="Calibri" w:hAnsi="Calibri" w:eastAsia="Calibri" w:cs="Calibri"/>
                <w:b w:val="0"/>
                <w:b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56E0D92" w:rsidR="022C301F">
              <w:rPr>
                <w:rFonts w:ascii="Calibri" w:hAnsi="Calibri" w:eastAsia="Calibri" w:cs="Calibri"/>
                <w:b w:val="0"/>
                <w:b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Bird- ptak</w:t>
            </w:r>
          </w:p>
          <w:p w:rsidR="022C301F" w:rsidP="156E0D92" w:rsidRDefault="022C301F" w14:paraId="32ACF06F" w14:textId="2D7CADEB">
            <w:pPr>
              <w:spacing w:line="257" w:lineRule="auto"/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pl-PL"/>
              </w:rPr>
            </w:pPr>
            <w:r w:rsidRPr="156E0D92" w:rsidR="022C301F"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pl-PL"/>
              </w:rPr>
              <w:t>Karta pracy nr 37</w:t>
            </w:r>
          </w:p>
          <w:p w:rsidR="022C301F" w:rsidP="156E0D92" w:rsidRDefault="022C301F" w14:paraId="013A7512" w14:textId="72D522FD">
            <w:pPr>
              <w:spacing w:line="257" w:lineRule="auto"/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pl-PL"/>
              </w:rPr>
            </w:pPr>
            <w:r w:rsidRPr="156E0D92" w:rsidR="022C301F"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pl-PL"/>
              </w:rPr>
              <w:t>Nazwij wszystkie zwierzątka.</w:t>
            </w:r>
          </w:p>
          <w:p w:rsidR="022C301F" w:rsidP="156E0D92" w:rsidRDefault="022C301F" w14:paraId="63C34DC7" w14:textId="1DF33E5F">
            <w:pPr>
              <w:spacing w:line="257" w:lineRule="auto"/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pl-PL"/>
              </w:rPr>
            </w:pPr>
            <w:r w:rsidRPr="156E0D92" w:rsidR="022C301F"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pl-PL"/>
              </w:rPr>
              <w:t>Powidz, gdzie mieszkają.</w:t>
            </w:r>
          </w:p>
          <w:p w:rsidR="022C301F" w:rsidP="156E0D92" w:rsidRDefault="022C301F" w14:paraId="5C9DA83E" w14:textId="1019D702">
            <w:pPr>
              <w:spacing w:line="257" w:lineRule="auto"/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pl-PL"/>
              </w:rPr>
            </w:pPr>
            <w:r w:rsidRPr="156E0D92" w:rsidR="022C301F"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pl-PL"/>
              </w:rPr>
              <w:t>Otocz pętlą zwierzątka, które mieszkają na wsi.</w:t>
            </w:r>
          </w:p>
          <w:p w:rsidR="022C301F" w:rsidP="156E0D92" w:rsidRDefault="022C301F" w14:paraId="1FE9D200" w14:textId="571937B3">
            <w:pPr>
              <w:spacing w:line="257" w:lineRule="auto"/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pl-PL"/>
              </w:rPr>
            </w:pPr>
            <w:r w:rsidRPr="156E0D92" w:rsidR="022C301F"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pl-PL"/>
              </w:rPr>
              <w:t xml:space="preserve">Policz, ile jest zwierzątek egzotycznych, a ile hodowlanych. </w:t>
            </w:r>
          </w:p>
          <w:p w:rsidR="022C301F" w:rsidP="156E0D92" w:rsidRDefault="022C301F" w14:paraId="72D82DD5" w14:textId="60A8CDE0">
            <w:pPr>
              <w:spacing w:line="257" w:lineRule="auto"/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pl-PL"/>
              </w:rPr>
            </w:pPr>
            <w:r w:rsidRPr="156E0D92" w:rsidR="022C301F"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pl-PL"/>
              </w:rPr>
              <w:t>3.Zwierzątka gospodarstwa domowego</w:t>
            </w:r>
          </w:p>
          <w:p w:rsidR="022C301F" w:rsidP="0C90024D" w:rsidRDefault="022C301F" w14:paraId="3435D689" w14:textId="47493BF6">
            <w:pPr>
              <w:pStyle w:val="Normalny"/>
              <w:rPr>
                <w:b w:val="0"/>
                <w:bCs w:val="0"/>
              </w:rPr>
            </w:pPr>
            <w:hyperlink r:id="R56ce246333894c4d">
              <w:r w:rsidRPr="156E0D92" w:rsidR="022C301F">
                <w:rPr>
                  <w:rStyle w:val="Hyperlink"/>
                  <w:rFonts w:ascii="Calibri" w:hAnsi="Calibri" w:eastAsia="Calibri" w:cs="Calibri"/>
                  <w:b w:val="0"/>
                  <w:bCs w:val="0"/>
                  <w:strike w:val="0"/>
                  <w:dstrike w:val="0"/>
                  <w:noProof w:val="0"/>
                  <w:sz w:val="22"/>
                  <w:szCs w:val="22"/>
                  <w:lang w:val="pl-PL"/>
                </w:rPr>
                <w:t>Learn Farm Animals for Kids | Video Flash Cards | Kindergarten, Preschool &amp; ESL | Fun Kids English - YouTube</w:t>
              </w:r>
            </w:hyperlink>
          </w:p>
          <w:p w:rsidR="00B06901" w:rsidP="156E0D92" w:rsidRDefault="00B06901" w14:paraId="6A05A809" wp14:textId="77777777">
            <w:pPr>
              <w:rPr>
                <w:b w:val="0"/>
                <w:bCs w:val="0"/>
              </w:rPr>
            </w:pPr>
          </w:p>
          <w:p w:rsidR="00B06901" w:rsidP="688B0547" w:rsidRDefault="00B06901" w14:paraId="5A39BBE3" wp14:textId="15C14B7D">
            <w:pPr>
              <w:rPr>
                <w:b w:val="1"/>
                <w:bCs w:val="1"/>
              </w:rPr>
            </w:pPr>
            <w:r w:rsidRPr="688B0547" w:rsidR="6832FC34">
              <w:rPr>
                <w:b w:val="1"/>
                <w:bCs w:val="1"/>
              </w:rPr>
              <w:t>Terapia pedagogiczna</w:t>
            </w:r>
          </w:p>
          <w:p w:rsidR="00B06901" w:rsidP="156E0D92" w:rsidRDefault="00B06901" w14:paraId="41C8F396" wp14:textId="2AD29E9D">
            <w:pPr>
              <w:rPr>
                <w:b w:val="0"/>
                <w:bCs w:val="0"/>
              </w:rPr>
            </w:pPr>
            <w:r w:rsidR="660B4A36">
              <w:rPr>
                <w:b w:val="0"/>
                <w:bCs w:val="0"/>
              </w:rPr>
              <w:t>Rozwijanie umiejętności matematycznych</w:t>
            </w:r>
          </w:p>
          <w:p w:rsidR="660B4A36" w:rsidP="688B0547" w:rsidRDefault="660B4A36" w14:paraId="2AC092F6" w14:textId="0B6ECEC3">
            <w:pPr>
              <w:pStyle w:val="Normalny"/>
              <w:rPr>
                <w:b w:val="0"/>
                <w:bCs w:val="0"/>
              </w:rPr>
            </w:pPr>
            <w:hyperlink r:id="R4a787655ebfd4a61">
              <w:r w:rsidRPr="688B0547" w:rsidR="660B4A36">
                <w:rPr>
                  <w:rStyle w:val="Hyperlink"/>
                  <w:b w:val="0"/>
                  <w:bCs w:val="0"/>
                </w:rPr>
                <w:t>https://szaloneliczby.pl/wskaz-liczbe-na-owocach/</w:t>
              </w:r>
            </w:hyperlink>
          </w:p>
          <w:p w:rsidR="00B06901" w:rsidP="156E0D92" w:rsidRDefault="00B06901" w14:paraId="72A3D3EC" wp14:textId="77777777">
            <w:pPr>
              <w:rPr>
                <w:b w:val="0"/>
                <w:bCs w:val="0"/>
              </w:rPr>
            </w:pPr>
          </w:p>
          <w:p w:rsidR="00B06901" w:rsidP="156E0D92" w:rsidRDefault="00B06901" w14:paraId="0D0B940D" wp14:textId="77777777">
            <w:pPr>
              <w:rPr>
                <w:b w:val="0"/>
                <w:bCs w:val="0"/>
              </w:rPr>
            </w:pPr>
          </w:p>
          <w:p w:rsidR="00B06901" w:rsidP="156E0D92" w:rsidRDefault="00B06901" w14:paraId="0E27B00A" wp14:textId="77777777">
            <w:pPr>
              <w:rPr>
                <w:b w:val="0"/>
                <w:bCs w:val="0"/>
              </w:rPr>
            </w:pPr>
          </w:p>
          <w:p w:rsidR="00B06901" w:rsidP="156E0D92" w:rsidRDefault="00B06901" w14:paraId="60061E4C" wp14:textId="77777777">
            <w:pPr>
              <w:rPr>
                <w:b w:val="0"/>
                <w:bCs w:val="0"/>
              </w:rPr>
            </w:pPr>
          </w:p>
          <w:p w:rsidR="00B06901" w:rsidP="156E0D92" w:rsidRDefault="00B06901" w14:paraId="44EAFD9C" wp14:textId="77777777">
            <w:pPr>
              <w:rPr>
                <w:b w:val="0"/>
                <w:bCs w:val="0"/>
              </w:rPr>
            </w:pPr>
          </w:p>
          <w:p w:rsidR="00B06901" w:rsidP="156E0D92" w:rsidRDefault="00B06901" w14:paraId="4B94D5A5" wp14:textId="77777777">
            <w:pPr>
              <w:rPr>
                <w:b w:val="0"/>
                <w:bCs w:val="0"/>
              </w:rPr>
            </w:pPr>
          </w:p>
          <w:p w:rsidR="00B06901" w:rsidP="156E0D92" w:rsidRDefault="00B06901" w14:paraId="3DEEC669" wp14:textId="77777777">
            <w:pPr>
              <w:rPr>
                <w:b w:val="0"/>
                <w:bCs w:val="0"/>
              </w:rPr>
            </w:pPr>
          </w:p>
          <w:p w:rsidR="00B06901" w:rsidP="156E0D92" w:rsidRDefault="00B06901" w14:paraId="3656B9AB" wp14:textId="77777777">
            <w:pPr>
              <w:rPr>
                <w:b w:val="0"/>
                <w:bCs w:val="0"/>
              </w:rPr>
            </w:pPr>
          </w:p>
          <w:p w:rsidR="00B06901" w:rsidP="156E0D92" w:rsidRDefault="00B06901" w14:paraId="45FB0818" wp14:textId="77777777">
            <w:pPr>
              <w:rPr>
                <w:b w:val="0"/>
                <w:bCs w:val="0"/>
              </w:rPr>
            </w:pPr>
          </w:p>
          <w:p w:rsidR="00B06901" w:rsidP="156E0D92" w:rsidRDefault="00B06901" w14:paraId="049F31CB" wp14:textId="77777777">
            <w:pPr>
              <w:rPr>
                <w:b w:val="0"/>
                <w:bCs w:val="0"/>
              </w:rPr>
            </w:pPr>
          </w:p>
          <w:p w:rsidR="00B06901" w:rsidP="156E0D92" w:rsidRDefault="00B06901" w14:paraId="53128261" wp14:textId="77777777">
            <w:pPr>
              <w:rPr>
                <w:b w:val="0"/>
                <w:bCs w:val="0"/>
              </w:rPr>
            </w:pPr>
          </w:p>
          <w:p w:rsidR="00B06901" w:rsidP="156E0D92" w:rsidRDefault="00B06901" w14:paraId="62486C05" wp14:textId="77777777">
            <w:pPr>
              <w:rPr>
                <w:b w:val="0"/>
                <w:bCs w:val="0"/>
              </w:rPr>
            </w:pPr>
          </w:p>
          <w:p w:rsidR="00B06901" w:rsidP="156E0D92" w:rsidRDefault="00B06901" w14:paraId="4101652C" wp14:textId="77777777">
            <w:pPr>
              <w:rPr>
                <w:b w:val="0"/>
                <w:bCs w:val="0"/>
              </w:rPr>
            </w:pPr>
          </w:p>
          <w:p w:rsidR="00B06901" w:rsidP="156E0D92" w:rsidRDefault="00B06901" w14:paraId="4B99056E" wp14:textId="77777777">
            <w:pPr>
              <w:rPr>
                <w:b w:val="0"/>
                <w:bCs w:val="0"/>
              </w:rPr>
            </w:pPr>
          </w:p>
          <w:p w:rsidR="00B06901" w:rsidP="156E0D92" w:rsidRDefault="00B06901" w14:paraId="1299C43A" wp14:textId="77777777">
            <w:pPr>
              <w:rPr>
                <w:b w:val="0"/>
                <w:bCs w:val="0"/>
              </w:rPr>
            </w:pPr>
          </w:p>
          <w:p w:rsidR="00B06901" w:rsidP="156E0D92" w:rsidRDefault="00B06901" w14:paraId="4DDBEF00" wp14:textId="77777777">
            <w:pPr>
              <w:rPr>
                <w:b w:val="0"/>
                <w:bCs w:val="0"/>
              </w:rPr>
            </w:pPr>
          </w:p>
        </w:tc>
        <w:tc>
          <w:tcPr>
            <w:tcW w:w="2799" w:type="dxa"/>
            <w:tcMar/>
          </w:tcPr>
          <w:p w:rsidR="00B06901" w:rsidP="156E0D92" w:rsidRDefault="00B06901" w14:paraId="1E5F2787" wp14:textId="0C83C91B">
            <w:pPr>
              <w:pStyle w:val="Normalny"/>
              <w:spacing w:line="259" w:lineRule="auto"/>
              <w:jc w:val="center"/>
            </w:pPr>
            <w:r w:rsidRPr="156E0D92" w:rsidR="2FD3C2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Temat: Dyscypliny sportowe i ćwiczenia ruchowe.</w:t>
            </w:r>
          </w:p>
          <w:p w:rsidR="00B06901" w:rsidP="156E0D92" w:rsidRDefault="00B06901" w14:paraId="6B95EF10" wp14:textId="4C354259">
            <w:pPr>
              <w:pStyle w:val="Normalny"/>
              <w:spacing w:line="259" w:lineRule="auto"/>
              <w:ind w:left="0"/>
              <w:jc w:val="left"/>
            </w:pPr>
            <w:r w:rsidRPr="156E0D92" w:rsidR="1D54895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1.Ręce do góry - zabawa ruchowa przy piosence </w:t>
            </w:r>
            <w:hyperlink r:id="Rf71ae1f1cd2940b5">
              <w:r w:rsidRPr="156E0D92" w:rsidR="1D548958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noProof w:val="0"/>
                  <w:sz w:val="22"/>
                  <w:szCs w:val="22"/>
                  <w:lang w:val="pl-PL"/>
                </w:rPr>
                <w:t>https://www.youtube.com/watch?v=OmAZquWgp9A</w:t>
              </w:r>
            </w:hyperlink>
          </w:p>
          <w:p w:rsidR="00B06901" w:rsidP="156E0D92" w:rsidRDefault="00B06901" w14:paraId="563E5AB6" wp14:textId="48BE0B3E">
            <w:pPr>
              <w:pStyle w:val="Normalny"/>
              <w:spacing w:line="259" w:lineRule="auto"/>
              <w:ind w:lef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</w:pPr>
            <w:r w:rsidRPr="156E0D92" w:rsidR="1D54895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  <w:t>2.</w:t>
            </w:r>
            <w:r w:rsidRPr="156E0D92" w:rsidR="2C739C3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  <w:t>Sporty świata- film z ćwiczeniami dla dzieci. Zachęcamy do wspólnego wykonywania ćwiczeń.</w:t>
            </w:r>
          </w:p>
          <w:p w:rsidR="00B06901" w:rsidP="156E0D92" w:rsidRDefault="00B06901" w14:paraId="6BBC23D5" wp14:textId="74B3C263">
            <w:pPr>
              <w:pStyle w:val="Normalny"/>
              <w:spacing w:line="259" w:lineRule="auto"/>
              <w:ind w:lef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</w:pPr>
            <w:hyperlink r:id="Rbb13471c81364734">
              <w:r w:rsidRPr="156E0D92" w:rsidR="2C739C32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noProof w:val="0"/>
                  <w:sz w:val="22"/>
                  <w:szCs w:val="22"/>
                  <w:lang w:val="pl-PL"/>
                </w:rPr>
                <w:t>https://www.youtube.com/watch?v=K9lGy7J_HxQ</w:t>
              </w:r>
            </w:hyperlink>
          </w:p>
          <w:p w:rsidR="00B06901" w:rsidP="156E0D92" w:rsidRDefault="00B06901" w14:paraId="6511BE24" wp14:textId="2EBF339C">
            <w:pPr>
              <w:pStyle w:val="Normalny"/>
              <w:spacing w:line="259" w:lineRule="auto"/>
              <w:ind w:lef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</w:pPr>
            <w:r w:rsidRPr="156E0D92" w:rsidR="20AA3FE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  <w:t>3</w:t>
            </w:r>
            <w:r w:rsidRPr="156E0D92" w:rsidR="06685A6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  <w:t xml:space="preserve">. </w:t>
            </w:r>
            <w:r w:rsidRPr="156E0D92" w:rsidR="65A0520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  <w:t xml:space="preserve">Zapoznanie z różnymi dyscyplinami sportowymi (obrazek przedstawiający dyscypliny sportowe znajduje się pod tabelą) </w:t>
            </w:r>
            <w:r w:rsidRPr="156E0D92" w:rsidR="555DA38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  <w:t xml:space="preserve">Pokolorowanie obrazków z zawodnikami ( </w:t>
            </w:r>
            <w:r w:rsidRPr="156E0D92" w:rsidR="2DEB46D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  <w:t>kol</w:t>
            </w:r>
            <w:r w:rsidRPr="156E0D92" w:rsidR="1FFE9DE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  <w:t>or</w:t>
            </w:r>
            <w:r w:rsidRPr="156E0D92" w:rsidR="2DEB46D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  <w:t>owanki znajdują się pod tabelą)</w:t>
            </w:r>
          </w:p>
          <w:p w:rsidR="00B06901" w:rsidP="156E0D92" w:rsidRDefault="00B06901" w14:paraId="382F29FF" wp14:textId="78056DCA">
            <w:pPr>
              <w:pStyle w:val="Normalny"/>
              <w:spacing w:line="259" w:lineRule="auto"/>
              <w:ind w:lef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</w:pPr>
          </w:p>
          <w:p w:rsidR="00B06901" w:rsidP="688B0547" w:rsidRDefault="00B06901" w14:paraId="0D100989" wp14:textId="159F7348">
            <w:pPr>
              <w:pStyle w:val="Normalny"/>
              <w:spacing w:line="259" w:lineRule="auto"/>
              <w:jc w:val="left"/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auto"/>
                <w:sz w:val="21"/>
                <w:szCs w:val="21"/>
                <w:lang w:val="pl-PL"/>
              </w:rPr>
            </w:pPr>
            <w:r w:rsidRPr="688B0547" w:rsidR="40282DF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  <w:t>4</w:t>
            </w:r>
            <w:r w:rsidRPr="688B0547" w:rsidR="6E7D804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  <w:t xml:space="preserve">. </w:t>
            </w:r>
            <w:r w:rsidRPr="688B0547" w:rsidR="25B7BD5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auto"/>
                <w:sz w:val="22"/>
                <w:szCs w:val="22"/>
                <w:lang w:val="pl-PL"/>
              </w:rPr>
              <w:t>Praca plastyczna - Koła olimpijskie.</w:t>
            </w:r>
            <w:r w:rsidRPr="688B0547" w:rsidR="660333C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auto"/>
                <w:sz w:val="22"/>
                <w:szCs w:val="22"/>
                <w:lang w:val="pl-PL"/>
              </w:rPr>
              <w:t xml:space="preserve"> </w:t>
            </w:r>
            <w:r w:rsidRPr="688B0547" w:rsidR="36AE780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auto"/>
                <w:sz w:val="22"/>
                <w:szCs w:val="22"/>
                <w:lang w:val="pl-PL"/>
              </w:rPr>
              <w:t>W</w:t>
            </w:r>
            <w:r w:rsidRPr="688B0547" w:rsidR="36AE780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auto"/>
                <w:sz w:val="22"/>
                <w:szCs w:val="22"/>
                <w:lang w:val="pl-PL"/>
              </w:rPr>
              <w:t>yjaśn</w:t>
            </w:r>
            <w:r w:rsidRPr="688B0547" w:rsidR="075ED51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auto"/>
                <w:sz w:val="22"/>
                <w:szCs w:val="22"/>
                <w:lang w:val="pl-PL"/>
              </w:rPr>
              <w:t>i</w:t>
            </w:r>
            <w:r w:rsidRPr="688B0547" w:rsidR="36AE780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auto"/>
                <w:sz w:val="22"/>
                <w:szCs w:val="22"/>
                <w:lang w:val="pl-PL"/>
              </w:rPr>
              <w:t>amy</w:t>
            </w:r>
            <w:r w:rsidRPr="688B0547" w:rsidR="483FA6D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auto"/>
                <w:sz w:val="22"/>
                <w:szCs w:val="22"/>
                <w:lang w:val="pl-PL"/>
              </w:rPr>
              <w:t>,</w:t>
            </w:r>
            <w:r w:rsidRPr="688B0547" w:rsidR="36AE780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auto"/>
                <w:sz w:val="22"/>
                <w:szCs w:val="22"/>
                <w:lang w:val="pl-PL"/>
              </w:rPr>
              <w:t xml:space="preserve"> że </w:t>
            </w:r>
            <w:r w:rsidRPr="688B0547" w:rsidR="36AE780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auto"/>
                <w:sz w:val="22"/>
                <w:szCs w:val="22"/>
                <w:lang w:val="pl-PL"/>
              </w:rPr>
              <w:t xml:space="preserve">koła </w:t>
            </w:r>
            <w:r w:rsidRPr="688B0547" w:rsidR="36AE780B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auto"/>
                <w:sz w:val="21"/>
                <w:szCs w:val="21"/>
                <w:lang w:val="pl-PL"/>
              </w:rPr>
              <w:t>symbolizują różnorodność i jedność ludzi. Poszczególne kolory reprezentują kontynenty:</w:t>
            </w:r>
          </w:p>
          <w:p w:rsidR="00B06901" w:rsidP="688B0547" w:rsidRDefault="00B06901" w14:paraId="05C8DFA7" wp14:textId="1E996445">
            <w:pPr>
              <w:pStyle w:val="ListParagraph"/>
              <w:numPr>
                <w:ilvl w:val="0"/>
                <w:numId w:val="4"/>
              </w:numPr>
              <w:spacing w:line="259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1"/>
                <w:iCs w:val="1"/>
                <w:color w:val="000000" w:themeColor="text1" w:themeTint="FF" w:themeShade="FF"/>
                <w:sz w:val="21"/>
                <w:szCs w:val="21"/>
              </w:rPr>
            </w:pPr>
            <w:r w:rsidRPr="688B0547" w:rsidR="36AE780B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auto"/>
                <w:sz w:val="21"/>
                <w:szCs w:val="21"/>
                <w:lang w:val="pl-PL"/>
              </w:rPr>
              <w:t>niebieski - Europę,</w:t>
            </w:r>
          </w:p>
          <w:p w:rsidR="00B06901" w:rsidP="688B0547" w:rsidRDefault="00B06901" w14:paraId="1207189C" wp14:textId="7BF97E6C">
            <w:pPr>
              <w:pStyle w:val="ListParagraph"/>
              <w:numPr>
                <w:ilvl w:val="0"/>
                <w:numId w:val="4"/>
              </w:numPr>
              <w:spacing w:line="259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1"/>
                <w:iCs w:val="1"/>
                <w:color w:val="000000" w:themeColor="text1" w:themeTint="FF" w:themeShade="FF"/>
                <w:sz w:val="21"/>
                <w:szCs w:val="21"/>
              </w:rPr>
            </w:pPr>
            <w:r w:rsidRPr="688B0547" w:rsidR="36AE780B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auto"/>
                <w:sz w:val="21"/>
                <w:szCs w:val="21"/>
                <w:lang w:val="pl-PL"/>
              </w:rPr>
              <w:t>czarny - Afrykę,</w:t>
            </w:r>
          </w:p>
          <w:p w:rsidR="00B06901" w:rsidP="688B0547" w:rsidRDefault="00B06901" w14:paraId="1FFEAEFA" wp14:textId="0FBF16BA">
            <w:pPr>
              <w:pStyle w:val="ListParagraph"/>
              <w:numPr>
                <w:ilvl w:val="0"/>
                <w:numId w:val="4"/>
              </w:numPr>
              <w:spacing w:line="259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1"/>
                <w:iCs w:val="1"/>
                <w:color w:val="000000" w:themeColor="text1" w:themeTint="FF" w:themeShade="FF"/>
                <w:sz w:val="21"/>
                <w:szCs w:val="21"/>
              </w:rPr>
            </w:pPr>
            <w:r w:rsidRPr="688B0547" w:rsidR="36AE780B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auto"/>
                <w:sz w:val="21"/>
                <w:szCs w:val="21"/>
                <w:lang w:val="pl-PL"/>
              </w:rPr>
              <w:t>żółty - Azję,</w:t>
            </w:r>
          </w:p>
          <w:p w:rsidR="00B06901" w:rsidP="688B0547" w:rsidRDefault="00B06901" w14:paraId="5FB66FA8" wp14:textId="2BF9FC0F">
            <w:pPr>
              <w:pStyle w:val="ListParagraph"/>
              <w:numPr>
                <w:ilvl w:val="0"/>
                <w:numId w:val="4"/>
              </w:numPr>
              <w:spacing w:line="259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1"/>
                <w:iCs w:val="1"/>
                <w:color w:val="000000" w:themeColor="text1" w:themeTint="FF" w:themeShade="FF"/>
                <w:sz w:val="21"/>
                <w:szCs w:val="21"/>
              </w:rPr>
            </w:pPr>
            <w:r w:rsidRPr="688B0547" w:rsidR="36AE780B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auto"/>
                <w:sz w:val="21"/>
                <w:szCs w:val="21"/>
                <w:lang w:val="pl-PL"/>
              </w:rPr>
              <w:t>czerwony - Amerykę,</w:t>
            </w:r>
          </w:p>
          <w:p w:rsidR="00B06901" w:rsidP="688B0547" w:rsidRDefault="00B06901" w14:paraId="50791BE0" wp14:textId="498D2148">
            <w:pPr>
              <w:pStyle w:val="ListParagraph"/>
              <w:numPr>
                <w:ilvl w:val="0"/>
                <w:numId w:val="4"/>
              </w:numPr>
              <w:spacing w:line="259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1"/>
                <w:iCs w:val="1"/>
                <w:color w:val="000000" w:themeColor="text1" w:themeTint="FF" w:themeShade="FF"/>
                <w:sz w:val="21"/>
                <w:szCs w:val="21"/>
              </w:rPr>
            </w:pPr>
            <w:r w:rsidRPr="688B0547" w:rsidR="36AE780B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auto"/>
                <w:sz w:val="21"/>
                <w:szCs w:val="21"/>
                <w:lang w:val="pl-PL"/>
              </w:rPr>
              <w:t>zielony - Australię.</w:t>
            </w:r>
          </w:p>
          <w:p w:rsidR="00B06901" w:rsidP="688B0547" w:rsidRDefault="00B06901" w14:paraId="075F487C" wp14:textId="32091EDA">
            <w:pPr>
              <w:pStyle w:val="Normalny"/>
              <w:spacing w:line="259" w:lineRule="auto"/>
              <w:ind w:lef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</w:pPr>
            <w:r w:rsidRPr="688B0547" w:rsidR="36AE780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  <w:t>Wykonanie pracy</w:t>
            </w:r>
            <w:r w:rsidRPr="688B0547" w:rsidR="36AE780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  <w:t xml:space="preserve"> plastycznej według podanych propozycji znajdujących się po</w:t>
            </w:r>
            <w:r w:rsidRPr="688B0547" w:rsidR="641AF92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  <w:t>d</w:t>
            </w:r>
            <w:r w:rsidRPr="688B0547" w:rsidR="36AE780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  <w:t xml:space="preserve"> tabelą. </w:t>
            </w:r>
            <w:r w:rsidRPr="688B0547" w:rsidR="3C980CA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  <w:t xml:space="preserve"> Należy narysować 5 kół</w:t>
            </w:r>
            <w:r w:rsidRPr="688B0547" w:rsidR="13CEE72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  <w:t xml:space="preserve"> (przy pomocy osoby dorosłej)</w:t>
            </w:r>
            <w:r w:rsidRPr="688B0547" w:rsidR="3C980CA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  <w:t>, które można pomalować patyczkiem do uszu stawiając kropki</w:t>
            </w:r>
            <w:r w:rsidRPr="688B0547" w:rsidR="3E82671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  <w:t xml:space="preserve"> farbą</w:t>
            </w:r>
            <w:r w:rsidRPr="688B0547" w:rsidR="3C980CA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  <w:t xml:space="preserve">, bądź wykleić małymi kuleczkami z </w:t>
            </w:r>
            <w:r w:rsidRPr="688B0547" w:rsidR="4355593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  <w:t>plasteliny</w:t>
            </w:r>
            <w:r w:rsidRPr="688B0547" w:rsidR="07D294F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  <w:t xml:space="preserve"> w odpowiednich kolorach. </w:t>
            </w:r>
          </w:p>
          <w:p w:rsidR="5B088BC4" w:rsidP="156E0D92" w:rsidRDefault="5B088BC4" w14:paraId="1CBCA557" w14:textId="49920034">
            <w:pPr>
              <w:pStyle w:val="Normalny"/>
              <w:spacing w:line="259" w:lineRule="auto"/>
              <w:ind w:lef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</w:pPr>
            <w:r w:rsidRPr="156E0D92" w:rsidR="5B088BC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  <w:t>5. Karty pracy, cz.3 nr 65.</w:t>
            </w:r>
          </w:p>
          <w:p w:rsidR="5B088BC4" w:rsidP="156E0D92" w:rsidRDefault="5B088BC4" w14:paraId="7AFF6126" w14:textId="3553873B">
            <w:pPr>
              <w:pStyle w:val="Normalny"/>
              <w:spacing w:line="259" w:lineRule="auto"/>
              <w:ind w:lef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</w:pPr>
            <w:r w:rsidRPr="156E0D92" w:rsidR="5B088BC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  <w:t xml:space="preserve">Policz przedmioty w każdej ramce. Zaznacz ich liczbę w pustych okienkach, dokończ ozdabiać ramki. </w:t>
            </w:r>
          </w:p>
          <w:p w:rsidR="5B088BC4" w:rsidP="156E0D92" w:rsidRDefault="5B088BC4" w14:paraId="4AE88FA4" w14:textId="14A92F4C">
            <w:pPr>
              <w:pStyle w:val="Normalny"/>
              <w:spacing w:line="259" w:lineRule="auto"/>
              <w:ind w:lef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</w:pPr>
            <w:r w:rsidRPr="156E0D92" w:rsidR="5B088BC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  <w:t>6</w:t>
            </w:r>
            <w:r w:rsidRPr="156E0D92" w:rsidR="4460668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  <w:t>. Spędź czas aktywnie na podwórku uprawiając swoją ulubioną dyscyplinę sportową.</w:t>
            </w:r>
          </w:p>
          <w:p w:rsidR="00B06901" w:rsidP="156E0D92" w:rsidRDefault="00B06901" w14:paraId="2B93D9A4" wp14:textId="61A7E79C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B06901" w:rsidP="156E0D92" w:rsidRDefault="00B06901" w14:paraId="0698D101" wp14:textId="1117DDB5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B06901" w:rsidP="156E0D92" w:rsidRDefault="00B06901" w14:paraId="111E4379" wp14:textId="274C643C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B06901" w:rsidP="156E0D92" w:rsidRDefault="00B06901" w14:paraId="58D37EC5" wp14:textId="315162B4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B06901" w:rsidP="156E0D92" w:rsidRDefault="00B06901" w14:paraId="3CD7AC82" wp14:textId="3A98E2EC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7BD9F431" w:rsidP="156E0D92" w:rsidRDefault="7BD9F431" w14:paraId="79A72414" w14:textId="3D736350">
            <w:pPr>
              <w:pStyle w:val="Normalny"/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7BD9F431" w:rsidP="156E0D92" w:rsidRDefault="7BD9F431" w14:paraId="26CFBA77" w14:textId="775902EA">
            <w:pPr>
              <w:pStyle w:val="Normalny"/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B06901" w:rsidP="156E0D92" w:rsidRDefault="00B06901" w14:paraId="183AF8D7" wp14:textId="621FEFB5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B06901" w:rsidP="156E0D92" w:rsidRDefault="00B06901" w14:paraId="518AF8A3" wp14:textId="2850F36D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56E0D92" w:rsidR="36D1A8C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Religia katolicka</w:t>
            </w:r>
          </w:p>
          <w:p w:rsidR="00B06901" w:rsidP="156E0D92" w:rsidRDefault="00B06901" w14:paraId="39FFF3DD" wp14:textId="0846B7B1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56E0D92" w:rsidR="36D1A8C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Ewa Drewnowska</w:t>
            </w:r>
          </w:p>
          <w:p w:rsidR="00B06901" w:rsidP="156E0D92" w:rsidRDefault="00B06901" w14:paraId="4D66AB06" wp14:textId="28E08C00">
            <w:pPr>
              <w:spacing w:line="259" w:lineRule="auto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r w:rsidRPr="156E0D92" w:rsidR="36D1A8C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 xml:space="preserve">Temat: </w:t>
            </w:r>
            <w:r w:rsidRPr="156E0D92" w:rsidR="36D1A8C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>Bóg nie umarł – Jezus żyje.</w:t>
            </w:r>
          </w:p>
          <w:p w:rsidR="00B06901" w:rsidP="156E0D92" w:rsidRDefault="00B06901" w14:paraId="6B0CA310" wp14:textId="3264FD02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r w:rsidRPr="156E0D92" w:rsidR="36D1A8C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 xml:space="preserve">Trwamy w radości ze zmartwychwstania Pana Jezusa. Przesyłam link do ułożenia puzzli </w:t>
            </w:r>
            <w:hyperlink r:id="R2a34894a85e2459d">
              <w:r w:rsidRPr="156E0D92" w:rsidR="36D1A8C3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4"/>
                  <w:szCs w:val="24"/>
                  <w:lang w:val="pl-PL"/>
                </w:rPr>
                <w:t>https://puzzlefactory.pl/pl/puzzle/graj/wielkanoc/220544-zmartwychwstanie</w:t>
              </w:r>
            </w:hyperlink>
            <w:r w:rsidRPr="156E0D92" w:rsidR="36D1A8C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 xml:space="preserve"> oraz </w:t>
            </w:r>
            <w:proofErr w:type="gramStart"/>
            <w:r w:rsidRPr="156E0D92" w:rsidR="36D1A8C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>link  do</w:t>
            </w:r>
            <w:proofErr w:type="gramEnd"/>
            <w:r w:rsidRPr="156E0D92" w:rsidR="36D1A8C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 xml:space="preserve"> wysłuchania i wspólnego zaśpiewania piosenki </w:t>
            </w:r>
            <w:r w:rsidRPr="156E0D92" w:rsidR="36D1A8C3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 xml:space="preserve">Bóg nie umarł </w:t>
            </w:r>
            <w:hyperlink r:id="Rcb82f4190dc94c76">
              <w:r w:rsidRPr="156E0D92" w:rsidR="36D1A8C3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4"/>
                  <w:szCs w:val="24"/>
                  <w:lang w:val="pl-PL"/>
                </w:rPr>
                <w:t>https://www.youtube.com/watch?v=T4hR-Qmd28I</w:t>
              </w:r>
            </w:hyperlink>
            <w:r w:rsidRPr="156E0D92" w:rsidR="36D1A8C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 xml:space="preserve">. </w:t>
            </w:r>
          </w:p>
          <w:p w:rsidR="00B06901" w:rsidP="156E0D92" w:rsidRDefault="00B06901" w14:paraId="1542AF4D" wp14:textId="0202A82B">
            <w:pPr>
              <w:spacing w:line="259" w:lineRule="auto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8"/>
                <w:szCs w:val="28"/>
                <w:lang w:val="pl-PL"/>
              </w:rPr>
            </w:pPr>
          </w:p>
          <w:p w:rsidR="00B06901" w:rsidP="0C90024D" w:rsidRDefault="00B06901" w14:paraId="48F95979" wp14:textId="4785D2F8">
            <w:pPr>
              <w:pStyle w:val="Normalny"/>
              <w:rPr>
                <w:b w:val="0"/>
                <w:bCs w:val="0"/>
              </w:rPr>
            </w:pPr>
            <w:r w:rsidR="3FACD7CC">
              <w:rPr>
                <w:b w:val="0"/>
                <w:bCs w:val="0"/>
              </w:rPr>
              <w:t>Logopedia</w:t>
            </w:r>
          </w:p>
          <w:p w:rsidR="00B06901" w:rsidP="156E0D92" w:rsidRDefault="00B06901" w14:paraId="4A00A04A" wp14:textId="746D4DDF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56E0D92" w:rsidR="3FACD7C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1.Pamięć i spostrzegawczość</w:t>
            </w:r>
          </w:p>
          <w:p w:rsidR="00B06901" w:rsidP="156E0D92" w:rsidRDefault="00B06901" w14:paraId="2335D809" wp14:textId="43B69A40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hyperlink r:id="Ree3e0405fa5c4a70">
              <w:r w:rsidRPr="156E0D92" w:rsidR="3FACD7CC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2"/>
                  <w:szCs w:val="22"/>
                  <w:lang w:val="pl-PL"/>
                </w:rPr>
                <w:t>Zadania dla małych bystrzaków (4) - ćwiczymy pamięć i spostrzegawczość - YouTube</w:t>
              </w:r>
            </w:hyperlink>
          </w:p>
          <w:p w:rsidR="00B06901" w:rsidP="156E0D92" w:rsidRDefault="00B06901" w14:paraId="28F5EB05" wp14:textId="76CFF276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56E0D92" w:rsidR="3FACD7C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2.Bajka logopedyczna</w:t>
            </w:r>
          </w:p>
          <w:p w:rsidR="00B06901" w:rsidP="156E0D92" w:rsidRDefault="00B06901" w14:paraId="1181F0E3" wp14:textId="78DE56CE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hyperlink r:id="R726040bc695d4422">
              <w:r w:rsidRPr="156E0D92" w:rsidR="3FACD7CC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2"/>
                  <w:szCs w:val="22"/>
                  <w:lang w:val="pl-PL"/>
                </w:rPr>
                <w:t>https://www.bing.com/videos/search?q=bajki+logopedyczne&amp;docid=608007755323159147&amp;mid=6F57F9B8DDC0C25865576</w:t>
              </w:r>
            </w:hyperlink>
          </w:p>
          <w:p w:rsidR="00B06901" w:rsidP="0C90024D" w:rsidRDefault="00B06901" w14:paraId="3461D779" wp14:textId="5EEFD40F">
            <w:pPr>
              <w:pStyle w:val="Normalny"/>
              <w:rPr>
                <w:b w:val="0"/>
                <w:bCs w:val="0"/>
              </w:rPr>
            </w:pPr>
          </w:p>
        </w:tc>
        <w:tc>
          <w:tcPr>
            <w:tcW w:w="2799" w:type="dxa"/>
            <w:tcMar/>
          </w:tcPr>
          <w:p w:rsidR="00B06901" w:rsidP="156E0D92" w:rsidRDefault="00B06901" w14:paraId="1B8A8DD8" wp14:textId="12D3F797">
            <w:pPr>
              <w:rPr>
                <w:b w:val="0"/>
                <w:bCs w:val="0"/>
              </w:rPr>
            </w:pPr>
            <w:r w:rsidR="5666483E">
              <w:rPr>
                <w:b w:val="0"/>
                <w:bCs w:val="0"/>
              </w:rPr>
              <w:t>Temat: Ćwiczenia sportowo-słuchowe.</w:t>
            </w:r>
          </w:p>
          <w:p w:rsidR="00B06901" w:rsidP="0C90024D" w:rsidRDefault="00B06901" w14:paraId="190EF2C8" wp14:textId="3B70A551">
            <w:pPr>
              <w:pStyle w:val="Normalny"/>
              <w:rPr>
                <w:b w:val="0"/>
                <w:bCs w:val="0"/>
              </w:rPr>
            </w:pPr>
            <w:r w:rsidR="325F9EF0">
              <w:rPr>
                <w:b w:val="0"/>
                <w:bCs w:val="0"/>
              </w:rPr>
              <w:t xml:space="preserve">1.Pogodne ćwiczenia w podskokach- rytmiczne ćwiczenia </w:t>
            </w:r>
          </w:p>
          <w:p w:rsidR="00B06901" w:rsidP="0C90024D" w:rsidRDefault="00B06901" w14:paraId="148DF664" wp14:textId="736CC037">
            <w:pPr>
              <w:pStyle w:val="Normalny"/>
              <w:rPr>
                <w:b w:val="0"/>
                <w:bCs w:val="0"/>
              </w:rPr>
            </w:pPr>
            <w:r w:rsidR="325F9EF0">
              <w:rPr>
                <w:b w:val="0"/>
                <w:bCs w:val="0"/>
              </w:rPr>
              <w:t xml:space="preserve"> </w:t>
            </w:r>
            <w:hyperlink r:id="R11c6a8242f224f7a">
              <w:r w:rsidRPr="156E0D92" w:rsidR="325F9EF0">
                <w:rPr>
                  <w:rStyle w:val="Hyperlink"/>
                  <w:b w:val="0"/>
                  <w:bCs w:val="0"/>
                </w:rPr>
                <w:t>https://www.youtube.com/watch?v=cGOK6AcTLZE&amp;t=93s</w:t>
              </w:r>
            </w:hyperlink>
          </w:p>
          <w:p w:rsidR="00B06901" w:rsidP="156E0D92" w:rsidRDefault="00B06901" w14:paraId="1D3531F8" wp14:textId="60294FDE">
            <w:pPr>
              <w:pStyle w:val="Normalny"/>
              <w:rPr>
                <w:b w:val="0"/>
                <w:bCs w:val="0"/>
              </w:rPr>
            </w:pPr>
            <w:r w:rsidR="325F9EF0">
              <w:rPr>
                <w:b w:val="0"/>
                <w:bCs w:val="0"/>
              </w:rPr>
              <w:t xml:space="preserve">2. </w:t>
            </w:r>
            <w:r w:rsidR="358BCD95">
              <w:rPr>
                <w:b w:val="0"/>
                <w:bCs w:val="0"/>
              </w:rPr>
              <w:t xml:space="preserve">Karty do ćwiczeń ruchowych – losowanie przez dziecko ćwiczenia i wykonanie go </w:t>
            </w:r>
            <w:r w:rsidR="358BCD95">
              <w:rPr>
                <w:b w:val="0"/>
                <w:bCs w:val="0"/>
              </w:rPr>
              <w:t>(karty</w:t>
            </w:r>
            <w:r w:rsidR="358BCD95">
              <w:rPr>
                <w:b w:val="0"/>
                <w:bCs w:val="0"/>
              </w:rPr>
              <w:t xml:space="preserve"> znajdują się pod tabelą)</w:t>
            </w:r>
          </w:p>
          <w:p w:rsidR="00B06901" w:rsidP="156E0D92" w:rsidRDefault="00B06901" w14:paraId="0FCA1E69" wp14:textId="2C1BD018">
            <w:pPr>
              <w:pStyle w:val="Normalny"/>
              <w:rPr>
                <w:b w:val="0"/>
                <w:bCs w:val="0"/>
              </w:rPr>
            </w:pPr>
            <w:r w:rsidR="1B87F1A9">
              <w:rPr>
                <w:b w:val="0"/>
                <w:bCs w:val="0"/>
              </w:rPr>
              <w:t>3. Sportowe ćwiczenia słuchowe</w:t>
            </w:r>
            <w:r w:rsidR="7085984D">
              <w:rPr>
                <w:b w:val="0"/>
                <w:bCs w:val="0"/>
              </w:rPr>
              <w:t>. Rodzic wymyśla słowo związane ze sportem, np. Piłka, skakanka, kosz, bramka. Dziecko dzieli podany wyraz na sylaby</w:t>
            </w:r>
            <w:r w:rsidR="7659C375">
              <w:rPr>
                <w:b w:val="0"/>
                <w:bCs w:val="0"/>
              </w:rPr>
              <w:t xml:space="preserve"> łącząc to z odbijaniem piłki. </w:t>
            </w:r>
          </w:p>
          <w:p w:rsidR="202B4D3C" w:rsidP="156E0D92" w:rsidRDefault="202B4D3C" w14:paraId="2383BE23" w14:textId="14CB8CFA">
            <w:pPr>
              <w:pStyle w:val="Normalny"/>
              <w:rPr>
                <w:b w:val="0"/>
                <w:bCs w:val="0"/>
                <w:highlight w:val="yellow"/>
              </w:rPr>
            </w:pPr>
            <w:r w:rsidRPr="156E0D92" w:rsidR="202B4D3C">
              <w:rPr>
                <w:b w:val="0"/>
                <w:bCs w:val="0"/>
                <w:highlight w:val="yellow"/>
              </w:rPr>
              <w:t>p</w:t>
            </w:r>
            <w:r w:rsidRPr="156E0D92" w:rsidR="1449EAE2">
              <w:rPr>
                <w:b w:val="0"/>
                <w:bCs w:val="0"/>
                <w:highlight w:val="yellow"/>
              </w:rPr>
              <w:t>ił-ka</w:t>
            </w:r>
            <w:r w:rsidR="1449EAE2">
              <w:rPr>
                <w:b w:val="0"/>
                <w:bCs w:val="0"/>
              </w:rPr>
              <w:t xml:space="preserve"> </w:t>
            </w:r>
          </w:p>
          <w:p w:rsidR="2F48C99F" w:rsidP="156E0D92" w:rsidRDefault="2F48C99F" w14:paraId="11A351BE" w14:textId="31D4FD33">
            <w:pPr>
              <w:pStyle w:val="Normalny"/>
              <w:rPr>
                <w:b w:val="0"/>
                <w:bCs w:val="0"/>
                <w:highlight w:val="yellow"/>
              </w:rPr>
            </w:pPr>
            <w:r w:rsidRPr="156E0D92" w:rsidR="2F48C99F">
              <w:rPr>
                <w:b w:val="0"/>
                <w:bCs w:val="0"/>
                <w:highlight w:val="yellow"/>
              </w:rPr>
              <w:t>s</w:t>
            </w:r>
            <w:r w:rsidRPr="156E0D92" w:rsidR="1449EAE2">
              <w:rPr>
                <w:b w:val="0"/>
                <w:bCs w:val="0"/>
                <w:highlight w:val="yellow"/>
              </w:rPr>
              <w:t>ka-ka</w:t>
            </w:r>
            <w:r w:rsidRPr="156E0D92" w:rsidR="4ED6D700">
              <w:rPr>
                <w:b w:val="0"/>
                <w:bCs w:val="0"/>
                <w:highlight w:val="yellow"/>
              </w:rPr>
              <w:t>n</w:t>
            </w:r>
            <w:r w:rsidRPr="156E0D92" w:rsidR="1449EAE2">
              <w:rPr>
                <w:b w:val="0"/>
                <w:bCs w:val="0"/>
                <w:highlight w:val="yellow"/>
              </w:rPr>
              <w:t>-ka</w:t>
            </w:r>
          </w:p>
          <w:p w:rsidR="222EB7C1" w:rsidP="156E0D92" w:rsidRDefault="222EB7C1" w14:paraId="189D81F7" w14:textId="314D0398">
            <w:pPr>
              <w:pStyle w:val="Normalny"/>
              <w:rPr>
                <w:b w:val="0"/>
                <w:bCs w:val="0"/>
                <w:highlight w:val="yellow"/>
              </w:rPr>
            </w:pPr>
            <w:r w:rsidRPr="156E0D92" w:rsidR="222EB7C1">
              <w:rPr>
                <w:b w:val="0"/>
                <w:bCs w:val="0"/>
                <w:highlight w:val="yellow"/>
              </w:rPr>
              <w:t>k</w:t>
            </w:r>
            <w:r w:rsidRPr="156E0D92" w:rsidR="1449EAE2">
              <w:rPr>
                <w:b w:val="0"/>
                <w:bCs w:val="0"/>
                <w:highlight w:val="yellow"/>
              </w:rPr>
              <w:t>osz</w:t>
            </w:r>
          </w:p>
          <w:p w:rsidR="6B31D111" w:rsidP="156E0D92" w:rsidRDefault="6B31D111" w14:paraId="4FF2B31A" w14:textId="50DFDAAC">
            <w:pPr>
              <w:pStyle w:val="Normalny"/>
              <w:rPr>
                <w:b w:val="0"/>
                <w:bCs w:val="0"/>
                <w:highlight w:val="yellow"/>
              </w:rPr>
            </w:pPr>
            <w:r w:rsidRPr="156E0D92" w:rsidR="6B31D111">
              <w:rPr>
                <w:b w:val="0"/>
                <w:bCs w:val="0"/>
                <w:highlight w:val="yellow"/>
              </w:rPr>
              <w:t>b</w:t>
            </w:r>
            <w:r w:rsidRPr="156E0D92" w:rsidR="1449EAE2">
              <w:rPr>
                <w:b w:val="0"/>
                <w:bCs w:val="0"/>
                <w:highlight w:val="yellow"/>
              </w:rPr>
              <w:t>ram-ka</w:t>
            </w:r>
          </w:p>
          <w:p w:rsidR="3514121F" w:rsidP="156E0D92" w:rsidRDefault="3514121F" w14:paraId="7DC9656F" w14:textId="7B6CCDE8">
            <w:pPr>
              <w:pStyle w:val="Normalny"/>
              <w:rPr>
                <w:b w:val="0"/>
                <w:bCs w:val="0"/>
              </w:rPr>
            </w:pPr>
            <w:r w:rsidR="3514121F">
              <w:rPr>
                <w:b w:val="0"/>
                <w:bCs w:val="0"/>
              </w:rPr>
              <w:t>Podaj słowo- zabawa z piłką. Rodzic rzuca piłkę do dziecka wymawiając głoskę, np. U. Dziecko łapi</w:t>
            </w:r>
            <w:r w:rsidR="2108DE90">
              <w:rPr>
                <w:b w:val="0"/>
                <w:bCs w:val="0"/>
              </w:rPr>
              <w:t>e piłkę, wymawia słowa zaczynające się głoską u i rzuca piłkę do Rodzica</w:t>
            </w:r>
            <w:r w:rsidR="6A17F92D">
              <w:rPr>
                <w:b w:val="0"/>
                <w:bCs w:val="0"/>
              </w:rPr>
              <w:t>, podaje inną głoskę. Rodzic wymyśla słowo na podaną głoskę, rzuca piłkę do dziecka wymyślając inną głoską.</w:t>
            </w:r>
            <w:r w:rsidR="2108DE90">
              <w:rPr>
                <w:b w:val="0"/>
                <w:bCs w:val="0"/>
              </w:rPr>
              <w:t xml:space="preserve"> </w:t>
            </w:r>
            <w:r w:rsidR="2108DE90">
              <w:rPr>
                <w:b w:val="0"/>
                <w:bCs w:val="0"/>
              </w:rPr>
              <w:t xml:space="preserve">(kilka powtórzeń z wykorzystaniem innych </w:t>
            </w:r>
            <w:r w:rsidR="7B45B9C1">
              <w:rPr>
                <w:b w:val="0"/>
                <w:bCs w:val="0"/>
              </w:rPr>
              <w:t>głosek)</w:t>
            </w:r>
          </w:p>
          <w:p w:rsidR="00B06901" w:rsidP="156E0D92" w:rsidRDefault="00B06901" w14:paraId="5E9A04D1" wp14:textId="2E81595F">
            <w:pPr>
              <w:pStyle w:val="Normalny"/>
              <w:rPr>
                <w:b w:val="0"/>
                <w:bCs w:val="0"/>
              </w:rPr>
            </w:pPr>
            <w:r w:rsidR="53E8FB3D">
              <w:rPr>
                <w:b w:val="0"/>
                <w:bCs w:val="0"/>
              </w:rPr>
              <w:t>4. Ćwiczenia gimnastyczne do wykonania w domu lub ogrodzie.</w:t>
            </w:r>
          </w:p>
          <w:p w:rsidR="53E8FB3D" w:rsidP="156E0D92" w:rsidRDefault="53E8FB3D" w14:paraId="1CF0A1AE" w14:textId="2F6C2075">
            <w:pPr>
              <w:pStyle w:val="Normalny"/>
              <w:rPr>
                <w:b w:val="0"/>
                <w:bCs w:val="0"/>
              </w:rPr>
            </w:pPr>
            <w:r w:rsidR="53E8FB3D">
              <w:rPr>
                <w:b w:val="0"/>
                <w:bCs w:val="0"/>
              </w:rPr>
              <w:t>-toczenie piłki do partnera</w:t>
            </w:r>
          </w:p>
          <w:p w:rsidR="53E8FB3D" w:rsidP="156E0D92" w:rsidRDefault="53E8FB3D" w14:paraId="61434CED" w14:textId="51A03D47">
            <w:pPr>
              <w:pStyle w:val="Normalny"/>
              <w:rPr>
                <w:b w:val="0"/>
                <w:bCs w:val="0"/>
              </w:rPr>
            </w:pPr>
            <w:r w:rsidR="53E8FB3D">
              <w:rPr>
                <w:b w:val="0"/>
                <w:bCs w:val="0"/>
              </w:rPr>
              <w:t xml:space="preserve">-podawanie piłki </w:t>
            </w:r>
            <w:r w:rsidR="53E8FB3D">
              <w:rPr>
                <w:b w:val="0"/>
                <w:bCs w:val="0"/>
              </w:rPr>
              <w:t>bokiem</w:t>
            </w:r>
            <w:r w:rsidR="235EAC3F">
              <w:rPr>
                <w:b w:val="0"/>
                <w:bCs w:val="0"/>
              </w:rPr>
              <w:t xml:space="preserve"> (</w:t>
            </w:r>
            <w:r w:rsidR="235EAC3F">
              <w:rPr>
                <w:b w:val="0"/>
                <w:bCs w:val="0"/>
              </w:rPr>
              <w:t>skręt tułowia)</w:t>
            </w:r>
          </w:p>
          <w:p w:rsidR="235EAC3F" w:rsidP="156E0D92" w:rsidRDefault="235EAC3F" w14:paraId="7B0FA88A" w14:textId="71E48409">
            <w:pPr>
              <w:pStyle w:val="Normalny"/>
              <w:rPr>
                <w:b w:val="0"/>
                <w:bCs w:val="0"/>
              </w:rPr>
            </w:pPr>
            <w:r w:rsidR="235EAC3F">
              <w:rPr>
                <w:b w:val="0"/>
                <w:bCs w:val="0"/>
              </w:rPr>
              <w:t xml:space="preserve">-rzucanie </w:t>
            </w:r>
            <w:r w:rsidR="235EAC3F">
              <w:rPr>
                <w:b w:val="0"/>
                <w:bCs w:val="0"/>
              </w:rPr>
              <w:t>piłki w</w:t>
            </w:r>
            <w:r w:rsidR="235EAC3F">
              <w:rPr>
                <w:b w:val="0"/>
                <w:bCs w:val="0"/>
              </w:rPr>
              <w:t xml:space="preserve"> górę i jej łapanie</w:t>
            </w:r>
          </w:p>
          <w:p w:rsidR="235EAC3F" w:rsidP="156E0D92" w:rsidRDefault="235EAC3F" w14:paraId="065DAC8C" w14:textId="756E95CF">
            <w:pPr>
              <w:pStyle w:val="Normalny"/>
              <w:rPr>
                <w:b w:val="0"/>
                <w:bCs w:val="0"/>
              </w:rPr>
            </w:pPr>
            <w:r w:rsidR="235EAC3F">
              <w:rPr>
                <w:b w:val="0"/>
                <w:bCs w:val="0"/>
              </w:rPr>
              <w:t>-podawanie piłki górą (nad głową)</w:t>
            </w:r>
          </w:p>
          <w:p w:rsidR="235EAC3F" w:rsidP="156E0D92" w:rsidRDefault="235EAC3F" w14:paraId="64A695C2" w14:textId="50AF5C87">
            <w:pPr>
              <w:pStyle w:val="Normalny"/>
              <w:rPr>
                <w:b w:val="0"/>
                <w:bCs w:val="0"/>
              </w:rPr>
            </w:pPr>
            <w:r w:rsidR="235EAC3F">
              <w:rPr>
                <w:b w:val="0"/>
                <w:bCs w:val="0"/>
              </w:rPr>
              <w:t>-podawanie piłki dołem</w:t>
            </w:r>
          </w:p>
          <w:p w:rsidR="00B06901" w:rsidP="156E0D92" w:rsidRDefault="00B06901" w14:paraId="2169D4DD" wp14:textId="0AD1DF3A">
            <w:pPr>
              <w:pStyle w:val="Normalny"/>
              <w:rPr>
                <w:b w:val="0"/>
                <w:bCs w:val="0"/>
              </w:rPr>
            </w:pPr>
            <w:r w:rsidR="1808AC65">
              <w:rPr>
                <w:b w:val="0"/>
                <w:bCs w:val="0"/>
              </w:rPr>
              <w:t>-rzucanie piłki do celu</w:t>
            </w:r>
          </w:p>
          <w:p w:rsidR="1808AC65" w:rsidP="156E0D92" w:rsidRDefault="1808AC65" w14:paraId="08ED8AA0" w14:textId="5772F10B">
            <w:pPr>
              <w:pStyle w:val="Normalny"/>
              <w:rPr>
                <w:b w:val="0"/>
                <w:bCs w:val="0"/>
              </w:rPr>
            </w:pPr>
            <w:r w:rsidR="1808AC65">
              <w:rPr>
                <w:b w:val="0"/>
                <w:bCs w:val="0"/>
              </w:rPr>
              <w:t>-toczenie piłki do celu</w:t>
            </w:r>
          </w:p>
          <w:p w:rsidR="1808AC65" w:rsidP="156E0D92" w:rsidRDefault="1808AC65" w14:paraId="13DFE823" w14:textId="1999E436">
            <w:pPr>
              <w:pStyle w:val="Normalny"/>
              <w:rPr>
                <w:b w:val="0"/>
                <w:bCs w:val="0"/>
              </w:rPr>
            </w:pPr>
            <w:r w:rsidR="1808AC65">
              <w:rPr>
                <w:b w:val="0"/>
                <w:bCs w:val="0"/>
              </w:rPr>
              <w:t>-rzucanie piłki z odbiciem o podłogę</w:t>
            </w:r>
          </w:p>
          <w:p w:rsidR="1808AC65" w:rsidP="156E0D92" w:rsidRDefault="1808AC65" w14:paraId="11D9EE1B" w14:textId="61E35084">
            <w:pPr>
              <w:pStyle w:val="Normalny"/>
              <w:rPr>
                <w:b w:val="0"/>
                <w:bCs w:val="0"/>
              </w:rPr>
            </w:pPr>
            <w:r w:rsidR="1808AC65">
              <w:rPr>
                <w:b w:val="0"/>
                <w:bCs w:val="0"/>
              </w:rPr>
              <w:t>-kozłowanie</w:t>
            </w:r>
          </w:p>
          <w:p w:rsidR="1808AC65" w:rsidP="156E0D92" w:rsidRDefault="1808AC65" w14:paraId="01B2AB2A" w14:textId="3E0240F2">
            <w:pPr>
              <w:pStyle w:val="Normalny"/>
              <w:rPr>
                <w:b w:val="0"/>
                <w:bCs w:val="0"/>
              </w:rPr>
            </w:pPr>
            <w:r w:rsidR="1808AC65">
              <w:rPr>
                <w:b w:val="0"/>
                <w:bCs w:val="0"/>
              </w:rPr>
              <w:t>Zachęcamy do wspólnych ćwiczeń z rodzicami, rodzeństwem, dziadkami.</w:t>
            </w:r>
          </w:p>
          <w:p w:rsidR="448232AE" w:rsidP="156E0D92" w:rsidRDefault="448232AE" w14:paraId="0A0288B5" w14:textId="15C21BB2">
            <w:pPr>
              <w:pStyle w:val="Normalny"/>
              <w:rPr>
                <w:b w:val="0"/>
                <w:bCs w:val="0"/>
              </w:rPr>
            </w:pPr>
            <w:r w:rsidR="448232AE">
              <w:rPr>
                <w:b w:val="0"/>
                <w:bCs w:val="0"/>
              </w:rPr>
              <w:t>5. Ćwiczenia orientacji na kartce pap</w:t>
            </w:r>
            <w:r w:rsidR="7872902B">
              <w:rPr>
                <w:b w:val="0"/>
                <w:bCs w:val="0"/>
              </w:rPr>
              <w:t>ieru.</w:t>
            </w:r>
            <w:r w:rsidR="57C502C4">
              <w:rPr>
                <w:b w:val="0"/>
                <w:bCs w:val="0"/>
              </w:rPr>
              <w:t xml:space="preserve"> Przypomnienie kierunków </w:t>
            </w:r>
            <w:r w:rsidRPr="156E0D92" w:rsidR="57C502C4">
              <w:rPr>
                <w:b w:val="0"/>
                <w:bCs w:val="0"/>
                <w:highlight w:val="yellow"/>
              </w:rPr>
              <w:t>- dół, góra, prawa, lewa, pod, nad, obok, za</w:t>
            </w:r>
            <w:r w:rsidRPr="156E0D92" w:rsidR="6638F829">
              <w:rPr>
                <w:b w:val="0"/>
                <w:bCs w:val="0"/>
                <w:highlight w:val="yellow"/>
              </w:rPr>
              <w:t>, pomiędzy</w:t>
            </w:r>
            <w:r w:rsidRPr="156E0D92" w:rsidR="57C502C4">
              <w:rPr>
                <w:b w:val="0"/>
                <w:bCs w:val="0"/>
                <w:highlight w:val="yellow"/>
              </w:rPr>
              <w:t>.</w:t>
            </w:r>
            <w:r w:rsidR="57C502C4">
              <w:rPr>
                <w:b w:val="0"/>
                <w:bCs w:val="0"/>
              </w:rPr>
              <w:t xml:space="preserve"> </w:t>
            </w:r>
            <w:r w:rsidR="7872902B">
              <w:rPr>
                <w:b w:val="0"/>
                <w:bCs w:val="0"/>
              </w:rPr>
              <w:t xml:space="preserve"> </w:t>
            </w:r>
            <w:r w:rsidR="7872902B">
              <w:rPr>
                <w:b w:val="0"/>
                <w:bCs w:val="0"/>
              </w:rPr>
              <w:t>Można uży</w:t>
            </w:r>
            <w:r w:rsidR="1B2AB7BB">
              <w:rPr>
                <w:b w:val="0"/>
                <w:bCs w:val="0"/>
              </w:rPr>
              <w:t>ć</w:t>
            </w:r>
            <w:r w:rsidR="7872902B">
              <w:rPr>
                <w:b w:val="0"/>
                <w:bCs w:val="0"/>
              </w:rPr>
              <w:t xml:space="preserve"> gotowego obrazka</w:t>
            </w:r>
            <w:r w:rsidR="16C72487">
              <w:rPr>
                <w:b w:val="0"/>
                <w:bCs w:val="0"/>
              </w:rPr>
              <w:t xml:space="preserve"> z piłką</w:t>
            </w:r>
            <w:r w:rsidR="7872902B">
              <w:rPr>
                <w:b w:val="0"/>
                <w:bCs w:val="0"/>
              </w:rPr>
              <w:t xml:space="preserve"> (zamieszczony pod tabelą) lub przy użyciu kartki A4, </w:t>
            </w:r>
            <w:r w:rsidR="39BF71E0">
              <w:rPr>
                <w:b w:val="0"/>
                <w:bCs w:val="0"/>
              </w:rPr>
              <w:t>poprosić</w:t>
            </w:r>
            <w:r w:rsidR="7872902B">
              <w:rPr>
                <w:b w:val="0"/>
                <w:bCs w:val="0"/>
              </w:rPr>
              <w:t xml:space="preserve"> dziecko o wskazanie</w:t>
            </w:r>
            <w:r w:rsidR="11F0B50F">
              <w:rPr>
                <w:b w:val="0"/>
                <w:bCs w:val="0"/>
              </w:rPr>
              <w:t>:</w:t>
            </w:r>
          </w:p>
          <w:p w:rsidR="11F0B50F" w:rsidP="156E0D92" w:rsidRDefault="11F0B50F" w14:paraId="1AE20199" w14:textId="600AD8D8">
            <w:pPr>
              <w:pStyle w:val="ListParagraph"/>
              <w:numPr>
                <w:ilvl w:val="0"/>
                <w:numId w:val="7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</w:pPr>
            <w:r w:rsidRPr="156E0D92" w:rsidR="11F0B50F">
              <w:rPr>
                <w:b w:val="0"/>
                <w:bCs w:val="0"/>
                <w:highlight w:val="yellow"/>
              </w:rPr>
              <w:t>prawego górnego rogu</w:t>
            </w:r>
          </w:p>
          <w:p w:rsidR="11F0B50F" w:rsidP="156E0D92" w:rsidRDefault="11F0B50F" w14:paraId="360C73CB" w14:textId="1F94DE90">
            <w:pPr>
              <w:pStyle w:val="ListParagraph"/>
              <w:numPr>
                <w:ilvl w:val="0"/>
                <w:numId w:val="7"/>
              </w:numPr>
              <w:rPr>
                <w:b w:val="0"/>
                <w:bCs w:val="0"/>
                <w:sz w:val="22"/>
                <w:szCs w:val="22"/>
              </w:rPr>
            </w:pPr>
            <w:r w:rsidRPr="156E0D92" w:rsidR="11F0B50F">
              <w:rPr>
                <w:b w:val="0"/>
                <w:bCs w:val="0"/>
                <w:highlight w:val="yellow"/>
              </w:rPr>
              <w:t>lewego dolnego rogu</w:t>
            </w:r>
          </w:p>
          <w:p w:rsidR="11F0B50F" w:rsidP="156E0D92" w:rsidRDefault="11F0B50F" w14:paraId="2B1B7369" w14:textId="25B67BC5">
            <w:pPr>
              <w:pStyle w:val="ListParagraph"/>
              <w:numPr>
                <w:ilvl w:val="0"/>
                <w:numId w:val="7"/>
              </w:numPr>
              <w:rPr>
                <w:b w:val="0"/>
                <w:bCs w:val="0"/>
                <w:sz w:val="22"/>
                <w:szCs w:val="22"/>
              </w:rPr>
            </w:pPr>
            <w:r w:rsidRPr="156E0D92" w:rsidR="11F0B50F">
              <w:rPr>
                <w:b w:val="0"/>
                <w:bCs w:val="0"/>
                <w:highlight w:val="yellow"/>
              </w:rPr>
              <w:t>prawego dolnego rogu</w:t>
            </w:r>
          </w:p>
          <w:p w:rsidR="11F0B50F" w:rsidP="156E0D92" w:rsidRDefault="11F0B50F" w14:paraId="247786F2" w14:textId="1ABE28BB">
            <w:pPr>
              <w:pStyle w:val="ListParagraph"/>
              <w:numPr>
                <w:ilvl w:val="0"/>
                <w:numId w:val="7"/>
              </w:numPr>
              <w:rPr>
                <w:b w:val="0"/>
                <w:bCs w:val="0"/>
                <w:sz w:val="22"/>
                <w:szCs w:val="22"/>
              </w:rPr>
            </w:pPr>
            <w:r w:rsidRPr="156E0D92" w:rsidR="11F0B50F">
              <w:rPr>
                <w:b w:val="0"/>
                <w:bCs w:val="0"/>
                <w:highlight w:val="yellow"/>
              </w:rPr>
              <w:t>lewego górnego rogu</w:t>
            </w:r>
            <w:r w:rsidR="11F0B50F">
              <w:rPr>
                <w:b w:val="0"/>
                <w:bCs w:val="0"/>
              </w:rPr>
              <w:t xml:space="preserve"> </w:t>
            </w:r>
          </w:p>
          <w:p w:rsidR="00B06901" w:rsidP="156E0D92" w:rsidRDefault="00B06901" w14:paraId="45EB1AF5" wp14:textId="1936EDC7">
            <w:pPr>
              <w:pStyle w:val="Normalny"/>
              <w:rPr>
                <w:b w:val="0"/>
                <w:bCs w:val="0"/>
              </w:rPr>
            </w:pPr>
          </w:p>
          <w:p w:rsidR="00B06901" w:rsidP="156E0D92" w:rsidRDefault="00B06901" w14:paraId="0FE0E1C0" wp14:textId="7CB0AF98">
            <w:pPr>
              <w:pStyle w:val="Normalny"/>
              <w:rPr>
                <w:b w:val="0"/>
                <w:bCs w:val="0"/>
              </w:rPr>
            </w:pPr>
            <w:r w:rsidR="49A363D5">
              <w:rPr>
                <w:b w:val="0"/>
                <w:bCs w:val="0"/>
              </w:rPr>
              <w:t>6. Karty pracy, cz.3, nr 66.</w:t>
            </w:r>
          </w:p>
          <w:p w:rsidR="49A363D5" w:rsidP="156E0D92" w:rsidRDefault="49A363D5" w14:paraId="165B4E7C" w14:textId="3AB18340">
            <w:pPr>
              <w:pStyle w:val="Normalny"/>
              <w:rPr>
                <w:b w:val="0"/>
                <w:bCs w:val="0"/>
              </w:rPr>
            </w:pPr>
            <w:r w:rsidR="49A363D5">
              <w:rPr>
                <w:b w:val="0"/>
                <w:bCs w:val="0"/>
              </w:rPr>
              <w:t xml:space="preserve">Przeczytaj wspólnie z rodzicem wyrazy tak, nie. Połącz je z odpowiednimi zdjęciami. Określ położenie piłki na obrazkach. </w:t>
            </w:r>
            <w:r w:rsidR="04304FF4">
              <w:rPr>
                <w:b w:val="0"/>
                <w:bCs w:val="0"/>
              </w:rPr>
              <w:t xml:space="preserve">Rysuj po śladach rysunków piłek. </w:t>
            </w:r>
          </w:p>
          <w:p w:rsidR="00B06901" w:rsidP="156E0D92" w:rsidRDefault="00B06901" w14:paraId="33D62A34" wp14:textId="7A236142">
            <w:pPr>
              <w:pStyle w:val="Normalny"/>
              <w:rPr>
                <w:b w:val="0"/>
                <w:bCs w:val="0"/>
              </w:rPr>
            </w:pPr>
            <w:proofErr w:type="spellStart"/>
            <w:r w:rsidR="035EDC8D">
              <w:rPr>
                <w:b w:val="0"/>
                <w:bCs w:val="0"/>
              </w:rPr>
              <w:t>J.angielski</w:t>
            </w:r>
            <w:proofErr w:type="spellEnd"/>
          </w:p>
          <w:p w:rsidR="00B06901" w:rsidP="0C90024D" w:rsidRDefault="00B06901" w14:paraId="3918DCD6" wp14:textId="43E2E45C">
            <w:pPr>
              <w:pStyle w:val="Normalny"/>
              <w:rPr>
                <w:b w:val="0"/>
                <w:bCs w:val="0"/>
              </w:rPr>
            </w:pPr>
            <w:r w:rsidR="035EDC8D">
              <w:rPr>
                <w:b w:val="0"/>
                <w:bCs w:val="0"/>
              </w:rPr>
              <w:t>1.Powitanka</w:t>
            </w:r>
          </w:p>
          <w:p w:rsidR="00B06901" w:rsidP="0C90024D" w:rsidRDefault="00B06901" w14:paraId="4CA577C4" wp14:textId="0FBD8A4F">
            <w:pPr>
              <w:spacing w:line="257" w:lineRule="auto"/>
              <w:rPr>
                <w:b w:val="0"/>
                <w:bCs w:val="0"/>
              </w:rPr>
            </w:pPr>
            <w:hyperlink r:id="R2c61a851d566423e">
              <w:r w:rsidRPr="156E0D92" w:rsidR="035EDC8D">
                <w:rPr>
                  <w:rStyle w:val="Hyperlink"/>
                  <w:rFonts w:ascii="Calibri" w:hAnsi="Calibri" w:eastAsia="Calibri" w:cs="Calibri"/>
                  <w:b w:val="0"/>
                  <w:bCs w:val="0"/>
                  <w:strike w:val="0"/>
                  <w:dstrike w:val="0"/>
                  <w:noProof w:val="0"/>
                  <w:sz w:val="22"/>
                  <w:szCs w:val="22"/>
                  <w:lang w:val="pl-PL"/>
                </w:rPr>
                <w:t>Hello! | Super Simple Songs - YouTube</w:t>
              </w:r>
            </w:hyperlink>
          </w:p>
          <w:p w:rsidR="00B06901" w:rsidP="0C90024D" w:rsidRDefault="00B06901" w14:paraId="3438CCF3" wp14:textId="06C4D6C0">
            <w:pPr>
              <w:pStyle w:val="Normalny"/>
              <w:rPr>
                <w:b w:val="0"/>
                <w:bCs w:val="0"/>
              </w:rPr>
            </w:pPr>
            <w:r w:rsidR="035EDC8D">
              <w:rPr>
                <w:b w:val="0"/>
                <w:bCs w:val="0"/>
              </w:rPr>
              <w:t>2.Słownictwo</w:t>
            </w:r>
          </w:p>
          <w:p w:rsidR="00B06901" w:rsidP="0C90024D" w:rsidRDefault="00B06901" w14:paraId="302DB6DC" wp14:textId="6C001E51">
            <w:pPr>
              <w:pStyle w:val="Normalny"/>
              <w:rPr>
                <w:b w:val="0"/>
                <w:bCs w:val="0"/>
              </w:rPr>
            </w:pPr>
            <w:hyperlink r:id="Re9eae1cbdd274c4b">
              <w:r w:rsidRPr="156E0D92" w:rsidR="24079A71">
                <w:rPr>
                  <w:rStyle w:val="Hyperlink"/>
                  <w:rFonts w:ascii="Calibri" w:hAnsi="Calibri" w:eastAsia="Calibri" w:cs="Calibri"/>
                  <w:b w:val="0"/>
                  <w:bCs w:val="0"/>
                  <w:noProof w:val="0"/>
                  <w:sz w:val="22"/>
                  <w:szCs w:val="22"/>
                  <w:lang w:val="pl-PL"/>
                </w:rPr>
                <w:t>Farm - nauka języka angielskiego dla dzieci - YouTube</w:t>
              </w:r>
            </w:hyperlink>
          </w:p>
          <w:p w:rsidR="00B06901" w:rsidP="0C90024D" w:rsidRDefault="00B06901" w14:paraId="79B4FDAA" wp14:textId="1C78DDDA">
            <w:pPr>
              <w:pStyle w:val="Normalny"/>
              <w:rPr>
                <w:b w:val="0"/>
                <w:bCs w:val="0"/>
              </w:rPr>
            </w:pPr>
            <w:r w:rsidR="24079A71">
              <w:rPr>
                <w:b w:val="0"/>
                <w:bCs w:val="0"/>
              </w:rPr>
              <w:t>3</w:t>
            </w:r>
            <w:r w:rsidR="035EDC8D">
              <w:rPr>
                <w:b w:val="0"/>
                <w:bCs w:val="0"/>
              </w:rPr>
              <w:t>.</w:t>
            </w:r>
            <w:r w:rsidR="3C2AC713">
              <w:rPr>
                <w:b w:val="0"/>
                <w:bCs w:val="0"/>
              </w:rPr>
              <w:t>Piosenka</w:t>
            </w:r>
          </w:p>
          <w:p w:rsidR="00B06901" w:rsidP="0C90024D" w:rsidRDefault="00B06901" w14:paraId="275E15C7" wp14:textId="227BCFB8">
            <w:pPr>
              <w:pStyle w:val="Normalny"/>
              <w:rPr>
                <w:b w:val="0"/>
                <w:bCs w:val="0"/>
              </w:rPr>
            </w:pPr>
            <w:hyperlink r:id="R5c6b64bec2e647da">
              <w:r w:rsidRPr="156E0D92" w:rsidR="6A84781A">
                <w:rPr>
                  <w:rStyle w:val="Hyperlink"/>
                  <w:rFonts w:ascii="Calibri" w:hAnsi="Calibri" w:eastAsia="Calibri" w:cs="Calibri"/>
                  <w:b w:val="0"/>
                  <w:bCs w:val="0"/>
                  <w:noProof w:val="0"/>
                  <w:sz w:val="22"/>
                  <w:szCs w:val="22"/>
                  <w:lang w:val="pl-PL"/>
                </w:rPr>
                <w:t>Five Little Ducks | Kids Songs | Super Simple Songs - YouTube</w:t>
              </w:r>
            </w:hyperlink>
          </w:p>
          <w:p w:rsidR="00B06901" w:rsidP="0C90024D" w:rsidRDefault="00B06901" w14:paraId="1BC63A0C" wp14:textId="7ED3140A">
            <w:pPr>
              <w:pStyle w:val="Normalny"/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pl-PL"/>
              </w:rPr>
            </w:pPr>
            <w:r w:rsidRPr="156E0D92" w:rsidR="6A84781A"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pl-PL"/>
              </w:rPr>
              <w:t>4.</w:t>
            </w:r>
            <w:r w:rsidRPr="156E0D92" w:rsidR="72A01035"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pl-PL"/>
              </w:rPr>
              <w:t xml:space="preserve"> Wytnij </w:t>
            </w:r>
            <w:r w:rsidRPr="156E0D92" w:rsidR="7E64D8B9"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pl-PL"/>
              </w:rPr>
              <w:t>ilustracje z wycinanki</w:t>
            </w:r>
            <w:r w:rsidRPr="156E0D92" w:rsidR="72A01035"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pl-PL"/>
              </w:rPr>
              <w:t xml:space="preserve"> i przyklej tak, aby powstał obrazek gospodarstwa</w:t>
            </w:r>
            <w:r w:rsidRPr="156E0D92" w:rsidR="1EC0C7DD"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pl-PL"/>
              </w:rPr>
              <w:t>.</w:t>
            </w:r>
          </w:p>
          <w:p w:rsidR="00B06901" w:rsidP="0C90024D" w:rsidRDefault="00B06901" w14:paraId="2EBB24BA" wp14:textId="45DF03E9">
            <w:pPr>
              <w:pStyle w:val="Normalny"/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pl-PL"/>
              </w:rPr>
            </w:pPr>
            <w:r w:rsidRPr="156E0D92" w:rsidR="1EC0C7DD"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pl-PL"/>
              </w:rPr>
              <w:t>Karta pracy nr 36</w:t>
            </w:r>
          </w:p>
          <w:p w:rsidR="00B06901" w:rsidP="0C90024D" w:rsidRDefault="00B06901" w14:paraId="466BA856" wp14:textId="33150921">
            <w:pPr>
              <w:pStyle w:val="Normalny"/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pl-PL"/>
              </w:rPr>
            </w:pPr>
            <w:r w:rsidRPr="156E0D92" w:rsidR="1EC0C7DD"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pl-PL"/>
              </w:rPr>
              <w:t>(wycinanka znajduje się pod koniec książki, str. 46)</w:t>
            </w:r>
          </w:p>
          <w:p w:rsidR="00B06901" w:rsidP="156E0D92" w:rsidRDefault="00B06901" w14:paraId="59065B22" wp14:textId="175C7218">
            <w:pPr>
              <w:pStyle w:val="Normalny"/>
              <w:rPr>
                <w:b w:val="0"/>
                <w:bCs w:val="0"/>
              </w:rPr>
            </w:pPr>
          </w:p>
          <w:p w:rsidR="00B06901" w:rsidP="156E0D92" w:rsidRDefault="00B06901" w14:paraId="66469BDF" wp14:textId="5461718A">
            <w:pPr>
              <w:pStyle w:val="Normalny"/>
              <w:rPr>
                <w:b w:val="0"/>
                <w:bCs w:val="0"/>
              </w:rPr>
            </w:pPr>
            <w:r w:rsidR="1EC4568F">
              <w:rPr>
                <w:b w:val="0"/>
                <w:bCs w:val="0"/>
              </w:rPr>
              <w:t>Religia prawosławna</w:t>
            </w:r>
          </w:p>
          <w:p w:rsidR="00B06901" w:rsidP="156E0D92" w:rsidRDefault="00B06901" w14:paraId="3BC8A3AC" wp14:textId="395EEBB1">
            <w:pPr>
              <w:pStyle w:val="Normalny"/>
              <w:rPr>
                <w:b w:val="0"/>
                <w:bCs w:val="0"/>
              </w:rPr>
            </w:pPr>
            <w:r w:rsidR="1EC4568F">
              <w:rPr>
                <w:b w:val="0"/>
                <w:bCs w:val="0"/>
              </w:rPr>
              <w:t>Helena Tomaszewska</w:t>
            </w:r>
          </w:p>
          <w:p w:rsidR="00B06901" w:rsidP="19E1AC34" w:rsidRDefault="00B06901" w14:paraId="3CF2D8B6" wp14:textId="6C65E641">
            <w:pPr>
              <w:pStyle w:val="Normalny"/>
              <w:rPr>
                <w:b w:val="0"/>
                <w:bCs w:val="0"/>
              </w:rPr>
            </w:pPr>
            <w:r w:rsidR="1EC4568F">
              <w:rPr>
                <w:b w:val="0"/>
                <w:bCs w:val="0"/>
              </w:rPr>
              <w:t xml:space="preserve">Temat: Jezus umiera na Krzyżu.  </w:t>
            </w:r>
            <w:r w:rsidR="1EC4568F">
              <w:rPr>
                <w:b w:val="0"/>
                <w:bCs w:val="0"/>
              </w:rPr>
              <w:t>Kiedy wydano na Chrystusa wyrok śmierci, żoł</w:t>
            </w:r>
            <w:r w:rsidR="78B166A9">
              <w:rPr>
                <w:b w:val="0"/>
                <w:bCs w:val="0"/>
              </w:rPr>
              <w:t>nierze włożyli Mu na głowę cierniową koronę, bili Go, śmiali się. Następnie z</w:t>
            </w:r>
            <w:r w:rsidR="577FA720">
              <w:rPr>
                <w:b w:val="0"/>
                <w:bCs w:val="0"/>
              </w:rPr>
              <w:t>aprowadzili na Golgotę i tam Go ukrzyżowali. Jezus umarł na Krzyżu. W Wiel</w:t>
            </w:r>
            <w:r w:rsidR="2B1B8A4F">
              <w:rPr>
                <w:b w:val="0"/>
                <w:bCs w:val="0"/>
              </w:rPr>
              <w:t xml:space="preserve">ki Piątek podchodzimy w cerkwi do </w:t>
            </w:r>
            <w:proofErr w:type="spellStart"/>
            <w:r w:rsidR="2B1B8A4F">
              <w:rPr>
                <w:b w:val="0"/>
                <w:bCs w:val="0"/>
              </w:rPr>
              <w:t>Płaszczenicy</w:t>
            </w:r>
            <w:proofErr w:type="spellEnd"/>
            <w:r w:rsidR="2B1B8A4F">
              <w:rPr>
                <w:b w:val="0"/>
                <w:bCs w:val="0"/>
              </w:rPr>
              <w:t>-grobu Chrystusa. W</w:t>
            </w:r>
            <w:r w:rsidR="0F5D665E">
              <w:rPr>
                <w:b w:val="0"/>
                <w:bCs w:val="0"/>
              </w:rPr>
              <w:t xml:space="preserve"> </w:t>
            </w:r>
            <w:r w:rsidR="2B1B8A4F">
              <w:rPr>
                <w:b w:val="0"/>
                <w:bCs w:val="0"/>
              </w:rPr>
              <w:t>zeszycie do kolorowania</w:t>
            </w:r>
            <w:r w:rsidR="56334D22">
              <w:rPr>
                <w:b w:val="0"/>
                <w:bCs w:val="0"/>
              </w:rPr>
              <w:t xml:space="preserve"> znajduje się obra</w:t>
            </w:r>
            <w:r w:rsidR="47DB81E8">
              <w:rPr>
                <w:b w:val="0"/>
                <w:bCs w:val="0"/>
              </w:rPr>
              <w:t>z</w:t>
            </w:r>
            <w:r w:rsidR="56334D22">
              <w:rPr>
                <w:b w:val="0"/>
                <w:bCs w:val="0"/>
              </w:rPr>
              <w:t>ek, pokoloruj go.</w:t>
            </w:r>
          </w:p>
        </w:tc>
        <w:tc>
          <w:tcPr>
            <w:tcW w:w="2799" w:type="dxa"/>
            <w:tcMar/>
          </w:tcPr>
          <w:p w:rsidR="00B06901" w:rsidP="156E0D92" w:rsidRDefault="00B06901" w14:paraId="4A5018F0" wp14:textId="1645B946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56E0D92" w:rsidR="6ACADAF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Temat: Jak lubię czynnie</w:t>
            </w:r>
          </w:p>
          <w:p w:rsidR="00B06901" w:rsidP="156E0D92" w:rsidRDefault="00B06901" w14:paraId="26C50085" wp14:textId="79D3CE4C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56E0D92" w:rsidR="6ACADAF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</w:t>
            </w:r>
            <w:r w:rsidRPr="156E0D92" w:rsidR="50A5791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O</w:t>
            </w:r>
            <w:r w:rsidRPr="156E0D92" w:rsidR="6ACADAF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dpoczywać.</w:t>
            </w:r>
          </w:p>
          <w:p w:rsidR="00B06901" w:rsidP="156E0D92" w:rsidRDefault="00B06901" w14:paraId="3E6E3C10" wp14:textId="4D187818">
            <w:pPr>
              <w:pStyle w:val="Heading1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auto"/>
                <w:sz w:val="22"/>
                <w:szCs w:val="22"/>
                <w:lang w:val="pl-PL"/>
              </w:rPr>
            </w:pPr>
            <w:r w:rsidRPr="156E0D92" w:rsidR="757FF8F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1.</w:t>
            </w:r>
            <w:r w:rsidRPr="156E0D92" w:rsidR="757FF8F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pl-PL"/>
              </w:rPr>
              <w:t xml:space="preserve"> </w:t>
            </w:r>
            <w:r w:rsidRPr="156E0D92" w:rsidR="757FF8F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auto"/>
                <w:sz w:val="22"/>
                <w:szCs w:val="22"/>
                <w:lang w:val="pl-PL"/>
              </w:rPr>
              <w:t xml:space="preserve">Gimnastyka </w:t>
            </w:r>
            <w:r w:rsidRPr="156E0D92" w:rsidR="6985C2B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auto"/>
                <w:sz w:val="22"/>
                <w:szCs w:val="22"/>
                <w:lang w:val="pl-PL"/>
              </w:rPr>
              <w:t>na wesoło</w:t>
            </w:r>
          </w:p>
          <w:p w:rsidR="00B06901" w:rsidP="156E0D92" w:rsidRDefault="00B06901" w14:paraId="68EE5B35" wp14:textId="53525205">
            <w:pPr>
              <w:pStyle w:val="Normalny"/>
              <w:rPr>
                <w:noProof w:val="0"/>
                <w:lang w:val="pl-PL"/>
              </w:rPr>
            </w:pPr>
            <w:hyperlink r:id="R4dc957d0e9c24011">
              <w:r w:rsidRPr="156E0D92" w:rsidR="6985C2BB">
                <w:rPr>
                  <w:rStyle w:val="Hyperlink"/>
                  <w:noProof w:val="0"/>
                  <w:lang w:val="pl-PL"/>
                </w:rPr>
                <w:t>https://www.youtube.com/watch?v=4T9mvzAZhD8&amp;list=PL_4xN0YIF0GXvMJfTezGnC-AdlT-FPMIg</w:t>
              </w:r>
            </w:hyperlink>
          </w:p>
          <w:p w:rsidR="00B06901" w:rsidP="156E0D92" w:rsidRDefault="00B06901" w14:paraId="59C17502" wp14:textId="395F99D5">
            <w:pPr>
              <w:pStyle w:val="Normalny"/>
              <w:rPr>
                <w:noProof w:val="0"/>
                <w:lang w:val="pl-PL"/>
              </w:rPr>
            </w:pPr>
          </w:p>
          <w:p w:rsidR="00B06901" w:rsidP="156E0D92" w:rsidRDefault="00B06901" w14:paraId="5118D4E6" wp14:textId="5051662C">
            <w:pPr>
              <w:pStyle w:val="Normalny"/>
              <w:spacing w:line="259" w:lineRule="auto"/>
              <w:ind w:left="0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56E0D92" w:rsidR="7B56545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2.</w:t>
            </w:r>
            <w:r w:rsidRPr="156E0D92" w:rsidR="0B2B34D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Grzybek-zabawa muzyczna, ćwiczenie równowagi. </w:t>
            </w:r>
          </w:p>
          <w:p w:rsidR="00B06901" w:rsidP="156E0D92" w:rsidRDefault="00B06901" w14:paraId="15799E67" wp14:textId="79CCE44F">
            <w:pPr>
              <w:pStyle w:val="Normalny"/>
              <w:spacing w:line="259" w:lineRule="auto"/>
              <w:ind w:left="0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56E0D92" w:rsidR="0B2B34D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Dziecko ma zadanie stać na jednej nodze, tak jak grzybek. </w:t>
            </w:r>
          </w:p>
          <w:p w:rsidR="00B06901" w:rsidP="156E0D92" w:rsidRDefault="00B06901" w14:paraId="71F9B574" wp14:textId="7023A688">
            <w:pPr>
              <w:pStyle w:val="Normalny"/>
              <w:spacing w:line="259" w:lineRule="auto"/>
              <w:ind w:left="0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hyperlink r:id="Rc874180d057041b1">
              <w:r w:rsidRPr="156E0D92" w:rsidR="0B2B34D1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noProof w:val="0"/>
                  <w:sz w:val="22"/>
                  <w:szCs w:val="22"/>
                  <w:lang w:val="pl-PL"/>
                </w:rPr>
                <w:t>https://www.youtube.com/watch?v=FMBkojYto48</w:t>
              </w:r>
            </w:hyperlink>
          </w:p>
          <w:p w:rsidR="00B06901" w:rsidP="156E0D92" w:rsidRDefault="00B06901" w14:paraId="317A4EE7" wp14:textId="5434ED4C">
            <w:pPr>
              <w:pStyle w:val="Normalny"/>
              <w:spacing w:line="259" w:lineRule="auto"/>
              <w:ind w:left="0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56E0D92" w:rsidR="2DCE773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3. Karty pracy, cz.3 nr 68</w:t>
            </w:r>
          </w:p>
          <w:p w:rsidR="00B06901" w:rsidP="156E0D92" w:rsidRDefault="00B06901" w14:paraId="7FCF45A5" wp14:textId="34BE72E2">
            <w:pPr>
              <w:pStyle w:val="Normalny"/>
              <w:spacing w:line="259" w:lineRule="auto"/>
              <w:ind w:left="0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56E0D92" w:rsidR="2DCE773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Rodzic czyta tekst. Dziecko rysuje po śladach torów. Następnie </w:t>
            </w:r>
            <w:r w:rsidRPr="156E0D92" w:rsidR="685A53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nie odrywając</w:t>
            </w:r>
            <w:r w:rsidRPr="156E0D92" w:rsidR="2DCE773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ręki od kartki, ry</w:t>
            </w:r>
            <w:r w:rsidRPr="156E0D92" w:rsidR="6F645C0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suje po śladach rysunki bloków. Dziecko rysuje po śladach górzystej drogi. </w:t>
            </w:r>
          </w:p>
          <w:p w:rsidR="00B06901" w:rsidP="156E0D92" w:rsidRDefault="00B06901" w14:paraId="6D7A8D92" wp14:textId="077C4688">
            <w:pPr>
              <w:pStyle w:val="Normalny"/>
              <w:spacing w:line="259" w:lineRule="auto"/>
              <w:ind w:left="0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56E0D92" w:rsidR="6F645C0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4. Tor przeszkód ułożony wspólnie z Rodzicami.</w:t>
            </w:r>
          </w:p>
          <w:p w:rsidR="00B06901" w:rsidP="156E0D92" w:rsidRDefault="00B06901" w14:paraId="103F5177" wp14:textId="77C8DAA8">
            <w:pPr>
              <w:pStyle w:val="Normalny"/>
              <w:spacing w:line="259" w:lineRule="auto"/>
              <w:ind w:left="0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56E0D92" w:rsidR="6F645C0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Z dostępnych w domu przedmiotów- poduchy, krzesełka, piłki - ułóżcie tor przeszkód. Przebiegnij tor, staraj się z</w:t>
            </w:r>
            <w:r w:rsidRPr="156E0D92" w:rsidR="1D04DBC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robić to bezbłędnie.</w:t>
            </w:r>
          </w:p>
          <w:p w:rsidR="00B06901" w:rsidP="156E0D92" w:rsidRDefault="00B06901" w14:paraId="2D7BA146" wp14:textId="4176195F">
            <w:pPr>
              <w:pStyle w:val="Normalny"/>
              <w:spacing w:line="259" w:lineRule="auto"/>
              <w:ind w:left="0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56E0D92" w:rsidR="1D04DBC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5. Sportowe ćwiczenia ruchowo-graficzne. Dziecko kładzie się na dywanie, pedałuje udając jazdę na rowerze, powtarza za Rodzicem:</w:t>
            </w:r>
          </w:p>
          <w:p w:rsidR="00B06901" w:rsidP="156E0D92" w:rsidRDefault="00B06901" w14:paraId="231B8081" wp14:textId="0645C4E6">
            <w:pPr>
              <w:pStyle w:val="Normalny"/>
              <w:spacing w:line="259" w:lineRule="auto"/>
              <w:ind w:left="0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56E0D92" w:rsidR="1D04DBCB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Na wycieczkę wyruszamy, raz i dwa, raz i dwa.</w:t>
            </w:r>
          </w:p>
          <w:p w:rsidR="00B06901" w:rsidP="156E0D92" w:rsidRDefault="00B06901" w14:paraId="018564E6" wp14:textId="18FF1745">
            <w:pPr>
              <w:pStyle w:val="Normalny"/>
              <w:spacing w:line="259" w:lineRule="auto"/>
              <w:ind w:left="0"/>
              <w:jc w:val="both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56E0D92" w:rsidR="1D04DBCB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Tata jedzie obok mamy,</w:t>
            </w:r>
          </w:p>
          <w:p w:rsidR="00B06901" w:rsidP="156E0D92" w:rsidRDefault="00B06901" w14:paraId="50172331" wp14:textId="7C1D93F6">
            <w:pPr>
              <w:pStyle w:val="Normalny"/>
              <w:spacing w:line="259" w:lineRule="auto"/>
              <w:ind w:left="0"/>
              <w:jc w:val="both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56E0D92" w:rsidR="1D04DBCB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Z tyłu - nas ma.</w:t>
            </w:r>
          </w:p>
          <w:p w:rsidR="00B06901" w:rsidP="156E0D92" w:rsidRDefault="00B06901" w14:paraId="0BFB1F32" wp14:textId="76E79EB2">
            <w:pPr>
              <w:pStyle w:val="Normalny"/>
              <w:spacing w:line="259" w:lineRule="auto"/>
              <w:ind w:left="0"/>
              <w:jc w:val="both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56E0D92" w:rsidR="1D04DBC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6. Rozmowa na temat wspólnego odpoczynku dzieci i rodziców. </w:t>
            </w:r>
          </w:p>
          <w:p w:rsidR="00B06901" w:rsidP="156E0D92" w:rsidRDefault="00B06901" w14:paraId="4B030070" wp14:textId="1EDD078C">
            <w:pPr>
              <w:pStyle w:val="Normalny"/>
              <w:spacing w:line="259" w:lineRule="auto"/>
              <w:ind w:left="0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56E0D92" w:rsidR="1D04DBC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Zastanówcie się co najbardziej lubicie robić wspólnie, jak najbardziej lubicie aktywnie spędzać czas razem. </w:t>
            </w:r>
          </w:p>
          <w:p w:rsidR="00B06901" w:rsidP="156E0D92" w:rsidRDefault="00B06901" w14:paraId="54DF4BEC" wp14:textId="081DFE5C">
            <w:pPr>
              <w:pStyle w:val="Normalny"/>
              <w:spacing w:line="259" w:lineRule="auto"/>
              <w:ind w:left="0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56E0D92" w:rsidR="1D04DBC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Jak spędzacie czas wolny?</w:t>
            </w:r>
          </w:p>
          <w:p w:rsidR="00B06901" w:rsidP="156E0D92" w:rsidRDefault="00B06901" w14:paraId="33E80E05" wp14:textId="5D9C1EFA">
            <w:pPr>
              <w:pStyle w:val="Normalny"/>
              <w:spacing w:line="259" w:lineRule="auto"/>
              <w:ind w:left="0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56E0D92" w:rsidR="1D04DBC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Gdzie zazwyczaj się wybieracie w wolne dni? Czy lubicie poruszać się: rowerem, hulajnogą?</w:t>
            </w:r>
          </w:p>
          <w:p w:rsidR="00B06901" w:rsidP="156E0D92" w:rsidRDefault="00B06901" w14:paraId="1DB199BB" wp14:textId="03B7EE9A">
            <w:pPr>
              <w:pStyle w:val="Normalny"/>
              <w:spacing w:line="259" w:lineRule="auto"/>
              <w:ind w:left="0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56E0D92" w:rsidR="1D04DBC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Zachęcamy do spędzenia wolnego czasu aktywnie, według upodobań dzieci. </w:t>
            </w:r>
          </w:p>
          <w:p w:rsidR="22E03751" w:rsidP="156E0D92" w:rsidRDefault="22E03751" w14:paraId="20600E41" w14:textId="5D7ACB63">
            <w:pPr>
              <w:pStyle w:val="Normalny"/>
              <w:spacing w:line="259" w:lineRule="auto"/>
              <w:ind w:left="0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56E0D92" w:rsidR="22E037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7. Karty pracy, cz.3, nr 69.</w:t>
            </w:r>
          </w:p>
          <w:p w:rsidR="22E03751" w:rsidP="156E0D92" w:rsidRDefault="22E03751" w14:paraId="50CE67F6" w14:textId="178870FD">
            <w:pPr>
              <w:pStyle w:val="Normalny"/>
              <w:spacing w:line="259" w:lineRule="auto"/>
              <w:ind w:left="0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56E0D92" w:rsidR="22E037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Dokończ</w:t>
            </w:r>
            <w:r w:rsidRPr="156E0D92" w:rsidR="28C9CB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</w:t>
            </w:r>
            <w:r w:rsidRPr="156E0D92" w:rsidR="22E037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trasę wycieczki rowerowej. </w:t>
            </w:r>
          </w:p>
          <w:p w:rsidR="22E03751" w:rsidP="156E0D92" w:rsidRDefault="22E03751" w14:paraId="2E7DA49D" w14:textId="1A069446">
            <w:pPr>
              <w:pStyle w:val="Normalny"/>
              <w:spacing w:line="259" w:lineRule="auto"/>
              <w:ind w:left="0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56E0D92" w:rsidR="22E037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Rysuj po śladach drzewa iglaste, naśladuj odgłosy zwierząt - baranów oraz owiec.  Naśladuj odgłos ich dzwoneczków, które mają </w:t>
            </w:r>
            <w:r w:rsidRPr="156E0D92" w:rsidR="22E037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zawieszone oraz</w:t>
            </w:r>
            <w:r w:rsidRPr="156E0D92" w:rsidR="22E037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szczekanie </w:t>
            </w:r>
            <w:r w:rsidRPr="156E0D92" w:rsidR="3682C32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pilnującego stada psa.</w:t>
            </w:r>
          </w:p>
          <w:p w:rsidR="22E03751" w:rsidP="156E0D92" w:rsidRDefault="22E03751" w14:paraId="336A2812" w14:textId="6879FCA8">
            <w:pPr>
              <w:pStyle w:val="Normalny"/>
              <w:spacing w:line="259" w:lineRule="auto"/>
              <w:ind w:left="0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56E0D92" w:rsidR="22E037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Rysuj dalszą drogę</w:t>
            </w:r>
            <w:r w:rsidRPr="156E0D92" w:rsidR="3231C1A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do domu babci.</w:t>
            </w:r>
          </w:p>
          <w:p w:rsidR="156E0D92" w:rsidP="156E0D92" w:rsidRDefault="156E0D92" w14:paraId="24A9A332" w14:textId="78DA6E67">
            <w:pPr>
              <w:pStyle w:val="Normalny"/>
              <w:spacing w:line="259" w:lineRule="auto"/>
              <w:ind w:left="0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B06901" w:rsidP="156E0D92" w:rsidRDefault="00B06901" w14:paraId="10A1A86E" wp14:textId="1057EDB9">
            <w:pPr>
              <w:spacing w:line="259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B06901" w:rsidP="156E0D92" w:rsidRDefault="00B06901" w14:paraId="4B475F4E" wp14:textId="4E9808FD">
            <w:pPr>
              <w:spacing w:line="259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B06901" w:rsidP="156E0D92" w:rsidRDefault="00B06901" w14:paraId="3C64117B" wp14:textId="451F1846">
            <w:pPr>
              <w:spacing w:line="259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B06901" w:rsidP="156E0D92" w:rsidRDefault="00B06901" w14:paraId="631D0AB1" wp14:textId="35887991">
            <w:pPr>
              <w:spacing w:line="259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B06901" w:rsidP="156E0D92" w:rsidRDefault="00B06901" w14:paraId="3EE0F904" wp14:textId="6D722133">
            <w:pPr>
              <w:spacing w:line="259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B06901" w:rsidP="156E0D92" w:rsidRDefault="00B06901" w14:paraId="4E2D3856" wp14:textId="29DD76DD">
            <w:pPr>
              <w:spacing w:line="259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B06901" w:rsidP="156E0D92" w:rsidRDefault="00B06901" w14:paraId="12B7FA51" wp14:textId="251ACB0F">
            <w:pPr>
              <w:pStyle w:val="Normalny"/>
              <w:spacing w:line="259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56E0D92" w:rsidR="042DDC5A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Religia katolicka</w:t>
            </w:r>
          </w:p>
          <w:p w:rsidR="00B06901" w:rsidP="156E0D92" w:rsidRDefault="00B06901" w14:paraId="44B64693" wp14:textId="7FB1AEB7">
            <w:pPr>
              <w:spacing w:line="259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56E0D92" w:rsidR="042DDC5A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Ewa Drewnow</w:t>
            </w:r>
            <w:r w:rsidRPr="156E0D92" w:rsidR="4E88D33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ska</w:t>
            </w:r>
          </w:p>
          <w:p w:rsidR="00B06901" w:rsidP="0C90024D" w:rsidRDefault="00B06901" w14:paraId="072032E7" wp14:textId="58446A37">
            <w:pPr>
              <w:pStyle w:val="Normalny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noProof w:val="0"/>
                <w:sz w:val="22"/>
                <w:szCs w:val="22"/>
                <w:lang w:val="pl-PL"/>
              </w:rPr>
            </w:pPr>
            <w:r w:rsidRPr="156E0D92" w:rsidR="042DDC5A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   </w:t>
            </w:r>
            <w:r w:rsidRPr="156E0D92" w:rsidR="729FB7A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noProof w:val="0"/>
                <w:sz w:val="22"/>
                <w:szCs w:val="22"/>
                <w:lang w:val="pl-PL"/>
              </w:rPr>
              <w:t xml:space="preserve">Temat: </w:t>
            </w:r>
            <w:r w:rsidRPr="156E0D92" w:rsidR="729FB7A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noProof w:val="0"/>
                <w:sz w:val="22"/>
                <w:szCs w:val="22"/>
                <w:lang w:val="pl-PL"/>
              </w:rPr>
              <w:t xml:space="preserve">Święta Faustyna – apostołka Bożego Miłosierdzia. </w:t>
            </w:r>
          </w:p>
          <w:p w:rsidR="00B06901" w:rsidP="156E0D92" w:rsidRDefault="00B06901" w14:paraId="599C9028" wp14:textId="7C8B7F5C">
            <w:pPr>
              <w:jc w:val="both"/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sz w:val="24"/>
                <w:szCs w:val="24"/>
                <w:lang w:val="pl-PL"/>
              </w:rPr>
            </w:pPr>
            <w:r w:rsidRPr="156E0D92" w:rsidR="729FB7A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noProof w:val="0"/>
                <w:sz w:val="22"/>
                <w:szCs w:val="22"/>
                <w:lang w:val="pl-PL"/>
              </w:rPr>
              <w:t xml:space="preserve">Pierwsza niedziela po Wielkanocy jest Niedzielą Miłosierdzia Bożego. O ustanowienie tego święta prosił siostrę Faustynę Pan Jezus. Polecił również, by namalować obraz JEZU UFAM TOBIE. Aby poznać tę historię zachęcam do obejrzenia filmu </w:t>
            </w:r>
            <w:r w:rsidRPr="156E0D92" w:rsidR="729FB7A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1"/>
                <w:iCs w:val="1"/>
                <w:noProof w:val="0"/>
                <w:sz w:val="22"/>
                <w:szCs w:val="22"/>
                <w:lang w:val="pl-PL"/>
              </w:rPr>
              <w:t xml:space="preserve">ŚWIĘTA FAUSTYNA </w:t>
            </w:r>
            <w:hyperlink r:id="Re0916c8e69a94dc5">
              <w:r w:rsidRPr="156E0D92" w:rsidR="729FB7AE">
                <w:rPr>
                  <w:rStyle w:val="Hyperlink"/>
                  <w:rFonts w:ascii="Calibri" w:hAnsi="Calibri" w:eastAsia="Calibri" w:cs="Calibri" w:asciiTheme="minorAscii" w:hAnsiTheme="minorAscii" w:eastAsiaTheme="minorAscii" w:cstheme="minorAscii"/>
                  <w:b w:val="0"/>
                  <w:bCs w:val="0"/>
                  <w:strike w:val="0"/>
                  <w:dstrike w:val="0"/>
                  <w:noProof w:val="0"/>
                  <w:sz w:val="22"/>
                  <w:szCs w:val="22"/>
                  <w:lang w:val="pl-PL"/>
                </w:rPr>
                <w:t>https://www.youtube.com/watch?v=WJ9c0lJPCRQ</w:t>
              </w:r>
            </w:hyperlink>
            <w:r w:rsidRPr="156E0D92" w:rsidR="729FB7A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noProof w:val="0"/>
                <w:sz w:val="22"/>
                <w:szCs w:val="22"/>
                <w:lang w:val="pl-PL"/>
              </w:rPr>
              <w:t>.</w:t>
            </w:r>
            <w:r w:rsidRPr="156E0D92" w:rsidR="729FB7A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sz w:val="24"/>
                <w:szCs w:val="24"/>
                <w:lang w:val="pl-PL"/>
              </w:rPr>
              <w:t xml:space="preserve">     </w:t>
            </w:r>
          </w:p>
          <w:p w:rsidR="00B06901" w:rsidP="156E0D92" w:rsidRDefault="00B06901" w14:paraId="3A4E88DC" wp14:textId="15E5CA09">
            <w:pPr>
              <w:jc w:val="both"/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sz w:val="28"/>
                <w:szCs w:val="28"/>
                <w:lang w:val="pl-PL"/>
              </w:rPr>
            </w:pPr>
            <w:r w:rsidRPr="156E0D92" w:rsidR="729FB7A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sz w:val="28"/>
                <w:szCs w:val="28"/>
                <w:lang w:val="pl-PL"/>
              </w:rPr>
              <w:t xml:space="preserve"> </w:t>
            </w:r>
          </w:p>
          <w:p w:rsidR="00B06901" w:rsidP="156E0D92" w:rsidRDefault="00B06901" w14:paraId="259A9561" wp14:textId="568CE856">
            <w:pPr>
              <w:jc w:val="both"/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sz w:val="28"/>
                <w:szCs w:val="28"/>
                <w:lang w:val="pl-PL"/>
              </w:rPr>
            </w:pPr>
          </w:p>
          <w:p w:rsidR="00B06901" w:rsidP="156E0D92" w:rsidRDefault="00B06901" w14:paraId="5868A727" wp14:textId="03B7B88C">
            <w:pPr>
              <w:pStyle w:val="Normalny"/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B06901" w:rsidP="156E0D92" w:rsidRDefault="00B06901" w14:paraId="1E8E1297" wp14:textId="49142912">
            <w:pPr>
              <w:spacing w:line="259" w:lineRule="auto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B06901" w:rsidP="156E0D92" w:rsidRDefault="00B06901" w14:paraId="1BD284BE" wp14:textId="1952ACAB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B06901" w:rsidP="156E0D92" w:rsidRDefault="00B06901" w14:paraId="0FB78278" wp14:textId="5F985862">
            <w:pPr>
              <w:pStyle w:val="Normalny"/>
              <w:rPr>
                <w:b w:val="0"/>
                <w:bCs w:val="0"/>
              </w:rPr>
            </w:pPr>
          </w:p>
        </w:tc>
        <w:tc>
          <w:tcPr>
            <w:tcW w:w="2799" w:type="dxa"/>
            <w:tcMar/>
          </w:tcPr>
          <w:p w:rsidR="00B06901" w:rsidP="156E0D92" w:rsidRDefault="00B06901" w14:paraId="42C33CEA" wp14:textId="2290BBB2">
            <w:pPr>
              <w:rPr>
                <w:b w:val="0"/>
                <w:bCs w:val="0"/>
              </w:rPr>
            </w:pPr>
            <w:r w:rsidR="70AD3F41">
              <w:rPr>
                <w:b w:val="0"/>
                <w:bCs w:val="0"/>
              </w:rPr>
              <w:t xml:space="preserve">Temat: Na stadionie. </w:t>
            </w:r>
          </w:p>
          <w:p w:rsidR="156E0D92" w:rsidP="156E0D92" w:rsidRDefault="156E0D92" w14:paraId="2FE67B8D" w14:textId="5FB6E150">
            <w:pPr>
              <w:pStyle w:val="Normalny"/>
              <w:rPr>
                <w:b w:val="0"/>
                <w:bCs w:val="0"/>
              </w:rPr>
            </w:pPr>
          </w:p>
          <w:p w:rsidR="156E0D92" w:rsidP="156E0D92" w:rsidRDefault="156E0D92" w14:paraId="41E53AD5" w14:textId="3339ACF5">
            <w:pPr>
              <w:pStyle w:val="Normalny"/>
              <w:rPr>
                <w:b w:val="0"/>
                <w:bCs w:val="0"/>
              </w:rPr>
            </w:pPr>
          </w:p>
          <w:p w:rsidR="1521B7B1" w:rsidP="156E0D92" w:rsidRDefault="1521B7B1" w14:paraId="1764BA56" w14:textId="0787B1A1">
            <w:pPr>
              <w:pStyle w:val="Normalny"/>
              <w:rPr>
                <w:b w:val="0"/>
                <w:bCs w:val="0"/>
              </w:rPr>
            </w:pPr>
            <w:r w:rsidR="1521B7B1">
              <w:rPr>
                <w:b w:val="0"/>
                <w:bCs w:val="0"/>
              </w:rPr>
              <w:t>1.Gimnastyka na wesoło</w:t>
            </w:r>
          </w:p>
          <w:p w:rsidR="1521B7B1" w:rsidP="156E0D92" w:rsidRDefault="1521B7B1" w14:paraId="3FB7BC0D" w14:textId="614BFDF3">
            <w:pPr>
              <w:pStyle w:val="Normalny"/>
              <w:rPr>
                <w:b w:val="0"/>
                <w:bCs w:val="0"/>
              </w:rPr>
            </w:pPr>
            <w:hyperlink r:id="R6d709377f8b64081">
              <w:r w:rsidRPr="156E0D92" w:rsidR="1521B7B1">
                <w:rPr>
                  <w:rStyle w:val="Hyperlink"/>
                  <w:b w:val="0"/>
                  <w:bCs w:val="0"/>
                </w:rPr>
                <w:t>https://www.youtube.com/watch?v=MnJGo76BRHE&amp;list=PL_4xN0YIF0GXvMJfTezGnC-AdlT-FPMIg&amp;index=2</w:t>
              </w:r>
            </w:hyperlink>
          </w:p>
          <w:p w:rsidR="156E0D92" w:rsidP="156E0D92" w:rsidRDefault="156E0D92" w14:paraId="58E2964E" w14:textId="39218287">
            <w:pPr>
              <w:pStyle w:val="Normalny"/>
              <w:rPr>
                <w:b w:val="0"/>
                <w:bCs w:val="0"/>
              </w:rPr>
            </w:pPr>
          </w:p>
          <w:p w:rsidR="00B06901" w:rsidP="156E0D92" w:rsidRDefault="00B06901" w14:paraId="2887F2A1" wp14:textId="5BD49628">
            <w:pPr>
              <w:pStyle w:val="Normalny"/>
              <w:rPr>
                <w:b w:val="0"/>
                <w:bCs w:val="0"/>
              </w:rPr>
            </w:pPr>
            <w:r w:rsidR="3B897952">
              <w:rPr>
                <w:b w:val="0"/>
                <w:bCs w:val="0"/>
              </w:rPr>
              <w:t xml:space="preserve">2. Poruszanie się według słów rymowanki. Rodzic czyta </w:t>
            </w:r>
            <w:r w:rsidR="3B897952">
              <w:rPr>
                <w:b w:val="0"/>
                <w:bCs w:val="0"/>
              </w:rPr>
              <w:t>rymowankę</w:t>
            </w:r>
            <w:r w:rsidR="3B897952">
              <w:rPr>
                <w:b w:val="0"/>
                <w:bCs w:val="0"/>
              </w:rPr>
              <w:t>, dziecko wykonuje czynności.</w:t>
            </w:r>
          </w:p>
          <w:p w:rsidR="00B06901" w:rsidP="688B0547" w:rsidRDefault="00B06901" w14:paraId="226B294A" wp14:textId="1238DC31">
            <w:pPr>
              <w:pStyle w:val="Normalny"/>
              <w:rPr>
                <w:b w:val="1"/>
                <w:bCs w:val="1"/>
              </w:rPr>
            </w:pPr>
            <w:r w:rsidRPr="688B0547" w:rsidR="1800285E">
              <w:rPr>
                <w:b w:val="1"/>
                <w:bCs w:val="1"/>
                <w:i w:val="1"/>
                <w:iCs w:val="1"/>
              </w:rPr>
              <w:t>Zrób do przodu cztery kroki i wykonaj dwa podskoki. Zrób do tyłu kroki trzy, potem krzyknij: raz, dwa, tr</w:t>
            </w:r>
            <w:r w:rsidRPr="688B0547" w:rsidR="3761FDDC">
              <w:rPr>
                <w:b w:val="1"/>
                <w:bCs w:val="1"/>
                <w:i w:val="1"/>
                <w:iCs w:val="1"/>
              </w:rPr>
              <w:t>zy!</w:t>
            </w:r>
          </w:p>
          <w:p w:rsidR="50E106DF" w:rsidP="688B0547" w:rsidRDefault="50E106DF" w14:paraId="1C762C8C" w14:textId="5E49D261">
            <w:pPr>
              <w:pStyle w:val="Normalny"/>
              <w:rPr>
                <w:b w:val="1"/>
                <w:bCs w:val="1"/>
                <w:i w:val="1"/>
                <w:iCs w:val="1"/>
              </w:rPr>
            </w:pPr>
            <w:r w:rsidRPr="688B0547" w:rsidR="3761FDDC">
              <w:rPr>
                <w:b w:val="1"/>
                <w:bCs w:val="1"/>
                <w:i w:val="1"/>
                <w:iCs w:val="1"/>
              </w:rPr>
              <w:t>Lewą ręką dotk</w:t>
            </w:r>
            <w:r w:rsidRPr="688B0547" w:rsidR="6B53CB97">
              <w:rPr>
                <w:b w:val="1"/>
                <w:bCs w:val="1"/>
                <w:i w:val="1"/>
                <w:iCs w:val="1"/>
              </w:rPr>
              <w:t>nij</w:t>
            </w:r>
            <w:r w:rsidRPr="688B0547" w:rsidR="3761FDDC">
              <w:rPr>
                <w:b w:val="1"/>
                <w:bCs w:val="1"/>
                <w:i w:val="1"/>
                <w:iCs w:val="1"/>
              </w:rPr>
              <w:t xml:space="preserve"> czoła, no i obróć się dokoła. W prawą stronę kroków pięć. Zrób- jeśli masz na to chęć. Potem kroki w lewą str</w:t>
            </w:r>
            <w:r w:rsidRPr="688B0547" w:rsidR="59A68F73">
              <w:rPr>
                <w:b w:val="1"/>
                <w:bCs w:val="1"/>
                <w:i w:val="1"/>
                <w:iCs w:val="1"/>
              </w:rPr>
              <w:t>onę:</w:t>
            </w:r>
          </w:p>
          <w:p w:rsidR="451C3E5B" w:rsidP="688B0547" w:rsidRDefault="451C3E5B" w14:paraId="1526DB75" w14:textId="4EFC02D8">
            <w:pPr>
              <w:pStyle w:val="Normalny"/>
              <w:rPr>
                <w:b w:val="1"/>
                <w:bCs w:val="1"/>
                <w:i w:val="1"/>
                <w:iCs w:val="1"/>
              </w:rPr>
            </w:pPr>
            <w:r w:rsidRPr="688B0547" w:rsidR="59A68F73">
              <w:rPr>
                <w:b w:val="1"/>
                <w:bCs w:val="1"/>
                <w:i w:val="1"/>
                <w:iCs w:val="1"/>
              </w:rPr>
              <w:t>raz, dwa, trzy – no i zrobione!</w:t>
            </w:r>
          </w:p>
          <w:p w:rsidR="00B06901" w:rsidP="156E0D92" w:rsidRDefault="00B06901" w14:paraId="0CEB2301" wp14:textId="5D399DAC">
            <w:pPr>
              <w:pStyle w:val="Normalny"/>
              <w:rPr>
                <w:b w:val="0"/>
                <w:bCs w:val="0"/>
              </w:rPr>
            </w:pPr>
            <w:r w:rsidR="7C684BB2">
              <w:rPr>
                <w:b w:val="0"/>
                <w:bCs w:val="0"/>
              </w:rPr>
              <w:t xml:space="preserve">3. Zwiedzamy </w:t>
            </w:r>
            <w:r w:rsidR="17B11B10">
              <w:rPr>
                <w:b w:val="0"/>
                <w:bCs w:val="0"/>
              </w:rPr>
              <w:t>S</w:t>
            </w:r>
            <w:r w:rsidR="7C684BB2">
              <w:rPr>
                <w:b w:val="0"/>
                <w:bCs w:val="0"/>
              </w:rPr>
              <w:t xml:space="preserve">tadion </w:t>
            </w:r>
            <w:r w:rsidR="762698BC">
              <w:rPr>
                <w:b w:val="0"/>
                <w:bCs w:val="0"/>
              </w:rPr>
              <w:t>N</w:t>
            </w:r>
            <w:r w:rsidR="7C684BB2">
              <w:rPr>
                <w:b w:val="0"/>
                <w:bCs w:val="0"/>
              </w:rPr>
              <w:t xml:space="preserve">arodowy- film edukacyjny. </w:t>
            </w:r>
          </w:p>
          <w:p w:rsidR="7C684BB2" w:rsidP="156E0D92" w:rsidRDefault="7C684BB2" w14:paraId="45287D8A" w14:textId="7DD7FABF">
            <w:pPr>
              <w:pStyle w:val="Normalny"/>
              <w:rPr>
                <w:b w:val="0"/>
                <w:bCs w:val="0"/>
              </w:rPr>
            </w:pPr>
            <w:hyperlink r:id="R2e8f65592ade4a15">
              <w:r w:rsidRPr="156E0D92" w:rsidR="7C684BB2">
                <w:rPr>
                  <w:rStyle w:val="Hyperlink"/>
                  <w:b w:val="0"/>
                  <w:bCs w:val="0"/>
                </w:rPr>
                <w:t>https://www.youtube.com/watch?v=L1LrrwvFQxg</w:t>
              </w:r>
            </w:hyperlink>
          </w:p>
          <w:p w:rsidR="7C684BB2" w:rsidP="156E0D92" w:rsidRDefault="7C684BB2" w14:paraId="2A618F8E" w14:textId="1ECF4323">
            <w:pPr>
              <w:pStyle w:val="Normalny"/>
              <w:rPr>
                <w:b w:val="0"/>
                <w:bCs w:val="0"/>
              </w:rPr>
            </w:pPr>
            <w:r w:rsidR="7C684BB2">
              <w:rPr>
                <w:b w:val="0"/>
                <w:bCs w:val="0"/>
              </w:rPr>
              <w:t>4. Oglądanie zdję</w:t>
            </w:r>
            <w:r w:rsidR="458BC05B">
              <w:rPr>
                <w:b w:val="0"/>
                <w:bCs w:val="0"/>
              </w:rPr>
              <w:t>ć</w:t>
            </w:r>
            <w:r w:rsidR="7C684BB2">
              <w:rPr>
                <w:b w:val="0"/>
                <w:bCs w:val="0"/>
              </w:rPr>
              <w:t xml:space="preserve"> przedstawiaj</w:t>
            </w:r>
            <w:r w:rsidR="38D3FD0B">
              <w:rPr>
                <w:b w:val="0"/>
                <w:bCs w:val="0"/>
              </w:rPr>
              <w:t>ących Stadion Narodowy</w:t>
            </w:r>
            <w:r w:rsidR="671F4B92">
              <w:rPr>
                <w:b w:val="0"/>
                <w:bCs w:val="0"/>
              </w:rPr>
              <w:t xml:space="preserve"> </w:t>
            </w:r>
            <w:r w:rsidR="43B061FB">
              <w:rPr>
                <w:b w:val="0"/>
                <w:bCs w:val="0"/>
              </w:rPr>
              <w:t>(zdjęcia zamieszczone są pod tabelą)</w:t>
            </w:r>
            <w:r w:rsidR="6294D8C6">
              <w:rPr>
                <w:b w:val="0"/>
                <w:bCs w:val="0"/>
              </w:rPr>
              <w:t xml:space="preserve"> Odpowiedz na pytania:</w:t>
            </w:r>
          </w:p>
          <w:p w:rsidR="725D4052" w:rsidP="156E0D92" w:rsidRDefault="725D4052" w14:paraId="0DDE5A87" w14:textId="09CC9F67">
            <w:pPr>
              <w:pStyle w:val="Normalny"/>
              <w:rPr>
                <w:b w:val="0"/>
                <w:bCs w:val="0"/>
                <w:i w:val="1"/>
                <w:iCs w:val="1"/>
              </w:rPr>
            </w:pPr>
            <w:r w:rsidRPr="156E0D92" w:rsidR="725D4052">
              <w:rPr>
                <w:b w:val="0"/>
                <w:bCs w:val="0"/>
                <w:i w:val="1"/>
                <w:iCs w:val="1"/>
              </w:rPr>
              <w:t>Czy byliście kiedyś na meczu lub zawodach sport</w:t>
            </w:r>
            <w:r w:rsidRPr="156E0D92" w:rsidR="7AA29BF0">
              <w:rPr>
                <w:b w:val="0"/>
                <w:bCs w:val="0"/>
                <w:i w:val="1"/>
                <w:iCs w:val="1"/>
              </w:rPr>
              <w:t>owych odbywających się na stadionie?</w:t>
            </w:r>
          </w:p>
          <w:p w:rsidR="7AA29BF0" w:rsidP="156E0D92" w:rsidRDefault="7AA29BF0" w14:paraId="3AE4D613" w14:textId="447894E9">
            <w:pPr>
              <w:pStyle w:val="Normalny"/>
              <w:rPr>
                <w:b w:val="0"/>
                <w:bCs w:val="0"/>
                <w:i w:val="1"/>
                <w:iCs w:val="1"/>
              </w:rPr>
            </w:pPr>
            <w:r w:rsidRPr="156E0D92" w:rsidR="7AA29BF0">
              <w:rPr>
                <w:b w:val="0"/>
                <w:bCs w:val="0"/>
                <w:i w:val="1"/>
                <w:iCs w:val="1"/>
              </w:rPr>
              <w:t>Jak myślisz, jak wygląda praca sportowców? Co oni robią, aby być sprawni i osiągnąć dobre wyn</w:t>
            </w:r>
            <w:r w:rsidRPr="156E0D92" w:rsidR="2FFC638F">
              <w:rPr>
                <w:b w:val="0"/>
                <w:bCs w:val="0"/>
                <w:i w:val="1"/>
                <w:iCs w:val="1"/>
              </w:rPr>
              <w:t>i</w:t>
            </w:r>
            <w:r w:rsidRPr="156E0D92" w:rsidR="7AA29BF0">
              <w:rPr>
                <w:b w:val="0"/>
                <w:bCs w:val="0"/>
                <w:i w:val="1"/>
                <w:iCs w:val="1"/>
              </w:rPr>
              <w:t xml:space="preserve">ki? </w:t>
            </w:r>
          </w:p>
          <w:p w:rsidR="33651CE0" w:rsidP="688B0547" w:rsidRDefault="33651CE0" w14:paraId="03F215B5" w14:textId="6406BCDF">
            <w:pPr>
              <w:pStyle w:val="Normalny"/>
              <w:rPr>
                <w:b w:val="0"/>
                <w:bCs w:val="0"/>
                <w:i w:val="0"/>
                <w:iCs w:val="0"/>
              </w:rPr>
            </w:pPr>
            <w:r w:rsidRPr="688B0547" w:rsidR="33651CE0">
              <w:rPr>
                <w:b w:val="0"/>
                <w:bCs w:val="0"/>
                <w:i w:val="0"/>
                <w:iCs w:val="0"/>
              </w:rPr>
              <w:t xml:space="preserve">5. </w:t>
            </w:r>
            <w:r w:rsidRPr="688B0547" w:rsidR="025B6A4D">
              <w:rPr>
                <w:b w:val="0"/>
                <w:bCs w:val="0"/>
                <w:i w:val="0"/>
                <w:iCs w:val="0"/>
              </w:rPr>
              <w:t>Karty pracy, cz.3 nr 67</w:t>
            </w:r>
          </w:p>
          <w:p w:rsidR="00B06901" w:rsidP="688B0547" w:rsidRDefault="00B06901" w14:paraId="14E921A2" wp14:textId="7F34E9B1">
            <w:pPr>
              <w:pStyle w:val="Normalny"/>
              <w:rPr>
                <w:b w:val="0"/>
                <w:bCs w:val="0"/>
                <w:i w:val="0"/>
                <w:iCs w:val="0"/>
              </w:rPr>
            </w:pPr>
            <w:r w:rsidRPr="688B0547" w:rsidR="025B6A4D">
              <w:rPr>
                <w:b w:val="0"/>
                <w:bCs w:val="0"/>
                <w:i w:val="0"/>
                <w:iCs w:val="0"/>
              </w:rPr>
              <w:t xml:space="preserve">Obejrzyjcie obrazek przedstawiający koła nałożone na siebie. Pokolorujcie odpowiednio rysunki kół. </w:t>
            </w:r>
          </w:p>
          <w:p w:rsidR="00B06901" w:rsidP="688B0547" w:rsidRDefault="00B06901" w14:paraId="5ECAFB89" wp14:textId="4C2843BB">
            <w:pPr>
              <w:pStyle w:val="Normalny"/>
              <w:rPr>
                <w:b w:val="0"/>
                <w:bCs w:val="0"/>
                <w:i w:val="0"/>
                <w:iCs w:val="0"/>
              </w:rPr>
            </w:pPr>
            <w:r w:rsidRPr="688B0547" w:rsidR="776E122B">
              <w:rPr>
                <w:b w:val="0"/>
                <w:bCs w:val="0"/>
                <w:i w:val="0"/>
                <w:iCs w:val="0"/>
              </w:rPr>
              <w:t>Dokończcie rysować kwiatki według wzoru, pokolorujcie rysunki.</w:t>
            </w:r>
          </w:p>
          <w:p w:rsidR="00B06901" w:rsidP="688B0547" w:rsidRDefault="00B06901" w14:paraId="68EB7E45" wp14:textId="039948C4">
            <w:pPr>
              <w:pStyle w:val="Normalny"/>
              <w:rPr>
                <w:b w:val="0"/>
                <w:bCs w:val="0"/>
                <w:i w:val="0"/>
                <w:iCs w:val="0"/>
              </w:rPr>
            </w:pPr>
            <w:r w:rsidRPr="688B0547" w:rsidR="776E122B">
              <w:rPr>
                <w:b w:val="0"/>
                <w:bCs w:val="0"/>
                <w:i w:val="0"/>
                <w:iCs w:val="0"/>
              </w:rPr>
              <w:t xml:space="preserve">6. Masaż relaksacyjny do wykonania wspólnie z rodzicem. </w:t>
            </w:r>
          </w:p>
          <w:p w:rsidR="00B06901" w:rsidP="688B0547" w:rsidRDefault="00B06901" w14:paraId="03D5D036" wp14:textId="4A52FC30">
            <w:pPr>
              <w:pStyle w:val="Normalny"/>
              <w:rPr>
                <w:b w:val="0"/>
                <w:bCs w:val="0"/>
                <w:i w:val="0"/>
                <w:iCs w:val="0"/>
              </w:rPr>
            </w:pPr>
            <w:r w:rsidRPr="688B0547" w:rsidR="776E122B">
              <w:rPr>
                <w:b w:val="0"/>
                <w:bCs w:val="0"/>
                <w:i w:val="0"/>
                <w:iCs w:val="0"/>
              </w:rPr>
              <w:t>Świeci słonko-</w:t>
            </w:r>
            <w:r w:rsidRPr="688B0547" w:rsidR="776E122B">
              <w:rPr>
                <w:b w:val="0"/>
                <w:bCs w:val="0"/>
                <w:i w:val="1"/>
                <w:iCs w:val="1"/>
              </w:rPr>
              <w:t xml:space="preserve"> dziecko rysuje słonko na plecach rodzica</w:t>
            </w:r>
          </w:p>
          <w:p w:rsidR="00B06901" w:rsidP="688B0547" w:rsidRDefault="00B06901" w14:paraId="2BDE00AE" wp14:textId="59753ECA">
            <w:pPr>
              <w:pStyle w:val="Normalny"/>
              <w:rPr>
                <w:b w:val="0"/>
                <w:bCs w:val="0"/>
                <w:i w:val="0"/>
                <w:iCs w:val="0"/>
              </w:rPr>
            </w:pPr>
            <w:r w:rsidRPr="688B0547" w:rsidR="776E122B">
              <w:rPr>
                <w:b w:val="0"/>
                <w:bCs w:val="0"/>
                <w:i w:val="0"/>
                <w:iCs w:val="0"/>
              </w:rPr>
              <w:t xml:space="preserve"> A </w:t>
            </w:r>
            <w:r w:rsidRPr="688B0547" w:rsidR="6968E570">
              <w:rPr>
                <w:b w:val="0"/>
                <w:bCs w:val="0"/>
                <w:i w:val="0"/>
                <w:iCs w:val="0"/>
              </w:rPr>
              <w:t xml:space="preserve">chmurka się skrada- </w:t>
            </w:r>
            <w:r w:rsidRPr="688B0547" w:rsidR="6968E570">
              <w:rPr>
                <w:b w:val="0"/>
                <w:bCs w:val="0"/>
                <w:i w:val="1"/>
                <w:iCs w:val="1"/>
              </w:rPr>
              <w:t>rysuje małą chmurkę</w:t>
            </w:r>
          </w:p>
          <w:p w:rsidR="00B06901" w:rsidP="688B0547" w:rsidRDefault="00B06901" w14:paraId="189D208A" wp14:textId="4A30CACB">
            <w:pPr>
              <w:pStyle w:val="Normalny"/>
              <w:rPr>
                <w:b w:val="0"/>
                <w:bCs w:val="0"/>
                <w:i w:val="1"/>
                <w:iCs w:val="1"/>
              </w:rPr>
            </w:pPr>
            <w:r w:rsidRPr="688B0547" w:rsidR="6968E570">
              <w:rPr>
                <w:b w:val="0"/>
                <w:bCs w:val="0"/>
                <w:i w:val="0"/>
                <w:iCs w:val="0"/>
              </w:rPr>
              <w:t xml:space="preserve">Zasłoniła słonko- </w:t>
            </w:r>
            <w:r w:rsidRPr="688B0547" w:rsidR="6968E570">
              <w:rPr>
                <w:b w:val="0"/>
                <w:bCs w:val="0"/>
                <w:i w:val="1"/>
                <w:iCs w:val="1"/>
              </w:rPr>
              <w:t>rysuje dużą chmurkę</w:t>
            </w:r>
          </w:p>
          <w:p w:rsidR="00B06901" w:rsidP="688B0547" w:rsidRDefault="00B06901" w14:paraId="5096457C" wp14:textId="229BE0E3">
            <w:pPr>
              <w:pStyle w:val="Normalny"/>
              <w:rPr>
                <w:b w:val="0"/>
                <w:bCs w:val="0"/>
                <w:i w:val="0"/>
                <w:iCs w:val="0"/>
              </w:rPr>
            </w:pPr>
            <w:r w:rsidRPr="688B0547" w:rsidR="6968E570">
              <w:rPr>
                <w:b w:val="0"/>
                <w:bCs w:val="0"/>
                <w:i w:val="0"/>
                <w:iCs w:val="0"/>
              </w:rPr>
              <w:t>Będzie deszczyk padać-</w:t>
            </w:r>
            <w:r w:rsidRPr="688B0547" w:rsidR="6968E570">
              <w:rPr>
                <w:b w:val="0"/>
                <w:bCs w:val="0"/>
                <w:i w:val="1"/>
                <w:iCs w:val="1"/>
              </w:rPr>
              <w:t xml:space="preserve">uderza placami, naśladując padający deszcz. </w:t>
            </w:r>
          </w:p>
          <w:p w:rsidR="688B0547" w:rsidP="688B0547" w:rsidRDefault="688B0547" w14:paraId="7E86B941" w14:textId="4DEEF3D8">
            <w:pPr>
              <w:pStyle w:val="Normalny"/>
              <w:rPr>
                <w:b w:val="0"/>
                <w:bCs w:val="0"/>
                <w:i w:val="1"/>
                <w:iCs w:val="1"/>
              </w:rPr>
            </w:pPr>
          </w:p>
          <w:p w:rsidR="00B06901" w:rsidP="156E0D92" w:rsidRDefault="00B06901" w14:paraId="6C2C16C3" wp14:textId="335FABFA">
            <w:pPr>
              <w:pStyle w:val="Normalny"/>
              <w:rPr>
                <w:b w:val="0"/>
                <w:bCs w:val="0"/>
              </w:rPr>
            </w:pPr>
            <w:r w:rsidR="1BDE49A6">
              <w:rPr>
                <w:b w:val="0"/>
                <w:bCs w:val="0"/>
              </w:rPr>
              <w:t>Religia prawosławna</w:t>
            </w:r>
          </w:p>
          <w:p w:rsidR="00B06901" w:rsidP="156E0D92" w:rsidRDefault="00B06901" w14:paraId="17659DC2" wp14:textId="395ADAFA">
            <w:pPr>
              <w:pStyle w:val="Normalny"/>
              <w:rPr>
                <w:b w:val="0"/>
                <w:bCs w:val="0"/>
              </w:rPr>
            </w:pPr>
            <w:r w:rsidR="1BDE49A6">
              <w:rPr>
                <w:b w:val="0"/>
                <w:bCs w:val="0"/>
              </w:rPr>
              <w:t>Helena Tomaszewska</w:t>
            </w:r>
          </w:p>
          <w:p w:rsidR="00B06901" w:rsidP="156E0D92" w:rsidRDefault="00B06901" w14:paraId="6F13B738" wp14:textId="38B662C4">
            <w:pPr>
              <w:pStyle w:val="Normalny"/>
              <w:rPr>
                <w:b w:val="0"/>
                <w:bCs w:val="0"/>
              </w:rPr>
            </w:pPr>
            <w:r w:rsidR="1BDE49A6">
              <w:rPr>
                <w:b w:val="0"/>
                <w:bCs w:val="0"/>
              </w:rPr>
              <w:t xml:space="preserve">Temat: Zmartwychwstanie Pańskie.  </w:t>
            </w:r>
            <w:r w:rsidR="4671DA57">
              <w:rPr>
                <w:b w:val="0"/>
                <w:bCs w:val="0"/>
              </w:rPr>
              <w:t>Chrystus Zmartwychwstał trzeciego dnia po Swojej śmierci na Krzyżu. W niedzielę rankiem, kobiet</w:t>
            </w:r>
            <w:r w:rsidR="43C9DDD4">
              <w:rPr>
                <w:b w:val="0"/>
                <w:bCs w:val="0"/>
              </w:rPr>
              <w:t>y przyszły do grobu i zobaczyły, że grób jest pusty, Anioł powiedział, że Jezus Zma</w:t>
            </w:r>
            <w:r w:rsidR="5E10D4D7">
              <w:rPr>
                <w:b w:val="0"/>
                <w:bCs w:val="0"/>
              </w:rPr>
              <w:t>rtwychwstał. W zeszycie do kolorowania pokoloruj obrazek “Zm</w:t>
            </w:r>
            <w:r w:rsidR="0B075CE5">
              <w:rPr>
                <w:b w:val="0"/>
                <w:bCs w:val="0"/>
              </w:rPr>
              <w:t>artwychwstanie Jezusa Chrystusa”.</w:t>
            </w:r>
          </w:p>
          <w:p w:rsidR="00B06901" w:rsidP="156E0D92" w:rsidRDefault="00B06901" w14:paraId="307DCA64" wp14:textId="30ED19BA">
            <w:pPr>
              <w:pStyle w:val="Normalny"/>
              <w:rPr>
                <w:b w:val="0"/>
                <w:bCs w:val="0"/>
              </w:rPr>
            </w:pPr>
          </w:p>
          <w:p w:rsidR="00B06901" w:rsidP="156E0D92" w:rsidRDefault="00B06901" w14:paraId="146A2D76" wp14:textId="27821B7E">
            <w:pPr>
              <w:pStyle w:val="Normalny"/>
              <w:rPr>
                <w:b w:val="0"/>
                <w:bCs w:val="0"/>
              </w:rPr>
            </w:pPr>
          </w:p>
          <w:p w:rsidR="00B06901" w:rsidP="156E0D92" w:rsidRDefault="00B06901" w14:paraId="60F81A75" wp14:textId="0930E524">
            <w:pPr>
              <w:pStyle w:val="Normalny"/>
              <w:rPr>
                <w:b w:val="0"/>
                <w:bCs w:val="0"/>
              </w:rPr>
            </w:pPr>
          </w:p>
          <w:p w:rsidR="00B06901" w:rsidP="156E0D92" w:rsidRDefault="00B06901" w14:paraId="602F9C78" wp14:textId="25CC8A38">
            <w:pPr>
              <w:pStyle w:val="Normalny"/>
              <w:rPr>
                <w:b w:val="0"/>
                <w:bCs w:val="0"/>
              </w:rPr>
            </w:pPr>
          </w:p>
          <w:p w:rsidR="00B06901" w:rsidP="156E0D92" w:rsidRDefault="00B06901" w14:paraId="0C9A5BBE" wp14:textId="1370288D">
            <w:pPr>
              <w:pStyle w:val="Normalny"/>
              <w:rPr>
                <w:b w:val="0"/>
                <w:bCs w:val="0"/>
              </w:rPr>
            </w:pPr>
          </w:p>
          <w:p w:rsidR="00B06901" w:rsidP="156E0D92" w:rsidRDefault="00B06901" w14:paraId="4E400D2D" wp14:textId="10917868">
            <w:pPr>
              <w:pStyle w:val="Normalny"/>
              <w:rPr>
                <w:b w:val="0"/>
                <w:bCs w:val="0"/>
              </w:rPr>
            </w:pPr>
          </w:p>
          <w:p w:rsidR="00B06901" w:rsidP="156E0D92" w:rsidRDefault="00B06901" w14:paraId="4803793C" wp14:textId="76715E05">
            <w:pPr>
              <w:pStyle w:val="Normalny"/>
              <w:rPr>
                <w:b w:val="0"/>
                <w:bCs w:val="0"/>
              </w:rPr>
            </w:pPr>
          </w:p>
          <w:p w:rsidR="00B06901" w:rsidP="156E0D92" w:rsidRDefault="00B06901" w14:paraId="08E09A9B" wp14:textId="7ABCB113">
            <w:pPr>
              <w:pStyle w:val="Normalny"/>
              <w:rPr>
                <w:b w:val="0"/>
                <w:bCs w:val="0"/>
              </w:rPr>
            </w:pPr>
          </w:p>
          <w:p w:rsidR="00B06901" w:rsidP="156E0D92" w:rsidRDefault="00B06901" w14:paraId="6E2C1246" wp14:textId="3A1DA2D5">
            <w:pPr>
              <w:pStyle w:val="Normalny"/>
              <w:rPr>
                <w:b w:val="0"/>
                <w:bCs w:val="0"/>
              </w:rPr>
            </w:pPr>
          </w:p>
          <w:p w:rsidR="00B06901" w:rsidP="156E0D92" w:rsidRDefault="00B06901" w14:paraId="3E68AB92" wp14:textId="62C88936">
            <w:pPr>
              <w:pStyle w:val="Normalny"/>
              <w:rPr>
                <w:b w:val="0"/>
                <w:bCs w:val="0"/>
              </w:rPr>
            </w:pPr>
          </w:p>
          <w:p w:rsidR="00B06901" w:rsidP="156E0D92" w:rsidRDefault="00B06901" w14:paraId="36380B06" wp14:textId="6FF2DEEA">
            <w:pPr>
              <w:pStyle w:val="Normalny"/>
              <w:rPr>
                <w:b w:val="0"/>
                <w:bCs w:val="0"/>
              </w:rPr>
            </w:pPr>
          </w:p>
          <w:p w:rsidR="00B06901" w:rsidP="156E0D92" w:rsidRDefault="00B06901" w14:paraId="56E04EE5" wp14:textId="2BF9A4EA">
            <w:pPr>
              <w:pStyle w:val="Normalny"/>
              <w:rPr>
                <w:b w:val="0"/>
                <w:bCs w:val="0"/>
              </w:rPr>
            </w:pPr>
          </w:p>
          <w:p w:rsidR="00B06901" w:rsidP="156E0D92" w:rsidRDefault="00B06901" w14:paraId="3DA535A7" wp14:textId="78C34AF5">
            <w:pPr>
              <w:pStyle w:val="Normalny"/>
              <w:rPr>
                <w:b w:val="0"/>
                <w:bCs w:val="0"/>
              </w:rPr>
            </w:pPr>
          </w:p>
          <w:p w:rsidR="00B06901" w:rsidP="156E0D92" w:rsidRDefault="00B06901" w14:paraId="7ABF313D" wp14:textId="7712268B">
            <w:pPr>
              <w:pStyle w:val="Normalny"/>
              <w:rPr>
                <w:b w:val="0"/>
                <w:bCs w:val="0"/>
              </w:rPr>
            </w:pPr>
          </w:p>
          <w:p w:rsidR="00B06901" w:rsidP="156E0D92" w:rsidRDefault="00B06901" w14:paraId="62939439" wp14:textId="7941E291">
            <w:pPr>
              <w:pStyle w:val="Normalny"/>
              <w:rPr>
                <w:b w:val="0"/>
                <w:bCs w:val="0"/>
              </w:rPr>
            </w:pPr>
          </w:p>
          <w:p w:rsidR="00B06901" w:rsidP="156E0D92" w:rsidRDefault="00B06901" w14:paraId="1280A653" wp14:textId="6B489F9A">
            <w:pPr>
              <w:pStyle w:val="Normalny"/>
              <w:rPr>
                <w:b w:val="0"/>
                <w:bCs w:val="0"/>
              </w:rPr>
            </w:pPr>
          </w:p>
          <w:p w:rsidR="00B06901" w:rsidP="156E0D92" w:rsidRDefault="00B06901" w14:paraId="1FC39945" wp14:textId="353E7E6E">
            <w:pPr>
              <w:pStyle w:val="Normalny"/>
              <w:rPr>
                <w:b w:val="0"/>
                <w:bCs w:val="0"/>
              </w:rPr>
            </w:pPr>
          </w:p>
        </w:tc>
      </w:tr>
    </w:tbl>
    <w:p xmlns:wp14="http://schemas.microsoft.com/office/word/2010/wordml" w:rsidRPr="00806933" w:rsidR="00B06901" w:rsidP="00B06901" w:rsidRDefault="00B06901" w14:paraId="0562CB0E" wp14:textId="77777777">
      <w:pPr>
        <w:rPr>
          <w:b/>
        </w:rPr>
      </w:pPr>
    </w:p>
    <w:p xmlns:wp14="http://schemas.microsoft.com/office/word/2010/wordml" w:rsidR="0076296F" w:rsidP="156E0D92" w:rsidRDefault="0076296F" w14:paraId="34CE0A41" wp14:textId="10E95EBF">
      <w:pPr>
        <w:rPr>
          <w:b w:val="1"/>
          <w:bCs w:val="1"/>
        </w:rPr>
      </w:pPr>
      <w:r w:rsidRPr="156E0D92" w:rsidR="2B5A12FD">
        <w:rPr>
          <w:b w:val="1"/>
          <w:bCs w:val="1"/>
        </w:rPr>
        <w:t>Poniedziałek 12.04</w:t>
      </w:r>
    </w:p>
    <w:p w:rsidR="2B5A12FD" w:rsidP="156E0D92" w:rsidRDefault="2B5A12FD" w14:paraId="0A3F378D" w14:textId="531D40A2">
      <w:pPr>
        <w:jc w:val="left"/>
        <w:rPr>
          <w:rFonts w:ascii="Segoe UI Historic" w:hAnsi="Segoe UI Historic" w:eastAsia="Segoe UI Historic" w:cs="Segoe UI Historic"/>
          <w:b w:val="1"/>
          <w:bCs w:val="1"/>
          <w:i w:val="0"/>
          <w:iCs w:val="0"/>
          <w:noProof w:val="0"/>
          <w:color w:val="050505"/>
          <w:sz w:val="22"/>
          <w:szCs w:val="22"/>
          <w:lang w:val="pl-PL"/>
        </w:rPr>
      </w:pPr>
      <w:r w:rsidRPr="156E0D92" w:rsidR="2B5A12FD">
        <w:rPr>
          <w:rFonts w:ascii="Segoe UI Historic" w:hAnsi="Segoe UI Historic" w:eastAsia="Segoe UI Historic" w:cs="Segoe UI Historic"/>
          <w:b w:val="1"/>
          <w:bCs w:val="1"/>
          <w:i w:val="0"/>
          <w:iCs w:val="0"/>
          <w:noProof w:val="0"/>
          <w:color w:val="050505"/>
          <w:sz w:val="22"/>
          <w:szCs w:val="22"/>
          <w:lang w:val="pl-PL"/>
        </w:rPr>
        <w:t>"</w:t>
      </w:r>
      <w:proofErr w:type="spellStart"/>
      <w:r w:rsidRPr="156E0D92" w:rsidR="2B5A12FD">
        <w:rPr>
          <w:rFonts w:ascii="Segoe UI Historic" w:hAnsi="Segoe UI Historic" w:eastAsia="Segoe UI Historic" w:cs="Segoe UI Historic"/>
          <w:b w:val="1"/>
          <w:bCs w:val="1"/>
          <w:i w:val="0"/>
          <w:iCs w:val="0"/>
          <w:noProof w:val="0"/>
          <w:color w:val="050505"/>
          <w:sz w:val="22"/>
          <w:szCs w:val="22"/>
          <w:lang w:val="pl-PL"/>
        </w:rPr>
        <w:t>Gimanstyka</w:t>
      </w:r>
      <w:proofErr w:type="spellEnd"/>
      <w:r w:rsidRPr="156E0D92" w:rsidR="2B5A12FD">
        <w:rPr>
          <w:rFonts w:ascii="Segoe UI Historic" w:hAnsi="Segoe UI Historic" w:eastAsia="Segoe UI Historic" w:cs="Segoe UI Historic"/>
          <w:b w:val="1"/>
          <w:bCs w:val="1"/>
          <w:i w:val="0"/>
          <w:iCs w:val="0"/>
          <w:noProof w:val="0"/>
          <w:color w:val="050505"/>
          <w:sz w:val="22"/>
          <w:szCs w:val="22"/>
          <w:lang w:val="pl-PL"/>
        </w:rPr>
        <w:t xml:space="preserve">" -Jadwiga </w:t>
      </w:r>
      <w:proofErr w:type="spellStart"/>
      <w:r w:rsidRPr="156E0D92" w:rsidR="2B5A12FD">
        <w:rPr>
          <w:rFonts w:ascii="Segoe UI Historic" w:hAnsi="Segoe UI Historic" w:eastAsia="Segoe UI Historic" w:cs="Segoe UI Historic"/>
          <w:b w:val="1"/>
          <w:bCs w:val="1"/>
          <w:i w:val="0"/>
          <w:iCs w:val="0"/>
          <w:noProof w:val="0"/>
          <w:color w:val="050505"/>
          <w:sz w:val="22"/>
          <w:szCs w:val="22"/>
          <w:lang w:val="pl-PL"/>
        </w:rPr>
        <w:t>Koczanowska</w:t>
      </w:r>
      <w:proofErr w:type="spellEnd"/>
    </w:p>
    <w:p w:rsidR="2B5A12FD" w:rsidP="156E0D92" w:rsidRDefault="2B5A12FD" w14:paraId="7687B1CE" w14:textId="2D98BB9F">
      <w:pPr>
        <w:jc w:val="left"/>
      </w:pPr>
      <w:r w:rsidRPr="156E0D92" w:rsidR="2B5A12FD">
        <w:rPr>
          <w:rFonts w:ascii="Segoe UI Historic" w:hAnsi="Segoe UI Historic" w:eastAsia="Segoe UI Historic" w:cs="Segoe UI Historic"/>
          <w:b w:val="0"/>
          <w:bCs w:val="0"/>
          <w:i w:val="0"/>
          <w:iCs w:val="0"/>
          <w:noProof w:val="0"/>
          <w:color w:val="050505"/>
          <w:sz w:val="22"/>
          <w:szCs w:val="22"/>
          <w:lang w:val="pl-PL"/>
        </w:rPr>
        <w:t>Gimnastyka to zabawa</w:t>
      </w:r>
    </w:p>
    <w:p w:rsidR="2B5A12FD" w:rsidP="156E0D92" w:rsidRDefault="2B5A12FD" w14:paraId="44C5026C" w14:textId="0BB6AAD6">
      <w:pPr>
        <w:jc w:val="left"/>
      </w:pPr>
      <w:r w:rsidRPr="156E0D92" w:rsidR="2B5A12FD">
        <w:rPr>
          <w:rFonts w:ascii="Segoe UI Historic" w:hAnsi="Segoe UI Historic" w:eastAsia="Segoe UI Historic" w:cs="Segoe UI Historic"/>
          <w:b w:val="0"/>
          <w:bCs w:val="0"/>
          <w:i w:val="0"/>
          <w:iCs w:val="0"/>
          <w:noProof w:val="0"/>
          <w:color w:val="050505"/>
          <w:sz w:val="22"/>
          <w:szCs w:val="22"/>
          <w:lang w:val="pl-PL"/>
        </w:rPr>
        <w:t>ale także ważna sprawa,</w:t>
      </w:r>
    </w:p>
    <w:p w:rsidR="2B5A12FD" w:rsidP="156E0D92" w:rsidRDefault="2B5A12FD" w14:paraId="3F2FC16B" w14:textId="5D955945">
      <w:pPr>
        <w:jc w:val="left"/>
      </w:pPr>
      <w:r w:rsidRPr="156E0D92" w:rsidR="2B5A12FD">
        <w:rPr>
          <w:rFonts w:ascii="Segoe UI Historic" w:hAnsi="Segoe UI Historic" w:eastAsia="Segoe UI Historic" w:cs="Segoe UI Historic"/>
          <w:b w:val="0"/>
          <w:bCs w:val="0"/>
          <w:i w:val="0"/>
          <w:iCs w:val="0"/>
          <w:noProof w:val="0"/>
          <w:color w:val="050505"/>
          <w:sz w:val="22"/>
          <w:szCs w:val="22"/>
          <w:lang w:val="pl-PL"/>
        </w:rPr>
        <w:t>bo to sposób jest jedyny</w:t>
      </w:r>
    </w:p>
    <w:p w:rsidR="2B5A12FD" w:rsidP="156E0D92" w:rsidRDefault="2B5A12FD" w14:paraId="757B61FC" w14:textId="4FA95402">
      <w:pPr>
        <w:jc w:val="left"/>
      </w:pPr>
      <w:r w:rsidRPr="156E0D92" w:rsidR="2B5A12FD">
        <w:rPr>
          <w:rFonts w:ascii="Segoe UI Historic" w:hAnsi="Segoe UI Historic" w:eastAsia="Segoe UI Historic" w:cs="Segoe UI Historic"/>
          <w:b w:val="0"/>
          <w:bCs w:val="0"/>
          <w:i w:val="0"/>
          <w:iCs w:val="0"/>
          <w:noProof w:val="0"/>
          <w:color w:val="050505"/>
          <w:sz w:val="22"/>
          <w:szCs w:val="22"/>
          <w:lang w:val="pl-PL"/>
        </w:rPr>
        <w:t>żeby silnym być i zwinnym</w:t>
      </w:r>
    </w:p>
    <w:p w:rsidR="2B5A12FD" w:rsidP="156E0D92" w:rsidRDefault="2B5A12FD" w14:paraId="2E4EBAC1" w14:textId="33189724">
      <w:pPr>
        <w:jc w:val="left"/>
      </w:pPr>
      <w:r w:rsidRPr="156E0D92" w:rsidR="2B5A12FD">
        <w:rPr>
          <w:rFonts w:ascii="Segoe UI Historic" w:hAnsi="Segoe UI Historic" w:eastAsia="Segoe UI Historic" w:cs="Segoe UI Historic"/>
          <w:b w:val="0"/>
          <w:bCs w:val="0"/>
          <w:i w:val="0"/>
          <w:iCs w:val="0"/>
          <w:noProof w:val="0"/>
          <w:color w:val="050505"/>
          <w:sz w:val="22"/>
          <w:szCs w:val="22"/>
          <w:lang w:val="pl-PL"/>
        </w:rPr>
        <w:t>Skłony, skoki i przysiady</w:t>
      </w:r>
    </w:p>
    <w:p w:rsidR="2B5A12FD" w:rsidP="156E0D92" w:rsidRDefault="2B5A12FD" w14:paraId="3DFFEBCF" w14:textId="31945339">
      <w:pPr>
        <w:jc w:val="left"/>
      </w:pPr>
      <w:r w:rsidRPr="156E0D92" w:rsidR="2B5A12FD">
        <w:rPr>
          <w:rFonts w:ascii="Segoe UI Historic" w:hAnsi="Segoe UI Historic" w:eastAsia="Segoe UI Historic" w:cs="Segoe UI Historic"/>
          <w:b w:val="0"/>
          <w:bCs w:val="0"/>
          <w:i w:val="0"/>
          <w:iCs w:val="0"/>
          <w:noProof w:val="0"/>
          <w:color w:val="050505"/>
          <w:sz w:val="22"/>
          <w:szCs w:val="22"/>
          <w:lang w:val="pl-PL"/>
        </w:rPr>
        <w:t>trzeba ćwiczyć- nie ma rady!</w:t>
      </w:r>
    </w:p>
    <w:p w:rsidR="2B5A12FD" w:rsidP="156E0D92" w:rsidRDefault="2B5A12FD" w14:paraId="0688640B" w14:textId="1D5E7409">
      <w:pPr>
        <w:jc w:val="left"/>
      </w:pPr>
      <w:r w:rsidRPr="156E0D92" w:rsidR="2B5A12FD">
        <w:rPr>
          <w:rFonts w:ascii="Segoe UI Historic" w:hAnsi="Segoe UI Historic" w:eastAsia="Segoe UI Historic" w:cs="Segoe UI Historic"/>
          <w:b w:val="0"/>
          <w:bCs w:val="0"/>
          <w:i w:val="0"/>
          <w:iCs w:val="0"/>
          <w:noProof w:val="0"/>
          <w:color w:val="050505"/>
          <w:sz w:val="22"/>
          <w:szCs w:val="22"/>
          <w:lang w:val="pl-PL"/>
        </w:rPr>
        <w:t>To dla zdrowia i urody</w:t>
      </w:r>
    </w:p>
    <w:p w:rsidR="2B5A12FD" w:rsidP="156E0D92" w:rsidRDefault="2B5A12FD" w14:paraId="495FF684" w14:textId="6B72DA5F">
      <w:pPr>
        <w:jc w:val="left"/>
      </w:pPr>
      <w:r w:rsidRPr="156E0D92" w:rsidR="2B5A12FD">
        <w:rPr>
          <w:rFonts w:ascii="Segoe UI Historic" w:hAnsi="Segoe UI Historic" w:eastAsia="Segoe UI Historic" w:cs="Segoe UI Historic"/>
          <w:b w:val="0"/>
          <w:bCs w:val="0"/>
          <w:i w:val="0"/>
          <w:iCs w:val="0"/>
          <w:noProof w:val="0"/>
          <w:color w:val="050505"/>
          <w:sz w:val="22"/>
          <w:szCs w:val="22"/>
          <w:lang w:val="pl-PL"/>
        </w:rPr>
        <w:t>niezawodne są metody.</w:t>
      </w:r>
    </w:p>
    <w:p w:rsidR="0D016B7A" w:rsidP="156E0D92" w:rsidRDefault="0D016B7A" w14:paraId="47266723" w14:textId="3DB1FB2D">
      <w:pPr>
        <w:pStyle w:val="Normalny"/>
        <w:jc w:val="left"/>
      </w:pPr>
      <w:r w:rsidR="0D016B7A">
        <w:drawing>
          <wp:inline wp14:editId="6B529565" wp14:anchorId="44DF3D5F">
            <wp:extent cx="2857500" cy="2857500"/>
            <wp:effectExtent l="0" t="0" r="0" b="0"/>
            <wp:docPr id="17513396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ad413253df464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6E0D92" w:rsidP="156E0D92" w:rsidRDefault="156E0D92" w14:paraId="1D885289" w14:textId="1FE0F341">
      <w:pPr>
        <w:pStyle w:val="Normalny"/>
        <w:jc w:val="left"/>
      </w:pPr>
    </w:p>
    <w:p w:rsidR="009C3A3D" w:rsidP="156E0D92" w:rsidRDefault="009C3A3D" w14:paraId="20CB5611" w14:textId="34795156">
      <w:pPr>
        <w:pStyle w:val="Normalny"/>
      </w:pPr>
      <w:r w:rsidR="009C3A3D">
        <w:drawing>
          <wp:inline wp14:editId="2D80F356" wp14:anchorId="72663233">
            <wp:extent cx="3228975" cy="4572000"/>
            <wp:effectExtent l="0" t="0" r="0" b="0"/>
            <wp:docPr id="16569440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4c13e39eac84e1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289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840E45" w:rsidP="156E0D92" w:rsidRDefault="40840E45" w14:paraId="441C7648" w14:textId="30208F08">
      <w:pPr>
        <w:pStyle w:val="Normalny"/>
      </w:pPr>
      <w:r w:rsidR="40840E45">
        <w:rPr/>
        <w:t>Wtorek 13.04</w:t>
      </w:r>
    </w:p>
    <w:p w:rsidR="40840E45" w:rsidP="156E0D92" w:rsidRDefault="40840E45" w14:paraId="77E5765C" w14:textId="6AA856FB">
      <w:pPr>
        <w:pStyle w:val="Normalny"/>
      </w:pPr>
      <w:r w:rsidR="40840E45">
        <w:drawing>
          <wp:inline wp14:editId="406FF52A" wp14:anchorId="2992DC37">
            <wp:extent cx="4572000" cy="3409950"/>
            <wp:effectExtent l="0" t="0" r="0" b="0"/>
            <wp:docPr id="14158526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ae14fbfbf54a2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5A0F83" w:rsidP="156E0D92" w:rsidRDefault="2E5A0F83" w14:paraId="3D7138A0" w14:textId="2CEF3B35">
      <w:pPr>
        <w:pStyle w:val="Normalny"/>
      </w:pPr>
      <w:r w:rsidR="2E5A0F83">
        <w:drawing>
          <wp:inline wp14:editId="6D2D06C6" wp14:anchorId="4A18B6C3">
            <wp:extent cx="4572000" cy="4343400"/>
            <wp:effectExtent l="0" t="0" r="0" b="0"/>
            <wp:docPr id="1672687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58d61f7233407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0FC9F6C" w:rsidP="156E0D92" w:rsidRDefault="50FC9F6C" w14:paraId="3E09B184" w14:textId="21A95CD4">
      <w:pPr>
        <w:pStyle w:val="Normalny"/>
      </w:pPr>
      <w:r w:rsidR="50FC9F6C">
        <w:drawing>
          <wp:inline wp14:editId="23F4FA4F" wp14:anchorId="55A3AB93">
            <wp:extent cx="2816194" cy="1879536"/>
            <wp:effectExtent l="0" t="0" r="0" b="0"/>
            <wp:docPr id="10914953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b3988fd6374f6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16194" cy="187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FC43B50">
        <w:drawing>
          <wp:inline wp14:editId="5BAE9DFE" wp14:anchorId="6FC77293">
            <wp:extent cx="2743200" cy="1868962"/>
            <wp:effectExtent l="0" t="0" r="0" b="0"/>
            <wp:docPr id="5123946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ba873ca42e4b2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43200" cy="186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90E889" w:rsidP="156E0D92" w:rsidRDefault="6B90E889" w14:paraId="07006E80" w14:textId="448DDDD7">
      <w:pPr>
        <w:pStyle w:val="Normalny"/>
      </w:pPr>
      <w:r w:rsidR="6B90E889">
        <w:rPr/>
        <w:t>Środa 14.04</w:t>
      </w:r>
    </w:p>
    <w:p w:rsidR="6E4E4E84" w:rsidP="156E0D92" w:rsidRDefault="6E4E4E84" w14:paraId="147EAB83" w14:textId="36A1A6EE">
      <w:pPr>
        <w:pStyle w:val="Normalny"/>
      </w:pPr>
      <w:r w:rsidR="6E4E4E84">
        <w:drawing>
          <wp:inline wp14:editId="2460DF88" wp14:anchorId="215ED232">
            <wp:extent cx="3562350" cy="4572000"/>
            <wp:effectExtent l="0" t="0" r="0" b="0"/>
            <wp:docPr id="2734066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b99de8cf354dd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623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2F8037" w:rsidP="156E0D92" w:rsidRDefault="132F8037" w14:paraId="678CC47A" w14:textId="41E6CF52">
      <w:pPr>
        <w:pStyle w:val="Normalny"/>
      </w:pPr>
      <w:r w:rsidR="132F8037">
        <w:drawing>
          <wp:inline wp14:editId="0ECD940C" wp14:anchorId="0F11D8F1">
            <wp:extent cx="3200400" cy="4572000"/>
            <wp:effectExtent l="0" t="0" r="0" b="0"/>
            <wp:docPr id="15295650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1f12a35ee94f1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00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4F50C7" w:rsidP="156E0D92" w:rsidRDefault="594F50C7" w14:paraId="4149D3A0" w14:textId="1F97B503">
      <w:pPr>
        <w:pStyle w:val="Normalny"/>
      </w:pPr>
      <w:r w:rsidR="594F50C7">
        <w:rPr/>
        <w:t>Piątek 16.04</w:t>
      </w:r>
    </w:p>
    <w:p w:rsidR="594F50C7" w:rsidP="156E0D92" w:rsidRDefault="594F50C7" w14:paraId="3B563A02" w14:textId="55814412">
      <w:pPr>
        <w:pStyle w:val="Normalny"/>
      </w:pPr>
      <w:r w:rsidR="594F50C7">
        <w:drawing>
          <wp:inline wp14:editId="646421F9" wp14:anchorId="01339288">
            <wp:extent cx="4572000" cy="2009775"/>
            <wp:effectExtent l="0" t="0" r="0" b="0"/>
            <wp:docPr id="7984454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4aa92038cd7461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F064E3" w:rsidP="156E0D92" w:rsidRDefault="31F064E3" w14:paraId="0DAC290E" w14:textId="6787E1D3">
      <w:pPr>
        <w:pStyle w:val="Normalny"/>
      </w:pPr>
      <w:r w:rsidR="31F064E3">
        <w:drawing>
          <wp:inline wp14:editId="3505B417" wp14:anchorId="54AEB06C">
            <wp:extent cx="6667498" cy="3257550"/>
            <wp:effectExtent l="0" t="0" r="0" b="0"/>
            <wp:docPr id="1217420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4a77ab3aa7407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67498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F064E3" w:rsidP="156E0D92" w:rsidRDefault="31F064E3" w14:paraId="43A3BBB4" w14:textId="163BCBB8">
      <w:pPr>
        <w:pStyle w:val="Normalny"/>
      </w:pPr>
      <w:r w:rsidR="31F064E3">
        <w:drawing>
          <wp:inline wp14:editId="79A2FD9B" wp14:anchorId="48617FCC">
            <wp:extent cx="6582834" cy="3429000"/>
            <wp:effectExtent l="0" t="0" r="0" b="0"/>
            <wp:docPr id="16522261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7d5700a931c45f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82834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6E0D92" w:rsidP="156E0D92" w:rsidRDefault="156E0D92" w14:paraId="694E198E" w14:textId="202AEF06">
      <w:pPr>
        <w:pStyle w:val="Normalny"/>
      </w:pPr>
    </w:p>
    <w:sectPr w:rsidR="0076296F" w:rsidSect="00B0690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84B"/>
    <w:rsid w:val="000E1863"/>
    <w:rsid w:val="002F77FD"/>
    <w:rsid w:val="00340838"/>
    <w:rsid w:val="0038284B"/>
    <w:rsid w:val="003C43D3"/>
    <w:rsid w:val="004D54A6"/>
    <w:rsid w:val="00513B78"/>
    <w:rsid w:val="005907E8"/>
    <w:rsid w:val="00614085"/>
    <w:rsid w:val="0076296F"/>
    <w:rsid w:val="00854C78"/>
    <w:rsid w:val="009C1820"/>
    <w:rsid w:val="009C3A3D"/>
    <w:rsid w:val="00AD24F2"/>
    <w:rsid w:val="00B06901"/>
    <w:rsid w:val="00C34A88"/>
    <w:rsid w:val="00D8132C"/>
    <w:rsid w:val="00E3573A"/>
    <w:rsid w:val="00E8598F"/>
    <w:rsid w:val="00E93FC8"/>
    <w:rsid w:val="00FC70A8"/>
    <w:rsid w:val="0193FE43"/>
    <w:rsid w:val="021F7FB8"/>
    <w:rsid w:val="022C301F"/>
    <w:rsid w:val="025B6A4D"/>
    <w:rsid w:val="0289E4BF"/>
    <w:rsid w:val="035EDC8D"/>
    <w:rsid w:val="0366F5F8"/>
    <w:rsid w:val="03A0B4E8"/>
    <w:rsid w:val="03DC89C8"/>
    <w:rsid w:val="042DDC5A"/>
    <w:rsid w:val="04304FF4"/>
    <w:rsid w:val="045549DE"/>
    <w:rsid w:val="04D08A80"/>
    <w:rsid w:val="05804D48"/>
    <w:rsid w:val="060FEE5A"/>
    <w:rsid w:val="06676F66"/>
    <w:rsid w:val="06685A64"/>
    <w:rsid w:val="06A62E8B"/>
    <w:rsid w:val="0744FE59"/>
    <w:rsid w:val="0747DC1D"/>
    <w:rsid w:val="075ED51E"/>
    <w:rsid w:val="0790D4A1"/>
    <w:rsid w:val="07B40C2C"/>
    <w:rsid w:val="07D294F0"/>
    <w:rsid w:val="08A0984E"/>
    <w:rsid w:val="08AFFAEB"/>
    <w:rsid w:val="095FF5DF"/>
    <w:rsid w:val="096D6279"/>
    <w:rsid w:val="09EF6E64"/>
    <w:rsid w:val="09F9E334"/>
    <w:rsid w:val="0B075CE5"/>
    <w:rsid w:val="0B2B34D1"/>
    <w:rsid w:val="0B68FAED"/>
    <w:rsid w:val="0B787057"/>
    <w:rsid w:val="0BE79BAD"/>
    <w:rsid w:val="0BF8983E"/>
    <w:rsid w:val="0C84A271"/>
    <w:rsid w:val="0C90024D"/>
    <w:rsid w:val="0CE34727"/>
    <w:rsid w:val="0D016B7A"/>
    <w:rsid w:val="0EEB5515"/>
    <w:rsid w:val="0F4D1BE1"/>
    <w:rsid w:val="0F5D665E"/>
    <w:rsid w:val="0FAEB4F4"/>
    <w:rsid w:val="0FBE0225"/>
    <w:rsid w:val="1032B91D"/>
    <w:rsid w:val="10872576"/>
    <w:rsid w:val="11F0B50F"/>
    <w:rsid w:val="12CC7619"/>
    <w:rsid w:val="132F8037"/>
    <w:rsid w:val="1334B797"/>
    <w:rsid w:val="136A59DF"/>
    <w:rsid w:val="13CEE729"/>
    <w:rsid w:val="1449EAE2"/>
    <w:rsid w:val="1452454B"/>
    <w:rsid w:val="1521B7B1"/>
    <w:rsid w:val="15416E3C"/>
    <w:rsid w:val="156E0D92"/>
    <w:rsid w:val="161E8DF0"/>
    <w:rsid w:val="16C72487"/>
    <w:rsid w:val="17715623"/>
    <w:rsid w:val="1795E0DF"/>
    <w:rsid w:val="17B11B10"/>
    <w:rsid w:val="17B7D933"/>
    <w:rsid w:val="1800285E"/>
    <w:rsid w:val="1808AC65"/>
    <w:rsid w:val="1831E268"/>
    <w:rsid w:val="18B12DC5"/>
    <w:rsid w:val="19E1AC34"/>
    <w:rsid w:val="1A4628ED"/>
    <w:rsid w:val="1A9697B6"/>
    <w:rsid w:val="1B00B4CC"/>
    <w:rsid w:val="1B03C9F1"/>
    <w:rsid w:val="1B2AB7BB"/>
    <w:rsid w:val="1B87F1A9"/>
    <w:rsid w:val="1BDA6CF1"/>
    <w:rsid w:val="1BDE49A6"/>
    <w:rsid w:val="1C05ACFD"/>
    <w:rsid w:val="1C2566B8"/>
    <w:rsid w:val="1D04DBCB"/>
    <w:rsid w:val="1D10079C"/>
    <w:rsid w:val="1D12C131"/>
    <w:rsid w:val="1D4C0876"/>
    <w:rsid w:val="1D548958"/>
    <w:rsid w:val="1EC0C7DD"/>
    <w:rsid w:val="1EC4568F"/>
    <w:rsid w:val="1EC7B9EF"/>
    <w:rsid w:val="1F849C94"/>
    <w:rsid w:val="1F95D76B"/>
    <w:rsid w:val="1F97D3CB"/>
    <w:rsid w:val="1FFE9DE2"/>
    <w:rsid w:val="202B4D3C"/>
    <w:rsid w:val="20AA3FE3"/>
    <w:rsid w:val="2108DE90"/>
    <w:rsid w:val="21F58E10"/>
    <w:rsid w:val="220C0359"/>
    <w:rsid w:val="222EB7C1"/>
    <w:rsid w:val="22381275"/>
    <w:rsid w:val="2248D1F4"/>
    <w:rsid w:val="22DEA86C"/>
    <w:rsid w:val="22E03751"/>
    <w:rsid w:val="235EAC3F"/>
    <w:rsid w:val="23AD6B2E"/>
    <w:rsid w:val="23D8EC8C"/>
    <w:rsid w:val="24079A71"/>
    <w:rsid w:val="24AFD314"/>
    <w:rsid w:val="24D77775"/>
    <w:rsid w:val="2574BCED"/>
    <w:rsid w:val="2585E7D5"/>
    <w:rsid w:val="25B7BD5D"/>
    <w:rsid w:val="268F1260"/>
    <w:rsid w:val="26DA1519"/>
    <w:rsid w:val="27309409"/>
    <w:rsid w:val="2753D400"/>
    <w:rsid w:val="2768195F"/>
    <w:rsid w:val="278D9641"/>
    <w:rsid w:val="27C81FA4"/>
    <w:rsid w:val="27F3F3E8"/>
    <w:rsid w:val="289A08B1"/>
    <w:rsid w:val="28C9CBF1"/>
    <w:rsid w:val="28E9A481"/>
    <w:rsid w:val="2A04AE12"/>
    <w:rsid w:val="2B0D8B45"/>
    <w:rsid w:val="2B16BDB4"/>
    <w:rsid w:val="2B1B8A4F"/>
    <w:rsid w:val="2B243F97"/>
    <w:rsid w:val="2B5285B5"/>
    <w:rsid w:val="2B5A12FD"/>
    <w:rsid w:val="2C739C32"/>
    <w:rsid w:val="2D1C5D49"/>
    <w:rsid w:val="2D39650F"/>
    <w:rsid w:val="2D853B25"/>
    <w:rsid w:val="2DBB27FE"/>
    <w:rsid w:val="2DCE773D"/>
    <w:rsid w:val="2DEB46D9"/>
    <w:rsid w:val="2E5666DE"/>
    <w:rsid w:val="2E5A0F83"/>
    <w:rsid w:val="2F48C99F"/>
    <w:rsid w:val="2FD3C236"/>
    <w:rsid w:val="2FDB0187"/>
    <w:rsid w:val="2FF31D33"/>
    <w:rsid w:val="2FFC638F"/>
    <w:rsid w:val="3066EE37"/>
    <w:rsid w:val="3085B652"/>
    <w:rsid w:val="315F064D"/>
    <w:rsid w:val="31861481"/>
    <w:rsid w:val="31A1E43B"/>
    <w:rsid w:val="31EFCE6C"/>
    <w:rsid w:val="31F064E3"/>
    <w:rsid w:val="3231C1A6"/>
    <w:rsid w:val="323787E2"/>
    <w:rsid w:val="325F9EF0"/>
    <w:rsid w:val="3287440E"/>
    <w:rsid w:val="33651CE0"/>
    <w:rsid w:val="33A6C69B"/>
    <w:rsid w:val="33CB7650"/>
    <w:rsid w:val="33EB1F94"/>
    <w:rsid w:val="349B452E"/>
    <w:rsid w:val="3514121F"/>
    <w:rsid w:val="354760B9"/>
    <w:rsid w:val="358BCD95"/>
    <w:rsid w:val="35B9B9D1"/>
    <w:rsid w:val="3682C327"/>
    <w:rsid w:val="36A0D479"/>
    <w:rsid w:val="36AE780B"/>
    <w:rsid w:val="36D1A8C3"/>
    <w:rsid w:val="37258753"/>
    <w:rsid w:val="3761FDDC"/>
    <w:rsid w:val="376699D8"/>
    <w:rsid w:val="380D0177"/>
    <w:rsid w:val="381B47F1"/>
    <w:rsid w:val="389C9FBE"/>
    <w:rsid w:val="38D3FD0B"/>
    <w:rsid w:val="39BF71E0"/>
    <w:rsid w:val="39D8753B"/>
    <w:rsid w:val="3A8D2AF4"/>
    <w:rsid w:val="3AE07D8D"/>
    <w:rsid w:val="3B897952"/>
    <w:rsid w:val="3BF49D2D"/>
    <w:rsid w:val="3C2AC713"/>
    <w:rsid w:val="3C980CAB"/>
    <w:rsid w:val="3CBF7F70"/>
    <w:rsid w:val="3CCFB31B"/>
    <w:rsid w:val="3CD22D1B"/>
    <w:rsid w:val="3D293E5A"/>
    <w:rsid w:val="3D2C48E2"/>
    <w:rsid w:val="3D736AE0"/>
    <w:rsid w:val="3DEF1244"/>
    <w:rsid w:val="3E422774"/>
    <w:rsid w:val="3E826715"/>
    <w:rsid w:val="3E9093ED"/>
    <w:rsid w:val="3F02E594"/>
    <w:rsid w:val="3FACD7CC"/>
    <w:rsid w:val="3FC43B50"/>
    <w:rsid w:val="3FF72032"/>
    <w:rsid w:val="40282DF9"/>
    <w:rsid w:val="40840E45"/>
    <w:rsid w:val="40B8D0E8"/>
    <w:rsid w:val="40C4F4E1"/>
    <w:rsid w:val="4126B306"/>
    <w:rsid w:val="4192F093"/>
    <w:rsid w:val="41AADA7A"/>
    <w:rsid w:val="4264BB32"/>
    <w:rsid w:val="43555933"/>
    <w:rsid w:val="43B061FB"/>
    <w:rsid w:val="43C9DDD4"/>
    <w:rsid w:val="43E4FF8D"/>
    <w:rsid w:val="4459AA2C"/>
    <w:rsid w:val="44606685"/>
    <w:rsid w:val="448232AE"/>
    <w:rsid w:val="44F93F14"/>
    <w:rsid w:val="451C3E5B"/>
    <w:rsid w:val="458BC05B"/>
    <w:rsid w:val="460EEAD5"/>
    <w:rsid w:val="466661B6"/>
    <w:rsid w:val="4671DA57"/>
    <w:rsid w:val="475F9E24"/>
    <w:rsid w:val="47DB81E8"/>
    <w:rsid w:val="47F0F740"/>
    <w:rsid w:val="483FA6D8"/>
    <w:rsid w:val="48B8FBB9"/>
    <w:rsid w:val="4912CF7F"/>
    <w:rsid w:val="496ACF4D"/>
    <w:rsid w:val="49758CEA"/>
    <w:rsid w:val="499D8ACD"/>
    <w:rsid w:val="49A363D5"/>
    <w:rsid w:val="4A1E31D0"/>
    <w:rsid w:val="4B3A2155"/>
    <w:rsid w:val="4B5D11D5"/>
    <w:rsid w:val="4C7D996C"/>
    <w:rsid w:val="4C9754B6"/>
    <w:rsid w:val="4C9A5F3E"/>
    <w:rsid w:val="4DAB656F"/>
    <w:rsid w:val="4E6038C4"/>
    <w:rsid w:val="4E7D519D"/>
    <w:rsid w:val="4E88D33C"/>
    <w:rsid w:val="4ED6D700"/>
    <w:rsid w:val="4EF32BF2"/>
    <w:rsid w:val="4F04F2AE"/>
    <w:rsid w:val="4F238A18"/>
    <w:rsid w:val="4F9A7AAA"/>
    <w:rsid w:val="4FFC0925"/>
    <w:rsid w:val="50330B3D"/>
    <w:rsid w:val="5037E39E"/>
    <w:rsid w:val="50A57910"/>
    <w:rsid w:val="50B2D2C7"/>
    <w:rsid w:val="50E106DF"/>
    <w:rsid w:val="50FC9F6C"/>
    <w:rsid w:val="51364B0B"/>
    <w:rsid w:val="5154A804"/>
    <w:rsid w:val="53B341C7"/>
    <w:rsid w:val="53C69D15"/>
    <w:rsid w:val="53E8FB3D"/>
    <w:rsid w:val="54343B68"/>
    <w:rsid w:val="5500940D"/>
    <w:rsid w:val="553F45D9"/>
    <w:rsid w:val="555DA38E"/>
    <w:rsid w:val="5563D8D4"/>
    <w:rsid w:val="55A22758"/>
    <w:rsid w:val="55D94E82"/>
    <w:rsid w:val="562CFC25"/>
    <w:rsid w:val="56334D22"/>
    <w:rsid w:val="5666483E"/>
    <w:rsid w:val="568C3DD3"/>
    <w:rsid w:val="5769CDC1"/>
    <w:rsid w:val="577FA720"/>
    <w:rsid w:val="57C502C4"/>
    <w:rsid w:val="58111E4D"/>
    <w:rsid w:val="590E345D"/>
    <w:rsid w:val="5945434D"/>
    <w:rsid w:val="594F50C7"/>
    <w:rsid w:val="595CAF61"/>
    <w:rsid w:val="59A68F73"/>
    <w:rsid w:val="59D6D2C5"/>
    <w:rsid w:val="5A75987B"/>
    <w:rsid w:val="5B088BC4"/>
    <w:rsid w:val="5B73FFE8"/>
    <w:rsid w:val="5C9F4831"/>
    <w:rsid w:val="5CA58062"/>
    <w:rsid w:val="5D1666A6"/>
    <w:rsid w:val="5DDFE8AD"/>
    <w:rsid w:val="5E10D4D7"/>
    <w:rsid w:val="5E7BD609"/>
    <w:rsid w:val="5EAA2E9F"/>
    <w:rsid w:val="5F50F724"/>
    <w:rsid w:val="5FE9B761"/>
    <w:rsid w:val="6064A5DD"/>
    <w:rsid w:val="60BFB3D8"/>
    <w:rsid w:val="616FAECC"/>
    <w:rsid w:val="621C4BCE"/>
    <w:rsid w:val="628255A2"/>
    <w:rsid w:val="6294D8C6"/>
    <w:rsid w:val="634A1C2D"/>
    <w:rsid w:val="6384DBD3"/>
    <w:rsid w:val="641AF920"/>
    <w:rsid w:val="645F604F"/>
    <w:rsid w:val="64B09247"/>
    <w:rsid w:val="651AE22E"/>
    <w:rsid w:val="65A05200"/>
    <w:rsid w:val="65CAF8CD"/>
    <w:rsid w:val="660333C2"/>
    <w:rsid w:val="660B4A36"/>
    <w:rsid w:val="6638F829"/>
    <w:rsid w:val="66532BD6"/>
    <w:rsid w:val="671F4B92"/>
    <w:rsid w:val="67856511"/>
    <w:rsid w:val="67907340"/>
    <w:rsid w:val="67970111"/>
    <w:rsid w:val="67CA343C"/>
    <w:rsid w:val="6832FC34"/>
    <w:rsid w:val="6842EDBB"/>
    <w:rsid w:val="685A53EE"/>
    <w:rsid w:val="688B0547"/>
    <w:rsid w:val="690D4B2C"/>
    <w:rsid w:val="6968E570"/>
    <w:rsid w:val="6971A43B"/>
    <w:rsid w:val="6974C0D1"/>
    <w:rsid w:val="6985C2BB"/>
    <w:rsid w:val="698DA531"/>
    <w:rsid w:val="6A17F92D"/>
    <w:rsid w:val="6A84781A"/>
    <w:rsid w:val="6ACADAFF"/>
    <w:rsid w:val="6B0D749C"/>
    <w:rsid w:val="6B1FD3CB"/>
    <w:rsid w:val="6B31D111"/>
    <w:rsid w:val="6B53CB97"/>
    <w:rsid w:val="6B7AA6D7"/>
    <w:rsid w:val="6B90E889"/>
    <w:rsid w:val="6D34C672"/>
    <w:rsid w:val="6E4E4E84"/>
    <w:rsid w:val="6E6E2EB2"/>
    <w:rsid w:val="6E7D8043"/>
    <w:rsid w:val="6EAE5E8E"/>
    <w:rsid w:val="6F645C0F"/>
    <w:rsid w:val="6FC7FBC6"/>
    <w:rsid w:val="6FE80842"/>
    <w:rsid w:val="706C6734"/>
    <w:rsid w:val="7085984D"/>
    <w:rsid w:val="708A1785"/>
    <w:rsid w:val="70AD3F41"/>
    <w:rsid w:val="7102EB4F"/>
    <w:rsid w:val="7124BAFA"/>
    <w:rsid w:val="716CAA39"/>
    <w:rsid w:val="7188DD1E"/>
    <w:rsid w:val="71ED01CA"/>
    <w:rsid w:val="720F87F1"/>
    <w:rsid w:val="7245D971"/>
    <w:rsid w:val="725D4052"/>
    <w:rsid w:val="7269AFE5"/>
    <w:rsid w:val="7296567F"/>
    <w:rsid w:val="729B682C"/>
    <w:rsid w:val="729EBBB0"/>
    <w:rsid w:val="729FB7AE"/>
    <w:rsid w:val="72A01035"/>
    <w:rsid w:val="73465173"/>
    <w:rsid w:val="736C905F"/>
    <w:rsid w:val="73AF977C"/>
    <w:rsid w:val="73F45007"/>
    <w:rsid w:val="747F351C"/>
    <w:rsid w:val="74C202EC"/>
    <w:rsid w:val="74EE7781"/>
    <w:rsid w:val="757FF8F0"/>
    <w:rsid w:val="762698BC"/>
    <w:rsid w:val="7655F452"/>
    <w:rsid w:val="7659C375"/>
    <w:rsid w:val="76FD3872"/>
    <w:rsid w:val="776E122B"/>
    <w:rsid w:val="777CF88B"/>
    <w:rsid w:val="77E07B51"/>
    <w:rsid w:val="7872902B"/>
    <w:rsid w:val="788126AD"/>
    <w:rsid w:val="78AE51C7"/>
    <w:rsid w:val="78B166A9"/>
    <w:rsid w:val="797C4BB2"/>
    <w:rsid w:val="798D9514"/>
    <w:rsid w:val="7AA29BF0"/>
    <w:rsid w:val="7AED9594"/>
    <w:rsid w:val="7B375C4A"/>
    <w:rsid w:val="7B45B9C1"/>
    <w:rsid w:val="7B56545F"/>
    <w:rsid w:val="7B9D9088"/>
    <w:rsid w:val="7BD9F431"/>
    <w:rsid w:val="7C684BB2"/>
    <w:rsid w:val="7C6D8287"/>
    <w:rsid w:val="7DF32779"/>
    <w:rsid w:val="7E4B2D41"/>
    <w:rsid w:val="7E64D8B9"/>
    <w:rsid w:val="7F6DF187"/>
    <w:rsid w:val="7F82B833"/>
    <w:rsid w:val="7FD3A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7FED2"/>
  <w15:chartTrackingRefBased/>
  <w15:docId w15:val="{F820A0AC-B212-4965-BF46-B09B392CB4A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ny" w:default="1">
    <w:name w:val="Normal"/>
    <w:qFormat/>
    <w:rsid w:val="00FC70A8"/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C70A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omylnaczcionkaakapitu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ny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omylnaczcionkaakapitu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ny"/>
    <w:next xmlns:w="http://schemas.openxmlformats.org/wordprocessingml/2006/main" w:val="Normalny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s://www.youtube.com/watch?v=cGOK6AcTLZE&amp;t=93s" TargetMode="External" Id="R46deeaec4b3b4038" /><Relationship Type="http://schemas.openxmlformats.org/officeDocument/2006/relationships/hyperlink" Target="https://www.youtube.com/watch?v=30BVfTvlsrE" TargetMode="External" Id="R62d8dd72046a4d3f" /><Relationship Type="http://schemas.openxmlformats.org/officeDocument/2006/relationships/hyperlink" Target="https://www.youtube.com/watch?v=tVlcKp3bWH8" TargetMode="External" Id="Red6e91f75ca24efc" /><Relationship Type="http://schemas.openxmlformats.org/officeDocument/2006/relationships/hyperlink" Target="https://www.youtube.com/watch?v=bV8MSaYlSbc" TargetMode="External" Id="R56ce246333894c4d" /><Relationship Type="http://schemas.openxmlformats.org/officeDocument/2006/relationships/hyperlink" Target="https://www.youtube.com/watch?v=OmAZquWgp9A" TargetMode="External" Id="Rf71ae1f1cd2940b5" /><Relationship Type="http://schemas.openxmlformats.org/officeDocument/2006/relationships/hyperlink" Target="https://www.youtube.com/watch?v=K9lGy7J_HxQ" TargetMode="External" Id="Rbb13471c81364734" /><Relationship Type="http://schemas.openxmlformats.org/officeDocument/2006/relationships/hyperlink" Target="https://puzzlefactory.pl/pl/puzzle/graj/wielkanoc/220544-zmartwychwstanie" TargetMode="External" Id="R2a34894a85e2459d" /><Relationship Type="http://schemas.openxmlformats.org/officeDocument/2006/relationships/hyperlink" Target="https://www.youtube.com/watch?v=T4hR-Qmd28I" TargetMode="External" Id="Rcb82f4190dc94c76" /><Relationship Type="http://schemas.openxmlformats.org/officeDocument/2006/relationships/hyperlink" Target="https://www.youtube.com/watch?v=Zk3_uPwqTyI" TargetMode="External" Id="Ree3e0405fa5c4a70" /><Relationship Type="http://schemas.openxmlformats.org/officeDocument/2006/relationships/hyperlink" Target="https://www.bing.com/videos/search?q=bajki+logopedyczne&amp;docid=608007755323159147&amp;mid=6F57F9B8DDC0C25865576" TargetMode="External" Id="R726040bc695d4422" /><Relationship Type="http://schemas.openxmlformats.org/officeDocument/2006/relationships/hyperlink" Target="https://www.youtube.com/watch?v=cGOK6AcTLZE&amp;t=93s" TargetMode="External" Id="R11c6a8242f224f7a" /><Relationship Type="http://schemas.openxmlformats.org/officeDocument/2006/relationships/hyperlink" Target="https://www.youtube.com/watch?v=tVlcKp3bWH8" TargetMode="External" Id="R2c61a851d566423e" /><Relationship Type="http://schemas.openxmlformats.org/officeDocument/2006/relationships/hyperlink" Target="https://www.youtube.com/watch?v=S6Ait911Emo" TargetMode="External" Id="Re9eae1cbdd274c4b" /><Relationship Type="http://schemas.openxmlformats.org/officeDocument/2006/relationships/hyperlink" Target="https://www.youtube.com/watch?v=pZw9veQ76fo" TargetMode="External" Id="R5c6b64bec2e647da" /><Relationship Type="http://schemas.openxmlformats.org/officeDocument/2006/relationships/hyperlink" Target="https://www.youtube.com/watch?v=4T9mvzAZhD8&amp;list=PL_4xN0YIF0GXvMJfTezGnC-AdlT-FPMIg" TargetMode="External" Id="R4dc957d0e9c24011" /><Relationship Type="http://schemas.openxmlformats.org/officeDocument/2006/relationships/hyperlink" Target="https://www.youtube.com/watch?v=FMBkojYto48" TargetMode="External" Id="Rc874180d057041b1" /><Relationship Type="http://schemas.openxmlformats.org/officeDocument/2006/relationships/hyperlink" Target="https://www.youtube.com/watch?v=WJ9c0lJPCRQ" TargetMode="External" Id="Re0916c8e69a94dc5" /><Relationship Type="http://schemas.openxmlformats.org/officeDocument/2006/relationships/hyperlink" Target="https://www.youtube.com/watch?v=MnJGo76BRHE&amp;list=PL_4xN0YIF0GXvMJfTezGnC-AdlT-FPMIg&amp;index=2" TargetMode="External" Id="R6d709377f8b64081" /><Relationship Type="http://schemas.openxmlformats.org/officeDocument/2006/relationships/hyperlink" Target="https://www.youtube.com/watch?v=L1LrrwvFQxg" TargetMode="External" Id="R2e8f65592ade4a15" /><Relationship Type="http://schemas.openxmlformats.org/officeDocument/2006/relationships/numbering" Target="/word/numbering.xml" Id="R3f5b54f76a4a40ad" /><Relationship Type="http://schemas.openxmlformats.org/officeDocument/2006/relationships/hyperlink" Target="https://szaloneliczby.pl/wskaz-liczbe-na-owocach/" TargetMode="External" Id="R4a787655ebfd4a61" /><Relationship Type="http://schemas.openxmlformats.org/officeDocument/2006/relationships/image" Target="/media/imagec.png" Id="R07ad413253df4647" /><Relationship Type="http://schemas.openxmlformats.org/officeDocument/2006/relationships/image" Target="/media/imaged.png" Id="R74c13e39eac84e19" /><Relationship Type="http://schemas.openxmlformats.org/officeDocument/2006/relationships/image" Target="/media/imagee.png" Id="Ra6ae14fbfbf54a2c" /><Relationship Type="http://schemas.openxmlformats.org/officeDocument/2006/relationships/image" Target="/media/imagef.png" Id="R6e58d61f72334078" /><Relationship Type="http://schemas.openxmlformats.org/officeDocument/2006/relationships/image" Target="/media/image10.png" Id="R43b3988fd6374f6e" /><Relationship Type="http://schemas.openxmlformats.org/officeDocument/2006/relationships/image" Target="/media/image11.png" Id="R6fba873ca42e4b21" /><Relationship Type="http://schemas.openxmlformats.org/officeDocument/2006/relationships/image" Target="/media/image12.png" Id="R18b99de8cf354dd4" /><Relationship Type="http://schemas.openxmlformats.org/officeDocument/2006/relationships/image" Target="/media/image13.png" Id="R5b1f12a35ee94f14" /><Relationship Type="http://schemas.openxmlformats.org/officeDocument/2006/relationships/image" Target="/media/image14.png" Id="R34aa92038cd7461d" /><Relationship Type="http://schemas.openxmlformats.org/officeDocument/2006/relationships/image" Target="/media/image15.png" Id="R1c4a77ab3aa74075" /><Relationship Type="http://schemas.openxmlformats.org/officeDocument/2006/relationships/image" Target="/media/image16.png" Id="Ra7d5700a931c45f4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4852458B9DF24B938BDCC942F3CDC5" ma:contentTypeVersion="4" ma:contentTypeDescription="Utwórz nowy dokument." ma:contentTypeScope="" ma:versionID="f17787a368e9bf7dea2d14d8708efafb">
  <xsd:schema xmlns:xsd="http://www.w3.org/2001/XMLSchema" xmlns:xs="http://www.w3.org/2001/XMLSchema" xmlns:p="http://schemas.microsoft.com/office/2006/metadata/properties" xmlns:ns2="9ca4d1ca-76cf-458a-aead-a88a439a4eff" targetNamespace="http://schemas.microsoft.com/office/2006/metadata/properties" ma:root="true" ma:fieldsID="72e7555c6165930d6466a19c56b52b05" ns2:_="">
    <xsd:import namespace="9ca4d1ca-76cf-458a-aead-a88a439a4e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4d1ca-76cf-458a-aead-a88a439a4e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6E829F-183B-4889-B35E-449192ADFF38}"/>
</file>

<file path=customXml/itemProps2.xml><?xml version="1.0" encoding="utf-8"?>
<ds:datastoreItem xmlns:ds="http://schemas.openxmlformats.org/officeDocument/2006/customXml" ds:itemID="{04354719-82D7-411E-9634-77EF781DAE9A}"/>
</file>

<file path=customXml/itemProps3.xml><?xml version="1.0" encoding="utf-8"?>
<ds:datastoreItem xmlns:ds="http://schemas.openxmlformats.org/officeDocument/2006/customXml" ds:itemID="{2A94DCF0-3D93-4F58-BA0C-08F5515DE50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Użytkownik systemu Windows</dc:creator>
  <keywords/>
  <dc:description/>
  <lastModifiedBy>Justyna Filończuk</lastModifiedBy>
  <revision>35</revision>
  <dcterms:created xsi:type="dcterms:W3CDTF">2020-03-30T12:42:00.0000000Z</dcterms:created>
  <dcterms:modified xsi:type="dcterms:W3CDTF">2021-04-10T17:29:08.1059793Z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0x010100704852458B9DF24B938BDCC942F3CDC5</vt:lpwstr>
  </property>
</Properties>
</file>