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A5754" w:rsidP="00EA5754" w:rsidRDefault="00EA5754" w14:paraId="47C181C7" wp14:textId="77777777">
      <w:pPr>
        <w:jc w:val="center"/>
      </w:pPr>
      <w:r>
        <w:rPr>
          <w:b/>
        </w:rPr>
        <w:t xml:space="preserve">  </w:t>
      </w:r>
      <w:r w:rsidRPr="00806933">
        <w:rPr>
          <w:b/>
        </w:rPr>
        <w:t>Tydzień</w:t>
      </w:r>
      <w:r w:rsidR="006035E6">
        <w:t xml:space="preserve"> 12.04- 16</w:t>
      </w:r>
      <w:bookmarkStart w:name="_GoBack" w:id="0"/>
      <w:bookmarkEnd w:id="0"/>
      <w:r>
        <w:t>.04.2021</w:t>
      </w:r>
    </w:p>
    <w:p xmlns:wp14="http://schemas.microsoft.com/office/word/2010/wordml" w:rsidR="00EA5754" w:rsidP="00EA5754" w:rsidRDefault="00EA5754" w14:paraId="0CCF5FE1" wp14:textId="77777777">
      <w:r w:rsidRPr="00806933">
        <w:rPr>
          <w:b/>
        </w:rPr>
        <w:t>Grupa:</w:t>
      </w:r>
      <w:r>
        <w:t xml:space="preserve"> Pszczółki 3 - latki</w:t>
      </w:r>
    </w:p>
    <w:p xmlns:wp14="http://schemas.microsoft.com/office/word/2010/wordml" w:rsidRPr="00806933" w:rsidR="00EA5754" w:rsidP="00EA5754" w:rsidRDefault="00EA5754" w14:paraId="5890F922" wp14:textId="77777777">
      <w:pPr>
        <w:rPr>
          <w:b/>
        </w:rPr>
      </w:pPr>
      <w:r w:rsidRPr="00806933">
        <w:rPr>
          <w:b/>
        </w:rPr>
        <w:t>Temat tygodnia:</w:t>
      </w:r>
      <w:r w:rsidR="006035E6">
        <w:rPr>
          <w:b/>
        </w:rPr>
        <w:t xml:space="preserve"> Chciałbym być sportowcem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EA5754" w:rsidTr="73D18533" w14:paraId="0400B3B1" wp14:textId="77777777">
        <w:tc>
          <w:tcPr>
            <w:tcW w:w="2798" w:type="dxa"/>
            <w:tcMar/>
          </w:tcPr>
          <w:p w:rsidR="00EA5754" w:rsidP="00820A95" w:rsidRDefault="00EA5754" w14:paraId="5B20F4AE" wp14:textId="7777777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99" w:type="dxa"/>
            <w:tcMar/>
          </w:tcPr>
          <w:p w:rsidR="00EA5754" w:rsidP="00820A95" w:rsidRDefault="00EA5754" w14:paraId="69310684" wp14:textId="7777777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99" w:type="dxa"/>
            <w:tcMar/>
          </w:tcPr>
          <w:p w:rsidR="00EA5754" w:rsidP="00820A95" w:rsidRDefault="00EA5754" w14:paraId="15219546" wp14:textId="77777777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799" w:type="dxa"/>
            <w:tcMar/>
          </w:tcPr>
          <w:p w:rsidR="00EA5754" w:rsidP="00820A95" w:rsidRDefault="00EA5754" w14:paraId="563BCCCC" wp14:textId="7777777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799" w:type="dxa"/>
            <w:tcMar/>
          </w:tcPr>
          <w:p w:rsidR="00EA5754" w:rsidP="00820A95" w:rsidRDefault="00EA5754" w14:paraId="0F3B6269" wp14:textId="7777777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EA5754" w:rsidTr="73D18533" w14:paraId="672A6659" wp14:textId="77777777">
        <w:tc>
          <w:tcPr>
            <w:tcW w:w="2798" w:type="dxa"/>
            <w:tcMar/>
          </w:tcPr>
          <w:p w:rsidR="00EA5754" w:rsidP="1664E8A2" w:rsidRDefault="00EA5754" w14:paraId="71803D47" wp14:textId="6AD0EC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Gimnastyka – ważna sprawa.</w:t>
            </w:r>
          </w:p>
          <w:p w:rsidR="00EA5754" w:rsidP="1664E8A2" w:rsidRDefault="00EA5754" w14:paraId="69FEE9FA" wp14:textId="3A7663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1664E8A2" w:rsidRDefault="00EA5754" w14:paraId="4B9AE23E" wp14:textId="541CFC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1.Piosenka na powitanie oraz dowolny taniec przy piosence:</w:t>
            </w:r>
          </w:p>
          <w:p w:rsidR="00EA5754" w:rsidP="1664E8A2" w:rsidRDefault="00EA5754" w14:paraId="45BC5884" wp14:textId="58AAD3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“Przywitamy się wesoło”</w:t>
            </w:r>
          </w:p>
          <w:p w:rsidR="00EA5754" w:rsidP="1664E8A2" w:rsidRDefault="00EA5754" w14:paraId="2C56CA5E" wp14:textId="5E4BD5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1664E8A2" w:rsidRDefault="00EA5754" w14:paraId="3C3FA05D" wp14:textId="02EB71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b1ca5f1295674740">
              <w:r w:rsidRPr="1664E8A2" w:rsidR="2DB25E4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https://www.youtube.com/watch?v=dvSAoxWiVT4</w:t>
              </w:r>
            </w:hyperlink>
          </w:p>
          <w:p w:rsidR="00EA5754" w:rsidP="1664E8A2" w:rsidRDefault="00EA5754" w14:paraId="2B6BAAB8" wp14:textId="159D99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1664E8A2" w:rsidRDefault="00EA5754" w14:paraId="0EB467EB" wp14:textId="2D8B99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•“Rób to co ja” -zabawa ruchowo-naśladowcza. </w:t>
            </w:r>
          </w:p>
          <w:p w:rsidR="00EA5754" w:rsidP="1664E8A2" w:rsidRDefault="00EA5754" w14:paraId="317DB48B" wp14:textId="364DB0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1664E8A2" w:rsidRDefault="00EA5754" w14:paraId="09FD06C3" wp14:textId="340115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2.Słuchanie wiersza Jadwigi Koczanowskiej</w:t>
            </w:r>
          </w:p>
          <w:p w:rsidR="00EA5754" w:rsidP="1664E8A2" w:rsidRDefault="00EA5754" w14:paraId="4A25A963" wp14:textId="76E085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“Gimnastyka”. Cel: rozwijanie mowy.</w:t>
            </w:r>
          </w:p>
          <w:p w:rsidR="00EA5754" w:rsidP="1664E8A2" w:rsidRDefault="00EA5754" w14:paraId="6927CACE" wp14:textId="27FA3A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(Załącznik 1)</w:t>
            </w:r>
          </w:p>
          <w:p w:rsidR="00EA5754" w:rsidP="1664E8A2" w:rsidRDefault="00EA5754" w14:paraId="3D8A619D" wp14:textId="39367E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•Zabawa ruchowo-naśladowcza “Rób to, co ja”.</w:t>
            </w:r>
          </w:p>
          <w:p w:rsidR="00EA5754" w:rsidP="1664E8A2" w:rsidRDefault="00EA5754" w14:paraId="5CB8BD07" wp14:textId="5D90CB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•Rozmowa na temat wiersza. − Co nam daje gimnastyka? − Co wykonujemy podczas gimnastyki?</w:t>
            </w:r>
          </w:p>
          <w:p w:rsidR="00EA5754" w:rsidP="1664E8A2" w:rsidRDefault="00EA5754" w14:paraId="2DF0800F" wp14:textId="10B6CC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•Wskazywanie części ciała, przypomnienie stron lewej i prawej.</w:t>
            </w:r>
          </w:p>
          <w:p w:rsidR="00EA5754" w:rsidP="1664E8A2" w:rsidRDefault="00EA5754" w14:paraId="5B90E35D" wp14:textId="5FF47A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• Ruchowa interpretacja wiersza.</w:t>
            </w:r>
          </w:p>
          <w:p w:rsidR="00EA5754" w:rsidP="1664E8A2" w:rsidRDefault="00EA5754" w14:paraId="702F0AFD" wp14:textId="14927E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64E8A2" w:rsidR="2DB25E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3.Zabawa ruchowo-naśladowcza “Zakupy”. •Dowolny taniec przy piosence “Gimnastyka smyka”</w:t>
            </w:r>
          </w:p>
          <w:p w:rsidR="00EA5754" w:rsidP="1664E8A2" w:rsidRDefault="00EA5754" w14:paraId="39E45DC3" wp14:textId="1876D5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1664E8A2" w:rsidRDefault="00EA5754" w14:paraId="3D6F13D2" wp14:textId="78AF41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62912298d4b34993">
              <w:r w:rsidRPr="1664E8A2" w:rsidR="2DB25E4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https://www.youtube.com/watch?v=351fw50UOn8</w:t>
              </w:r>
            </w:hyperlink>
          </w:p>
          <w:p w:rsidR="00EA5754" w:rsidP="1664E8A2" w:rsidRDefault="00EA5754" w14:paraId="2CD518FC" wp14:textId="75A056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9FB0400" w:rsidRDefault="00EA5754" w14:paraId="4DDBEF00" wp14:textId="3F0D2D96">
            <w:pPr>
              <w:pStyle w:val="Normalny"/>
              <w:rPr>
                <w:b w:val="1"/>
                <w:bCs w:val="1"/>
              </w:rPr>
            </w:pPr>
          </w:p>
        </w:tc>
        <w:tc>
          <w:tcPr>
            <w:tcW w:w="2799" w:type="dxa"/>
            <w:tcMar/>
          </w:tcPr>
          <w:p w:rsidR="00EA5754" w:rsidP="3DE1C237" w:rsidRDefault="00EA5754" w14:paraId="3779073E" wp14:textId="2745DE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Moja ulubiona zabawa ruchowa</w:t>
            </w:r>
          </w:p>
          <w:p w:rsidR="00EA5754" w:rsidP="3DE1C237" w:rsidRDefault="00EA5754" w14:paraId="7C347779" wp14:textId="66D822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3EF9B8DA" wp14:textId="1B6569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1.Piosenka na powitanie:</w:t>
            </w:r>
          </w:p>
          <w:p w:rsidR="00EA5754" w:rsidP="3DE1C237" w:rsidRDefault="00EA5754" w14:paraId="56BA9F61" wp14:textId="5F06F6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“Na dzień dobry”</w:t>
            </w:r>
          </w:p>
          <w:p w:rsidR="00EA5754" w:rsidP="3DE1C237" w:rsidRDefault="00EA5754" w14:paraId="5051F8C5" wp14:textId="035B29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714ADD89" wp14:textId="7A67D7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hyperlink r:id="R8826477638b947c3">
              <w:r w:rsidRPr="3DE1C237" w:rsidR="418BAE5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https://www.youtube.com/watch?v=FSpO0R3qlqs</w:t>
              </w:r>
            </w:hyperlink>
          </w:p>
          <w:p w:rsidR="00EA5754" w:rsidP="3DE1C237" w:rsidRDefault="00EA5754" w14:paraId="4A75BC90" wp14:textId="3E83CE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0175943C" wp14:textId="190E71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•Ćwiczenia oddechowe na podstawie wiersza Ewy Małgorzaty Skorek Rozpędzony pociąg.</w:t>
            </w:r>
          </w:p>
          <w:p w:rsidR="00EA5754" w:rsidP="3DE1C237" w:rsidRDefault="00EA5754" w14:paraId="5BBF5961" wp14:textId="223351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(Załącznik 2)</w:t>
            </w:r>
          </w:p>
          <w:p w:rsidR="00EA5754" w:rsidP="3DE1C237" w:rsidRDefault="00EA5754" w14:paraId="472DFB8F" wp14:textId="5AB371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•Dowolny taniec przy piosence “Gimnastyka smyka”</w:t>
            </w:r>
          </w:p>
          <w:p w:rsidR="00EA5754" w:rsidP="3DE1C237" w:rsidRDefault="00EA5754" w14:paraId="532FF094" wp14:textId="539917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64E884EF" wp14:textId="1BC9CF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e9f17b0a5cf64517">
              <w:r w:rsidRPr="3DE1C237" w:rsidR="418BAE5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https://www.youtube.com/watch?v=351fw50UOn8</w:t>
              </w:r>
            </w:hyperlink>
          </w:p>
          <w:p w:rsidR="00EA5754" w:rsidP="3DE1C237" w:rsidRDefault="00EA5754" w14:paraId="53312A38" wp14:textId="6BB3B6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44B37B3C" wp14:textId="7B749A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2D16492A" wp14:textId="600039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 Rysowanie na temat: “Moje ulubione zabawy ruchowe”</w:t>
            </w:r>
          </w:p>
          <w:p w:rsidR="00EA5754" w:rsidP="3DE1C237" w:rsidRDefault="00EA5754" w14:paraId="692AAE07" wp14:textId="2F76D0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Zastanówcie się razem:</w:t>
            </w:r>
          </w:p>
          <w:p w:rsidR="00EA5754" w:rsidP="3DE1C237" w:rsidRDefault="00EA5754" w14:paraId="52E9E246" wp14:textId="558739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  robicie na świeżym powietrzu? − Jakie zabawy ruchowe najbardziej wam się podobają?</w:t>
            </w:r>
          </w:p>
          <w:p w:rsidR="00EA5754" w:rsidP="3DE1C237" w:rsidRDefault="00EA5754" w14:paraId="451DBD8C" wp14:textId="6F766C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13E9CAF8" wp14:textId="5B3BD6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•Zapoznanie ze sposobem wykonania prac.</w:t>
            </w:r>
          </w:p>
          <w:p w:rsidR="00EA5754" w:rsidP="3DE1C237" w:rsidRDefault="00EA5754" w14:paraId="57BE1CAF" wp14:textId="7E1A45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Potrzebne będą:</w:t>
            </w:r>
            <w:r>
              <w:br/>
            </w: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paski papieru – po dwa dłuższe i dwa krótsze, kartki, klej, kredki. </w:t>
            </w:r>
          </w:p>
          <w:p w:rsidR="00EA5754" w:rsidP="3DE1C237" w:rsidRDefault="00EA5754" w14:paraId="2CF1F819" wp14:textId="24857F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Dzieci dostają po 4 paski kolorowego papieru – 2 dłuższe i 2 krótsze. </w:t>
            </w:r>
          </w:p>
          <w:p w:rsidR="00EA5754" w:rsidP="3DE1C237" w:rsidRDefault="00EA5754" w14:paraId="57582DF8" wp14:textId="3B2268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 pasków robią ramkę dookoła kartki. W środku rysują siebie podczas zabaw ruchowych na świeżym powietrzu, bądź przedmiot z  którym się najczęściej bawią (piłka, rower...)</w:t>
            </w:r>
          </w:p>
          <w:p w:rsidR="00EA5754" w:rsidP="3DE1C237" w:rsidRDefault="00EA5754" w14:paraId="7C87F7B9" wp14:textId="0B3046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 Zabawa ruchowo-naśladowcza “Rób to, co ja”.</w:t>
            </w:r>
          </w:p>
          <w:p w:rsidR="00EA5754" w:rsidP="3DE1C237" w:rsidRDefault="00EA5754" w14:paraId="77334C14" wp14:textId="4B3641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0554FD42" wp14:textId="40A4D1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3.Zabawa Co tu nie pasuje?</w:t>
            </w:r>
          </w:p>
          <w:p w:rsidR="00EA5754" w:rsidP="3DE1C237" w:rsidRDefault="00EA5754" w14:paraId="0B3FE154" wp14:textId="7EF0CE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Potrzebujemy: Trzy obręcze, przedmioty. </w:t>
            </w:r>
          </w:p>
          <w:p w:rsidR="00EA5754" w:rsidP="3DE1C237" w:rsidRDefault="00EA5754" w14:paraId="18FB968D" wp14:textId="0756F9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Umieszczamy w nich przedmioty: w pierwszej – misia, lalkę, kubek, w drugiej – skakankę, książkę, piłkę, w trzeciej – farby, kredki, czapkę. Dzieci wybierają z każdej obręczy to, co nie pasuje do pozostałych przedmiotów. Próbują uzasadniać swój wybór.</w:t>
            </w:r>
          </w:p>
          <w:p w:rsidR="00EA5754" w:rsidP="3DE1C237" w:rsidRDefault="00EA5754" w14:paraId="03303923" wp14:textId="267684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3DE1C237" w:rsidR="418BA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 Dowolny taniec przy piosence “Gimnastyka smyka”</w:t>
            </w:r>
          </w:p>
          <w:p w:rsidR="00EA5754" w:rsidP="3DE1C237" w:rsidRDefault="00EA5754" w14:paraId="3F98378D" wp14:textId="227E8A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3DE1C237" w:rsidRDefault="00EA5754" w14:paraId="7DC4EF81" wp14:textId="6437CC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52d77cc0c515467a">
              <w:r w:rsidRPr="3DE1C237" w:rsidR="418BAE5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https://www.youtube.com/watch?v=351fw50UOn8</w:t>
              </w:r>
            </w:hyperlink>
          </w:p>
          <w:p w:rsidR="00EA5754" w:rsidP="3DE1C237" w:rsidRDefault="00EA5754" w14:paraId="3461D779" wp14:textId="0FEBE893">
            <w:pPr>
              <w:pStyle w:val="Normalny"/>
              <w:rPr>
                <w:b w:val="1"/>
                <w:bCs w:val="1"/>
              </w:rPr>
            </w:pPr>
          </w:p>
        </w:tc>
        <w:tc>
          <w:tcPr>
            <w:tcW w:w="2799" w:type="dxa"/>
            <w:tcMar/>
          </w:tcPr>
          <w:p w:rsidR="00EA5754" w:rsidP="593FA91C" w:rsidRDefault="00EA5754" w14:paraId="59DC15F5" wp14:textId="138FD3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Małe piłki i duże piłki</w:t>
            </w:r>
          </w:p>
          <w:p w:rsidR="00EA5754" w:rsidP="593FA91C" w:rsidRDefault="00EA5754" w14:paraId="6CADA4AC" wp14:textId="212221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593FA91C" w:rsidRDefault="00EA5754" w14:paraId="25AB218B" wp14:textId="12F08B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1.Piosenka na powitanie:</w:t>
            </w:r>
          </w:p>
          <w:p w:rsidR="00EA5754" w:rsidP="593FA91C" w:rsidRDefault="00EA5754" w14:paraId="59830095" wp14:textId="2245E6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“Wszyscy są”</w:t>
            </w:r>
          </w:p>
          <w:p w:rsidR="00EA5754" w:rsidP="593FA91C" w:rsidRDefault="00EA5754" w14:paraId="18CC9D22" wp14:textId="37C882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593FA91C" w:rsidRDefault="00EA5754" w14:paraId="17CA6A32" wp14:textId="5DB758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93b04d8f53204001">
              <w:r w:rsidRPr="593FA91C" w:rsidR="5333AEE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https://www.youtube.com/watch?v=H-LpA914XRU</w:t>
              </w:r>
            </w:hyperlink>
          </w:p>
          <w:p w:rsidR="00EA5754" w:rsidP="593FA91C" w:rsidRDefault="00EA5754" w14:paraId="435FF9C7" wp14:textId="66BC2D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593FA91C" w:rsidRDefault="00EA5754" w14:paraId="0979A17A" wp14:textId="5E2B84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•Zabawa przy piosence “Jedzie pociąg”</w:t>
            </w:r>
          </w:p>
          <w:p w:rsidR="00EA5754" w:rsidP="593FA91C" w:rsidRDefault="00EA5754" w14:paraId="5B4B1CFB" wp14:textId="200A00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9c88bd5166154e72">
              <w:r w:rsidRPr="593FA91C" w:rsidR="5333AEE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https://www.youtube.com/watch?v=E0mJZtUP_yY</w:t>
              </w:r>
            </w:hyperlink>
          </w:p>
          <w:p w:rsidR="00EA5754" w:rsidP="593FA91C" w:rsidRDefault="00EA5754" w14:paraId="6BE6CFAE" wp14:textId="1A7E13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593FA91C" w:rsidRDefault="00EA5754" w14:paraId="29826779" wp14:textId="06B00A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 Duża piłka i mała piłka – ćwiczenia klasyfikacyjne.</w:t>
            </w:r>
          </w:p>
          <w:p w:rsidR="00EA5754" w:rsidP="593FA91C" w:rsidRDefault="00EA5754" w14:paraId="35056979" wp14:textId="0A7A3D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•Segregowanie piłek według wielkości. Potrzebujemy: dwie obręcze w różnych kolorach, małe i duże piłki oraz siedem piłek: trzy małe i cztery duże. Umawiamy się z dziećmi, że do czerwonej obręczy będą wkładać duże piłki, a do żółtej – małe piłki. Potem kolejno pokazujemy piłki, a dzieci wskazują obręcz, do której ma je włożyć. </w:t>
            </w:r>
          </w:p>
          <w:p w:rsidR="00EA5754" w:rsidP="593FA91C" w:rsidRDefault="00EA5754" w14:paraId="106A0A02" wp14:textId="30B553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 Przeliczanie piłek w obręczach. Dwie obręcze w różnych kolorach, małe i duże piłki.  Dziecko przelicza duże i małe piłki.</w:t>
            </w:r>
          </w:p>
          <w:p w:rsidR="00EA5754" w:rsidP="593FA91C" w:rsidRDefault="00EA5754" w14:paraId="37CDF140" wp14:textId="5BCFA2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• Porównanie liczby piłek. </w:t>
            </w:r>
          </w:p>
          <w:p w:rsidR="00EA5754" w:rsidP="593FA91C" w:rsidRDefault="00EA5754" w14:paraId="3C9A33EE" wp14:textId="01862B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− Których piłek jest więcej: dużych czy małych? − O ile więcej? </w:t>
            </w:r>
          </w:p>
          <w:p w:rsidR="00EA5754" w:rsidP="593FA91C" w:rsidRDefault="00EA5754" w14:paraId="13DDF132" wp14:textId="0E029B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Układamy piłki w pary, mówiąc głośno: pierwsza para – pierwsza duża piłka z pierwszą małą piłką, druga para – druga duża piłka z drugą małą piłką, trzecia para – trzecia duża piłka z trzecią małą piłką, czwarta para – czwarta duża piłka i... ta piłka nie ma pary. − Której piłki brakuje? Czyli – o ile więcej jest dużych piłek?</w:t>
            </w:r>
          </w:p>
          <w:p w:rsidR="00EA5754" w:rsidP="593FA91C" w:rsidRDefault="00EA5754" w14:paraId="51C0A502" wp14:textId="6994E5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 Zabawa ruchowa z elementem toczenia – Toczymy piłkę do celu.</w:t>
            </w:r>
          </w:p>
          <w:p w:rsidR="00EA5754" w:rsidP="593FA91C" w:rsidRDefault="00EA5754" w14:paraId="2FC9080D" wp14:textId="03EB10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593FA91C" w:rsidRDefault="00EA5754" w14:paraId="137ED752" wp14:textId="6898E1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593FA91C" w:rsidRDefault="00EA5754" w14:paraId="5C61DF8D" wp14:textId="6C5038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93FA91C" w:rsidR="5333AE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 Zabawa ruchowa “Tyle samo”. Dzieci słuchają i liczą klaśnięcia. Potem przesuwają się do przodu o tyle kroków, ile było klaśnięć.</w:t>
            </w:r>
          </w:p>
          <w:p w:rsidR="00EA5754" w:rsidP="593FA91C" w:rsidRDefault="00EA5754" w14:paraId="3CF2D8B6" wp14:textId="661D2D1C">
            <w:pPr>
              <w:pStyle w:val="Normalny"/>
              <w:rPr>
                <w:b w:val="1"/>
                <w:bCs w:val="1"/>
              </w:rPr>
            </w:pPr>
          </w:p>
        </w:tc>
        <w:tc>
          <w:tcPr>
            <w:tcW w:w="2799" w:type="dxa"/>
            <w:tcMar/>
          </w:tcPr>
          <w:p w:rsidR="00EA5754" w:rsidP="6826053F" w:rsidRDefault="00EA5754" w14:paraId="31DF5D32" wp14:textId="683EB2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Na nudę najlepszy jest ruch.</w:t>
            </w:r>
          </w:p>
          <w:p w:rsidR="00EA5754" w:rsidP="6826053F" w:rsidRDefault="00EA5754" w14:paraId="4044DAB5" wp14:textId="12F5AC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171A8B80" wp14:textId="313A4A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1.Piosenka na powitanie:</w:t>
            </w:r>
          </w:p>
          <w:p w:rsidR="00EA5754" w:rsidP="6826053F" w:rsidRDefault="00EA5754" w14:paraId="60036E11" wp14:textId="4BF65A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“Gimnastyka rączek”</w:t>
            </w:r>
          </w:p>
          <w:p w:rsidR="00EA5754" w:rsidP="6826053F" w:rsidRDefault="00EA5754" w14:paraId="61FC5483" wp14:textId="651CE4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29629C31" wp14:textId="5A7A90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4F93AF4C" wp14:textId="7AB1E9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5f9681683b274d33">
              <w:r w:rsidRPr="6826053F" w:rsidR="0F40FA8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https://www.youtube.com/watch?v=RPt24yOqJ0w</w:t>
              </w:r>
            </w:hyperlink>
          </w:p>
          <w:p w:rsidR="00EA5754" w:rsidP="6826053F" w:rsidRDefault="00EA5754" w14:paraId="100FB62B" wp14:textId="12AC03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</w:p>
          <w:p w:rsidR="00EA5754" w:rsidP="6826053F" w:rsidRDefault="00EA5754" w14:paraId="2BF9F13A" wp14:textId="36424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5ECD809F" wp14:textId="307F5B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•“Wzory z piłek”- zabawa rozwijająca pamięć wzrokową. Układamy 4 obrazki z kolorowymi  piłkami w jednym rzędzie. Dziecko przygląda się, nazywają kolory poszczególnych piłek. Po chwili zasłaniamy ułożony wzór, dziecko odtwarza ten układ w rzędzie poniżej.</w:t>
            </w:r>
          </w:p>
          <w:p w:rsidR="00EA5754" w:rsidP="6826053F" w:rsidRDefault="00EA5754" w14:paraId="1E9BE593" wp14:textId="247A0A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497366E5" wp14:textId="01FA97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 “Gimnastykę lubią dzieci” - zabawy przy piosence. Cel: umuzykalnianie dzieci</w:t>
            </w:r>
          </w:p>
          <w:p w:rsidR="00EA5754" w:rsidP="6826053F" w:rsidRDefault="00EA5754" w14:paraId="0508D2E9" wp14:textId="7C5D1E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Słuchanie piosenki, zapoznanie się z treścią, śpiew z pokazywaniem.</w:t>
            </w:r>
          </w:p>
          <w:p w:rsidR="00EA5754" w:rsidP="6826053F" w:rsidRDefault="00EA5754" w14:paraId="5AFB496B" wp14:textId="7D1E3C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•Zabawa ruchowo-naśladowcza “Rób to, co ja”.</w:t>
            </w:r>
          </w:p>
          <w:p w:rsidR="00EA5754" w:rsidP="6826053F" w:rsidRDefault="00EA5754" w14:paraId="0BB1F797" wp14:textId="58EF93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428A9CB0" wp14:textId="638841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6826053F" w:rsidRDefault="00EA5754" w14:paraId="0FB78278" wp14:textId="7E69098A">
            <w:pPr>
              <w:pStyle w:val="Normalny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26053F" w:rsidR="0F40FA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 Kolorowanie obrazków według zainteresowań dzieci. (Załącznik 3)</w:t>
            </w:r>
            <w:r>
              <w:br/>
            </w:r>
          </w:p>
        </w:tc>
        <w:tc>
          <w:tcPr>
            <w:tcW w:w="2799" w:type="dxa"/>
            <w:tcMar/>
          </w:tcPr>
          <w:p w:rsidR="00EA5754" w:rsidP="2739459E" w:rsidRDefault="00EA5754" w14:paraId="7974A891" wp14:textId="7CCC06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Moje ciało</w:t>
            </w:r>
          </w:p>
          <w:p w:rsidR="00EA5754" w:rsidP="2739459E" w:rsidRDefault="00EA5754" w14:paraId="792245CD" wp14:textId="4BF603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077674CC" wp14:textId="0FCCAD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7C27267E" wp14:textId="6027E1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1.Piosenka na powitanie:</w:t>
            </w:r>
          </w:p>
          <w:p w:rsidR="00EA5754" w:rsidP="2739459E" w:rsidRDefault="00EA5754" w14:paraId="7C96DC8A" wp14:textId="6C20DF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“Gimnastykę lubią dzieci”</w:t>
            </w:r>
          </w:p>
          <w:p w:rsidR="00EA5754" w:rsidP="2739459E" w:rsidRDefault="00EA5754" w14:paraId="3E704ACC" wp14:textId="78D0F4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1A633700" wp14:textId="2049F8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1b18bd0e45b34a96">
              <w:r w:rsidRPr="2739459E" w:rsidR="7FFCE85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https://www.youtube.com/watch?v=Q3tOW06wTBU</w:t>
              </w:r>
            </w:hyperlink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00EA5754" w:rsidP="2739459E" w:rsidRDefault="00EA5754" w14:paraId="2F765982" wp14:textId="54FE6B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318D62A5" wp14:textId="3AB8D5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• Rysowanie prostych kształtów na tackach z piaskiem. </w:t>
            </w:r>
          </w:p>
          <w:p w:rsidR="00EA5754" w:rsidP="2739459E" w:rsidRDefault="00EA5754" w14:paraId="5AA6C99D" wp14:textId="767572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•Zabawa ruchowo-naśladowcza “ Rób to, co ja”</w:t>
            </w:r>
          </w:p>
          <w:p w:rsidR="00EA5754" w:rsidP="2739459E" w:rsidRDefault="00EA5754" w14:paraId="021F15B9" wp14:textId="11B596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10C77211" wp14:textId="00128E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2.Ćwiczenia logopedyczne Moje ciało. Cel: rozwijanie mowy. </w:t>
            </w:r>
          </w:p>
          <w:p w:rsidR="00EA5754" w:rsidP="2739459E" w:rsidRDefault="00EA5754" w14:paraId="71E99946" wp14:textId="27265E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•Dziecko wymienia nazwy części ciała, wykonuje głęboki wdech, a na wydechu powtarza nazwę części ciała, jednocześnie jej dotykając. Np.: głowa, ucho, brzuch, kolano, oko, nos, stopa.</w:t>
            </w:r>
          </w:p>
          <w:p w:rsidR="00EA5754" w:rsidP="2739459E" w:rsidRDefault="00EA5754" w14:paraId="21B1AEC8" wp14:textId="4D99163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•Dziecko porusza językiem od jednego rogu ust do drugiego, a po chwili – porusza językiem od górnej wargi do dolnej</w:t>
            </w:r>
          </w:p>
          <w:p w:rsidR="00EA5754" w:rsidP="2739459E" w:rsidRDefault="00EA5754" w14:paraId="0D8A9760" wp14:textId="7D3203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 Dzieci dmuchają, dopóki starczy im tchu, na przemian: raz na jedną dłoń, raz na drugą.</w:t>
            </w:r>
          </w:p>
          <w:p w:rsidR="00EA5754" w:rsidP="2739459E" w:rsidRDefault="00EA5754" w14:paraId="3708A254" wp14:textId="013B25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•Rysujemy na kartkach buzię, wymieniając kolejno jej elementy: oczy, nos, usta...</w:t>
            </w:r>
          </w:p>
          <w:p w:rsidR="00EA5754" w:rsidP="2739459E" w:rsidRDefault="00EA5754" w14:paraId="2251AFC8" wp14:textId="75AE58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790122EC" wp14:textId="15D716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•Zabawa ruchowo-naśladowcza </w:t>
            </w:r>
            <w:r>
              <w:br/>
            </w: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“Rób to, co ja”</w:t>
            </w:r>
          </w:p>
          <w:p w:rsidR="00EA5754" w:rsidP="2739459E" w:rsidRDefault="00EA5754" w14:paraId="2FF63679" wp14:textId="0635E3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013565AD" wp14:textId="0116D3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3. Filmik edukacyjny:</w:t>
            </w:r>
          </w:p>
          <w:p w:rsidR="00EA5754" w:rsidP="2739459E" w:rsidRDefault="00EA5754" w14:paraId="7ACCC106" wp14:textId="0CC113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“Dyscypliny sportowe” </w:t>
            </w:r>
          </w:p>
          <w:p w:rsidR="00EA5754" w:rsidP="2739459E" w:rsidRDefault="00EA5754" w14:paraId="01B3F716" wp14:textId="3AAEEB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579C4EB4" wp14:textId="6EFEA5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648ceca458f14d97">
              <w:r w:rsidRPr="2739459E" w:rsidR="7FFCE85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http://123edukacja.pl/poznajemy-sporty-film-animowany-dla-dzieci/</w:t>
              </w:r>
            </w:hyperlink>
          </w:p>
          <w:p w:rsidR="00EA5754" w:rsidP="2739459E" w:rsidRDefault="00EA5754" w14:paraId="6273847D" wp14:textId="222B97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44C938D6" wp14:textId="77B41C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•Zabawa przy piosence:</w:t>
            </w:r>
          </w:p>
          <w:p w:rsidR="00EA5754" w:rsidP="2739459E" w:rsidRDefault="00EA5754" w14:paraId="63798DB8" wp14:textId="6E21B3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739459E" w:rsidR="7FFCE8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“Gimnastyka rączek”</w:t>
            </w:r>
          </w:p>
          <w:p w:rsidR="00EA5754" w:rsidP="2739459E" w:rsidRDefault="00EA5754" w14:paraId="1B7EAAF1" wp14:textId="009CCE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EA5754" w:rsidP="2739459E" w:rsidRDefault="00EA5754" w14:paraId="2D611285" wp14:textId="7056D4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902ec543f77a4735">
              <w:r w:rsidRPr="2739459E" w:rsidR="7FFCE85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https://www.youtube.com/watch?v=RPt24yOqJ0w</w:t>
              </w:r>
            </w:hyperlink>
          </w:p>
          <w:p w:rsidR="00EA5754" w:rsidP="2739459E" w:rsidRDefault="00EA5754" w14:paraId="1FC39945" wp14:textId="32778895">
            <w:pPr>
              <w:pStyle w:val="Normalny"/>
              <w:rPr>
                <w:b w:val="1"/>
                <w:bCs w:val="1"/>
              </w:rPr>
            </w:pPr>
          </w:p>
        </w:tc>
      </w:tr>
    </w:tbl>
    <w:p w:rsidR="62B1FD99" w:rsidP="00A34D35" w:rsidRDefault="62B1FD99" w14:paraId="5E1561B5" w14:textId="1854701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A34D35" w:rsidR="62B1FD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Załącznik 1.</w:t>
      </w:r>
    </w:p>
    <w:p w:rsidR="62B1FD99" w:rsidP="73D18533" w:rsidRDefault="62B1FD99" w14:paraId="6B3B2E0F" w14:textId="6AAB3B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Gimnastyka to zabawa, </w:t>
      </w:r>
    </w:p>
    <w:p w:rsidR="62B1FD99" w:rsidP="73D18533" w:rsidRDefault="62B1FD99" w14:paraId="5B2C02C9" w14:textId="029232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Skłony, skoki i przysiady </w:t>
      </w:r>
    </w:p>
    <w:p w:rsidR="62B1FD99" w:rsidP="73D18533" w:rsidRDefault="62B1FD99" w14:paraId="489D7CA9" w14:textId="4CBED6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ale także ważna sprawa,</w:t>
      </w:r>
    </w:p>
    <w:p w:rsidR="62B1FD99" w:rsidP="73D18533" w:rsidRDefault="62B1FD99" w14:paraId="66119CEC" w14:textId="7BB084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trzeba ćwiczyć – nie ma rady!</w:t>
      </w:r>
    </w:p>
    <w:p w:rsidR="62B1FD99" w:rsidP="73D18533" w:rsidRDefault="62B1FD99" w14:paraId="4F99CB91" w14:textId="0D5129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bo to sposób jest jedyny, </w:t>
      </w:r>
    </w:p>
    <w:p w:rsidR="62B1FD99" w:rsidP="73D18533" w:rsidRDefault="62B1FD99" w14:paraId="45ECF213" w14:textId="0E2B053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To dla zdrowia i urody </w:t>
      </w:r>
    </w:p>
    <w:p w:rsidR="62B1FD99" w:rsidP="73D18533" w:rsidRDefault="62B1FD99" w14:paraId="14293F89" w14:textId="68708A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żeby silnym być i zwinnym,</w:t>
      </w:r>
    </w:p>
    <w:p w:rsidR="62B1FD99" w:rsidP="73D18533" w:rsidRDefault="62B1FD99" w14:paraId="6D8AE392" w14:textId="21BBDB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niezawodne są metody.</w:t>
      </w:r>
    </w:p>
    <w:p w:rsidR="73D18533" w:rsidP="73D18533" w:rsidRDefault="73D18533" w14:paraId="1F7C6CD0" w14:textId="0F1883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62B1FD99" w:rsidP="00A34D35" w:rsidRDefault="62B1FD99" w14:paraId="603D2580" w14:textId="7607C89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A34D35" w:rsidR="62B1FD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Załącznik 2</w:t>
      </w:r>
    </w:p>
    <w:p w:rsidR="62B1FD99" w:rsidP="73D18533" w:rsidRDefault="62B1FD99" w14:paraId="4F15D7C2" w14:textId="4CEA3C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Pędzi pociąg pędzi, </w:t>
      </w:r>
    </w:p>
    <w:p w:rsidR="62B1FD99" w:rsidP="73D18533" w:rsidRDefault="62B1FD99" w14:paraId="7466BA1B" w14:textId="4C23B0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przez lasy i pola,</w:t>
      </w:r>
    </w:p>
    <w:p w:rsidR="62B1FD99" w:rsidP="73D18533" w:rsidRDefault="62B1FD99" w14:paraId="55D00918" w14:textId="23970D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słychać turkot, </w:t>
      </w:r>
    </w:p>
    <w:p w:rsidR="62B1FD99" w:rsidP="73D18533" w:rsidRDefault="62B1FD99" w14:paraId="6532C253" w14:textId="0CB58EF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furkot to dudnią wciąż koła,</w:t>
      </w:r>
    </w:p>
    <w:p w:rsidR="62B1FD99" w:rsidP="73D18533" w:rsidRDefault="62B1FD99" w14:paraId="1BB98C55" w14:textId="580412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Czuk, czuk, czuk...</w:t>
      </w:r>
    </w:p>
    <w:p w:rsidR="62B1FD99" w:rsidP="73D18533" w:rsidRDefault="62B1FD99" w14:paraId="3C1F6C86" w14:textId="5907A6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czuk, czuk, czuk...</w:t>
      </w:r>
    </w:p>
    <w:p w:rsidR="62B1FD99" w:rsidP="73D18533" w:rsidRDefault="62B1FD99" w14:paraId="4153960A" w14:textId="2A2DBC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Mknie pociąg po torach,</w:t>
      </w:r>
    </w:p>
    <w:p w:rsidR="62B1FD99" w:rsidP="73D18533" w:rsidRDefault="62B1FD99" w14:paraId="2E1589D9" w14:textId="6F9E32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huk rozlega się w lesie,</w:t>
      </w:r>
    </w:p>
    <w:p w:rsidR="62B1FD99" w:rsidP="73D18533" w:rsidRDefault="62B1FD99" w14:paraId="61A63C0C" w14:textId="0B9486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 stukot wielu kół w lesie</w:t>
      </w:r>
    </w:p>
    <w:p w:rsidR="62B1FD99" w:rsidP="73D18533" w:rsidRDefault="62B1FD99" w14:paraId="18DA8CE6" w14:textId="6AA10A2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echem się niesie. </w:t>
      </w:r>
    </w:p>
    <w:p w:rsidR="62B1FD99" w:rsidP="73D18533" w:rsidRDefault="62B1FD99" w14:paraId="0FB53BD4" w14:textId="75DCE5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– Czuk, czuk, czuk...</w:t>
      </w:r>
    </w:p>
    <w:p w:rsidR="62B1FD99" w:rsidP="73D18533" w:rsidRDefault="62B1FD99" w14:paraId="4A4F94F0" w14:textId="636047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czuk, czuk, czuk...</w:t>
      </w:r>
    </w:p>
    <w:p w:rsidR="62B1FD99" w:rsidP="73D18533" w:rsidRDefault="62B1FD99" w14:paraId="161C17B2" w14:textId="3E9983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Pędzi pociąg przez wioski,</w:t>
      </w:r>
    </w:p>
    <w:p w:rsidR="62B1FD99" w:rsidP="73D18533" w:rsidRDefault="62B1FD99" w14:paraId="4CB2C761" w14:textId="2E4F62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mija lasy i pola, </w:t>
      </w:r>
    </w:p>
    <w:p w:rsidR="62B1FD99" w:rsidP="73D18533" w:rsidRDefault="62B1FD99" w14:paraId="1FB077F4" w14:textId="22C5D8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słychać turkot i furkot,</w:t>
      </w:r>
    </w:p>
    <w:p w:rsidR="62B1FD99" w:rsidP="73D18533" w:rsidRDefault="62B1FD99" w14:paraId="398B7A86" w14:textId="6DB7A5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to dudnią wciąż koła. </w:t>
      </w:r>
    </w:p>
    <w:p w:rsidR="62B1FD99" w:rsidP="73D18533" w:rsidRDefault="62B1FD99" w14:paraId="62E8D94B" w14:textId="0DFDC4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Czuk, czuk, czuk... </w:t>
      </w:r>
    </w:p>
    <w:p w:rsidR="62B1FD99" w:rsidP="73D18533" w:rsidRDefault="62B1FD99" w14:paraId="38658C64" w14:textId="755790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– czuk, czuk, czuk...</w:t>
      </w:r>
    </w:p>
    <w:p w:rsidR="62B1FD99" w:rsidP="73D18533" w:rsidRDefault="62B1FD99" w14:paraId="49A58C16" w14:textId="01D084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Jadą ludzie pociągiem, </w:t>
      </w:r>
    </w:p>
    <w:p w:rsidR="62B1FD99" w:rsidP="73D18533" w:rsidRDefault="62B1FD99" w14:paraId="24AF90DD" w14:textId="70C856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dudni głośno sto kół, </w:t>
      </w:r>
    </w:p>
    <w:p w:rsidR="62B1FD99" w:rsidP="73D18533" w:rsidRDefault="62B1FD99" w14:paraId="1A406A14" w14:textId="267C12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pędzi pociąg szalony, </w:t>
      </w:r>
    </w:p>
    <w:p w:rsidR="62B1FD99" w:rsidP="73D18533" w:rsidRDefault="62B1FD99" w14:paraId="7B36D8A4" w14:textId="25F05A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wiezie uczniów do szkół. </w:t>
      </w:r>
    </w:p>
    <w:p w:rsidR="62B1FD99" w:rsidP="73D18533" w:rsidRDefault="62B1FD99" w14:paraId="30EC3A6E" w14:textId="16520F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Czuk, czuk, czuk... </w:t>
      </w:r>
    </w:p>
    <w:p w:rsidR="62B1FD99" w:rsidP="73D18533" w:rsidRDefault="62B1FD99" w14:paraId="7C4F5558" w14:textId="572BCC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– czuk, czuk, czuk...</w:t>
      </w:r>
    </w:p>
    <w:p w:rsidR="62B1FD99" w:rsidP="73D18533" w:rsidRDefault="62B1FD99" w14:paraId="1F16015F" w14:textId="555076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Mija stacje i pola,</w:t>
      </w:r>
    </w:p>
    <w:p w:rsidR="62B1FD99" w:rsidP="73D18533" w:rsidRDefault="62B1FD99" w14:paraId="727727D0" w14:textId="0EE3F4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huk rozlega się w lesie, </w:t>
      </w:r>
    </w:p>
    <w:p w:rsidR="62B1FD99" w:rsidP="73D18533" w:rsidRDefault="62B1FD99" w14:paraId="3BFE2810" w14:textId="67998EB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to dudnienie pociągu </w:t>
      </w:r>
    </w:p>
    <w:p w:rsidR="62B1FD99" w:rsidP="73D18533" w:rsidRDefault="62B1FD99" w14:paraId="78CDA41E" w14:textId="120312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echem w lesie się niesie.</w:t>
      </w:r>
    </w:p>
    <w:p w:rsidR="62B1FD99" w:rsidP="73D18533" w:rsidRDefault="62B1FD99" w14:paraId="73B51552" w14:textId="464BC6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Czuk, czuk, czuk... </w:t>
      </w:r>
    </w:p>
    <w:p w:rsidR="62B1FD99" w:rsidP="73D18533" w:rsidRDefault="62B1FD99" w14:paraId="727C873E" w14:textId="041485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– czuk, czuk, czuk...</w:t>
      </w:r>
    </w:p>
    <w:p w:rsidR="62B1FD99" w:rsidP="73D18533" w:rsidRDefault="62B1FD99" w14:paraId="3D010479" w14:textId="723503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Coraz słabiej już słychać </w:t>
      </w:r>
    </w:p>
    <w:p w:rsidR="62B1FD99" w:rsidP="73D18533" w:rsidRDefault="62B1FD99" w14:paraId="5C4C6BE0" w14:textId="1805E5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pociągowe hałasy, </w:t>
      </w:r>
    </w:p>
    <w:p w:rsidR="62B1FD99" w:rsidP="73D18533" w:rsidRDefault="62B1FD99" w14:paraId="60C01B0A" w14:textId="0C8B46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pociąg jest już daleko,</w:t>
      </w:r>
    </w:p>
    <w:p w:rsidR="62B1FD99" w:rsidP="73D18533" w:rsidRDefault="62B1FD99" w14:paraId="043E201F" w14:textId="5BDC8E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mija pola i lasy. –</w:t>
      </w:r>
    </w:p>
    <w:p w:rsidR="62B1FD99" w:rsidP="73D18533" w:rsidRDefault="62B1FD99" w14:paraId="2C5A2B3F" w14:textId="4DB1A5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3D18533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Czuk, czuk, czuk...</w:t>
      </w:r>
    </w:p>
    <w:p w:rsidR="62B1FD99" w:rsidP="73D18533" w:rsidRDefault="62B1FD99" w14:paraId="7A1D698D" w14:textId="489F15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A34D35" w:rsidR="62B1FD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czuk, czuk, czuk...*</w:t>
      </w:r>
    </w:p>
    <w:p w:rsidR="73D18533" w:rsidP="00A34D35" w:rsidRDefault="73D18533" w14:paraId="033AE1B3" w14:textId="00F658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1ED3AA19" w14:textId="4F1A701E">
      <w:pPr>
        <w:pStyle w:val="Normalny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0A34D35" w:rsidR="14E017F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Załącznik 3</w:t>
      </w:r>
    </w:p>
    <w:p w:rsidR="73D18533" w:rsidP="00A34D35" w:rsidRDefault="73D18533" w14:paraId="2CD5CFBD" w14:textId="1127C1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1A241A69" w14:textId="05DEE0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696FBCD8" w14:textId="23A7EC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14E017F7">
        <w:drawing>
          <wp:inline wp14:editId="2D7A284C" wp14:anchorId="6ACE4085">
            <wp:extent cx="4991102" cy="3514725"/>
            <wp:effectExtent l="0" t="0" r="0" b="0"/>
            <wp:docPr id="722464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8dd0baf0f44c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2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D18533" w:rsidP="00A34D35" w:rsidRDefault="73D18533" w14:paraId="153375FF" w14:textId="39173B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00D0BD33" w14:textId="2FDA89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5F078D5F" w14:textId="696A27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780D6F33" w14:textId="2E9E38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14E017F7">
        <w:drawing>
          <wp:inline wp14:editId="23417525" wp14:anchorId="610A1261">
            <wp:extent cx="3524250" cy="5000625"/>
            <wp:effectExtent l="0" t="0" r="0" b="0"/>
            <wp:docPr id="722464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d1c8a66a0b4b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D18533" w:rsidP="00A34D35" w:rsidRDefault="73D18533" w14:paraId="54ABDAF3" w14:textId="6E52A4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5966F025" w14:textId="6C388B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5E723C64" w14:textId="0EB444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608DBE86" w14:textId="677DEE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5EB142AB" w14:textId="64E1EB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32799431" w14:textId="76BE9B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7407A211" w14:textId="4E64FF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49297A5B" w14:textId="1CE5F94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73D18533" w:rsidP="00A34D35" w:rsidRDefault="73D18533" w14:paraId="002142E2" w14:textId="17CC50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="14E017F7">
        <w:drawing>
          <wp:inline wp14:editId="649D2058" wp14:anchorId="4E1CEF21">
            <wp:extent cx="3838575" cy="5429250"/>
            <wp:effectExtent l="0" t="0" r="0" b="0"/>
            <wp:docPr id="722464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ffa18809c540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D18533" w:rsidP="73D18533" w:rsidRDefault="73D18533" w14:paraId="01F9092B" w14:textId="47A43983">
      <w:pPr>
        <w:pStyle w:val="Normalny"/>
        <w:rPr>
          <w:b w:val="1"/>
          <w:bCs w:val="1"/>
        </w:rPr>
      </w:pPr>
    </w:p>
    <w:p xmlns:wp14="http://schemas.microsoft.com/office/word/2010/wordml" w:rsidR="00813558" w:rsidRDefault="00813558" w14:paraId="62EBF3C5" wp14:textId="77777777"/>
    <w:sectPr w:rsidR="00813558" w:rsidSect="006F7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8"/>
    <w:rsid w:val="006035E6"/>
    <w:rsid w:val="00813558"/>
    <w:rsid w:val="00A34D35"/>
    <w:rsid w:val="00A75E92"/>
    <w:rsid w:val="00EA5754"/>
    <w:rsid w:val="00ED1968"/>
    <w:rsid w:val="0885F424"/>
    <w:rsid w:val="0F40FA88"/>
    <w:rsid w:val="14E017F7"/>
    <w:rsid w:val="1664E8A2"/>
    <w:rsid w:val="2739459E"/>
    <w:rsid w:val="2DB25E46"/>
    <w:rsid w:val="3DE1C237"/>
    <w:rsid w:val="418BAE59"/>
    <w:rsid w:val="5333AEE7"/>
    <w:rsid w:val="593FA91C"/>
    <w:rsid w:val="62B1FD99"/>
    <w:rsid w:val="6826053F"/>
    <w:rsid w:val="69FB0400"/>
    <w:rsid w:val="73D18533"/>
    <w:rsid w:val="7FFCE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B493"/>
  <w15:chartTrackingRefBased/>
  <w15:docId w15:val="{DD50E23F-4D09-4E1E-93E8-F1CD931B0C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A575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7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dvSAoxWiVT4" TargetMode="External" Id="Rb1ca5f1295674740" /><Relationship Type="http://schemas.openxmlformats.org/officeDocument/2006/relationships/hyperlink" Target="https://www.youtube.com/watch?v=351fw50UOn8" TargetMode="External" Id="R62912298d4b34993" /><Relationship Type="http://schemas.openxmlformats.org/officeDocument/2006/relationships/hyperlink" Target="https://www.youtube.com/watch?v=FSpO0R3qlqs" TargetMode="External" Id="R8826477638b947c3" /><Relationship Type="http://schemas.openxmlformats.org/officeDocument/2006/relationships/hyperlink" Target="https://www.youtube.com/watch?v=351fw50UOn8" TargetMode="External" Id="Re9f17b0a5cf64517" /><Relationship Type="http://schemas.openxmlformats.org/officeDocument/2006/relationships/hyperlink" Target="https://www.youtube.com/watch?v=351fw50UOn8" TargetMode="External" Id="R52d77cc0c515467a" /><Relationship Type="http://schemas.openxmlformats.org/officeDocument/2006/relationships/hyperlink" Target="https://www.youtube.com/watch?v=H-LpA914XRU" TargetMode="External" Id="R93b04d8f53204001" /><Relationship Type="http://schemas.openxmlformats.org/officeDocument/2006/relationships/hyperlink" Target="https://www.youtube.com/watch?v=E0mJZtUP_yY" TargetMode="External" Id="R9c88bd5166154e72" /><Relationship Type="http://schemas.openxmlformats.org/officeDocument/2006/relationships/hyperlink" Target="https://www.youtube.com/watch?v=RPt24yOqJ0w" TargetMode="External" Id="R5f9681683b274d33" /><Relationship Type="http://schemas.openxmlformats.org/officeDocument/2006/relationships/hyperlink" Target="https://www.youtube.com/watch?v=Q3tOW06wTBU" TargetMode="External" Id="R1b18bd0e45b34a96" /><Relationship Type="http://schemas.openxmlformats.org/officeDocument/2006/relationships/hyperlink" Target="http://123edukacja.pl/poznajemy-sporty-film-animowany-dla-dzieci/" TargetMode="External" Id="R648ceca458f14d97" /><Relationship Type="http://schemas.openxmlformats.org/officeDocument/2006/relationships/hyperlink" Target="https://www.youtube.com/watch?v=RPt24yOqJ0w" TargetMode="External" Id="R902ec543f77a4735" /><Relationship Type="http://schemas.openxmlformats.org/officeDocument/2006/relationships/image" Target="/media/image.png" Id="R898dd0baf0f44c28" /><Relationship Type="http://schemas.openxmlformats.org/officeDocument/2006/relationships/image" Target="/media/image2.png" Id="Rb1d1c8a66a0b4bee" /><Relationship Type="http://schemas.openxmlformats.org/officeDocument/2006/relationships/image" Target="/media/image3.png" Id="R18ffa18809c5401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852458B9DF24B938BDCC942F3CDC5" ma:contentTypeVersion="4" ma:contentTypeDescription="Utwórz nowy dokument." ma:contentTypeScope="" ma:versionID="f17787a368e9bf7dea2d14d8708efafb">
  <xsd:schema xmlns:xsd="http://www.w3.org/2001/XMLSchema" xmlns:xs="http://www.w3.org/2001/XMLSchema" xmlns:p="http://schemas.microsoft.com/office/2006/metadata/properties" xmlns:ns2="9ca4d1ca-76cf-458a-aead-a88a439a4eff" targetNamespace="http://schemas.microsoft.com/office/2006/metadata/properties" ma:root="true" ma:fieldsID="72e7555c6165930d6466a19c56b52b05" ns2:_="">
    <xsd:import namespace="9ca4d1ca-76cf-458a-aead-a88a439a4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d1ca-76cf-458a-aead-a88a439a4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BC3C2-4344-444B-B0F4-B6BFE3D66ACD}"/>
</file>

<file path=customXml/itemProps2.xml><?xml version="1.0" encoding="utf-8"?>
<ds:datastoreItem xmlns:ds="http://schemas.openxmlformats.org/officeDocument/2006/customXml" ds:itemID="{AF539279-E9AE-41FC-83EA-5D507E6D5FDC}"/>
</file>

<file path=customXml/itemProps3.xml><?xml version="1.0" encoding="utf-8"?>
<ds:datastoreItem xmlns:ds="http://schemas.openxmlformats.org/officeDocument/2006/customXml" ds:itemID="{0983D9CF-B801-45B2-B417-0463EEDB80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Aneta Andrejuk</lastModifiedBy>
  <revision>14</revision>
  <dcterms:created xsi:type="dcterms:W3CDTF">2021-03-26T12:48:00.0000000Z</dcterms:created>
  <dcterms:modified xsi:type="dcterms:W3CDTF">2021-04-09T08:39:46.0407479Z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0x010100704852458B9DF24B938BDCC942F3CDC5</vt:lpwstr>
  </property>
</Properties>
</file>