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/>
      </w:pPr>
      <w:r>
        <w:rPr/>
        <w:t>Szkolny zestaw podręczników na rok szkolny 2022/2023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Szkoła Podstawowa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Oddział „0”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Ciekawa zabawa. Sześciolatki.  Wyd. Nowa Era  Dorota Kucharska, Anna Kucharczyk</w:t>
      </w:r>
    </w:p>
    <w:p>
      <w:pPr>
        <w:pStyle w:val="Normal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Język angielski – bez podręcznika.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Klasa I</w:t>
      </w:r>
    </w:p>
    <w:p>
      <w:pPr>
        <w:pStyle w:val="NormalWeb"/>
        <w:spacing w:lineRule="auto" w:line="360" w:before="280" w:afterAutospacing="0" w:after="2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Edukacja wczesnoszkolna: </w:t>
      </w:r>
    </w:p>
    <w:p>
      <w:pPr>
        <w:pStyle w:val="Normal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FF0000"/>
          <w:sz w:val="28"/>
          <w:szCs w:val="28"/>
        </w:rPr>
        <w:t>,</w:t>
      </w: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,Nowi Tropiciele” Wyd. WSiP podręcznik (cz.1-5)</w:t>
      </w:r>
    </w:p>
    <w:p>
      <w:pPr>
        <w:pStyle w:val="Normal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Karty ćwiczeń (cz.1-5)</w:t>
      </w:r>
    </w:p>
    <w:p>
      <w:pPr>
        <w:pStyle w:val="Normal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Karty Matematyczne (cz.1-5)</w:t>
      </w:r>
    </w:p>
    <w:p>
      <w:pPr>
        <w:pStyle w:val="Normal"/>
        <w:rPr>
          <w:rStyle w:val="Appleconverted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angielski –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”Bugs Team 1”, </w:t>
      </w:r>
      <w:r>
        <w:rPr>
          <w:rFonts w:ascii="Roboto" w:hAnsi="Roboto"/>
          <w:color w:val="000000"/>
          <w:sz w:val="28"/>
          <w:szCs w:val="28"/>
          <w:shd w:fill="FFFFFF" w:val="clear"/>
        </w:rPr>
        <w:t>Carol Read, Ana Soberón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Macmillan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mniejszości narodowej niemiecki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– Niko1-podręcznik,  LektorKlett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Religia- </w:t>
      </w:r>
      <w:r>
        <w:rPr>
          <w:rFonts w:cs="Times New Roman" w:ascii="Times New Roman" w:hAnsi="Times New Roman"/>
          <w:color w:val="000000"/>
          <w:sz w:val="28"/>
          <w:szCs w:val="28"/>
        </w:rPr>
        <w:t>„W imię Ojca i Syna i Ducha Świętego”, pod red. ks. Rafała Szewczyka, Wyd. Katechetyczne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Klasa II</w:t>
      </w:r>
    </w:p>
    <w:p>
      <w:pPr>
        <w:pStyle w:val="NormalWeb"/>
        <w:spacing w:lineRule="auto" w:line="360" w:before="280" w:afterAutospacing="0" w:after="280"/>
        <w:rPr/>
      </w:pPr>
      <w:r>
        <w:rPr>
          <w:b/>
          <w:sz w:val="28"/>
          <w:szCs w:val="28"/>
        </w:rPr>
        <w:t>Edukacja wczesnoszkoln</w:t>
      </w:r>
      <w:r>
        <w:rPr>
          <w:b/>
          <w:sz w:val="28"/>
          <w:szCs w:val="28"/>
        </w:rPr>
        <w:t>a: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,</w:t>
      </w: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,Nowi Tropiciele” Wyd. WSiP podręcznik (cz.1-5)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Karty ćwiczeń (cz.1-5)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>Karty Matematyczne (cz.1-5)</w:t>
      </w:r>
    </w:p>
    <w:p>
      <w:pPr>
        <w:pStyle w:val="Normal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Religia: </w:t>
      </w:r>
      <w:r>
        <w:rPr>
          <w:rFonts w:cs="Times New Roman" w:ascii="Times New Roman" w:hAnsi="Times New Roman"/>
          <w:color w:val="000000"/>
          <w:sz w:val="28"/>
          <w:szCs w:val="28"/>
        </w:rPr>
        <w:t>„To jest mój Syn umiłowany”,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pod red. Ks. Piotra Tomasika, Wyd. Katechetyczne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angielski -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”Bugs Team 2”,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Carol Read, Ana Soberón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Macmillan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mniejszości narodowej niemiecki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– Niko 2-podręcznik,   LektorKlett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Klasa III      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Edukacja wczesnoszkolna: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Cs/>
          <w:color w:val="F10D0C"/>
          <w:sz w:val="28"/>
          <w:szCs w:val="28"/>
        </w:rPr>
        <w:t>,</w:t>
      </w:r>
      <w:r>
        <w:rPr>
          <w:rStyle w:val="Appleconvertedspace"/>
          <w:rFonts w:cs="Times New Roman" w:ascii="Times New Roman" w:hAnsi="Times New Roman"/>
          <w:bCs/>
          <w:color w:val="000000"/>
          <w:sz w:val="28"/>
          <w:szCs w:val="28"/>
        </w:rPr>
        <w:t xml:space="preserve">,Nowi Tropiciele” Wyd. WSiP podręcznik (cz.1-5)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</w:rPr>
        <w:t>Karty ćwiczeń (cz.1-5)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</w:rPr>
        <w:t>Karty Matematyczne (cz.1-5)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Religia </w:t>
      </w:r>
      <w:r>
        <w:rPr>
          <w:rFonts w:cs="Times New Roman" w:ascii="Times New Roman" w:hAnsi="Times New Roman"/>
          <w:color w:val="000000"/>
          <w:sz w:val="28"/>
          <w:szCs w:val="28"/>
        </w:rPr>
        <w:t>–„Kto spożywa Moje Ciało, ma życie”, pod red. Ks. Piotra Tomasika, Wyd. Katechetyczne.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angielski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”Bugs Team 3”, </w:t>
      </w:r>
      <w:r>
        <w:rPr>
          <w:rFonts w:ascii="Roboto" w:hAnsi="Roboto"/>
          <w:color w:val="000000"/>
          <w:sz w:val="28"/>
          <w:szCs w:val="28"/>
          <w:shd w:fill="FFFFFF" w:val="clear"/>
        </w:rPr>
        <w:t xml:space="preserve">Magdalena Kondro, Elisenda Papiol, Maria Toth, Macmillan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mniejszości narodowej niemiecki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–  Niko 2-podręcznik,  LektorKlett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Klasa IV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polski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„NOWE Słowa na start! 4” Podręcznik do języka polskiego dla klasy 4 szkoły podstawowej. Autorzy: Anna Klimowicz, Marlena Derlukiewicz. Wydawnictwo: Nowa Era </w:t>
        <w:br/>
        <w:t xml:space="preserve">„NOWE Słowa na start!4”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Zeszyt ćwiczeń do języka polskiego dla klasy czwartej szkoły podstawowej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angielski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”Brainy 4” autor Nick Beare, Macmillan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Przyroda </w:t>
      </w:r>
      <w:r>
        <w:rPr>
          <w:rFonts w:cs="Times New Roman" w:ascii="Times New Roman" w:hAnsi="Times New Roman"/>
          <w:sz w:val="28"/>
          <w:szCs w:val="28"/>
        </w:rPr>
        <w:t>– „ Tajemnice przyrody” – Maria Marko – Worłowska, Feliks Szlajfer, Joanna Stawarz + ćwiczenia – Jolanta Golanko, Urszula Moździerz…- wydawnictwo: Nowa Era.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Muzyka</w:t>
      </w:r>
      <w:r>
        <w:rPr>
          <w:rFonts w:cs="Times New Roman" w:ascii="Times New Roman" w:hAnsi="Times New Roman"/>
          <w:sz w:val="28"/>
          <w:szCs w:val="28"/>
        </w:rPr>
        <w:t xml:space="preserve"> – „ Lekcja muzyki 4” – Monika Gromek, Grażyna Kilbach – wydawnictwo: Nowa Era.</w:t>
      </w:r>
    </w:p>
    <w:p>
      <w:pPr>
        <w:pStyle w:val="Normal"/>
        <w:rPr>
          <w:rFonts w:ascii="Times New Roman" w:hAnsi="Times New Roman" w:cs="Times New Roman"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Plastyka- </w:t>
      </w: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 dzieła!4” – Jadwiga Lukas, Krystyna Onak – wydawnictwo: Nowa Era.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Technika</w:t>
      </w:r>
      <w:r>
        <w:rPr>
          <w:rFonts w:cs="Times New Roman" w:ascii="Times New Roman" w:hAnsi="Times New Roman"/>
          <w:sz w:val="28"/>
          <w:szCs w:val="28"/>
        </w:rPr>
        <w:t>- „Jak to działa?” – Lech Łabecki , Marta Łabecka  - wydawnictwo: Nowa Era.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Religia – </w:t>
      </w:r>
      <w:r>
        <w:rPr>
          <w:rFonts w:cs="Times New Roman" w:ascii="Times New Roman" w:hAnsi="Times New Roman"/>
          <w:color w:val="000000"/>
          <w:sz w:val="28"/>
          <w:szCs w:val="28"/>
        </w:rPr>
        <w:t>„Jestem Chrześcijaninem”, pod red. Ks. Piotra Tomasika, Wyd. Katechetyczne.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Matematyka </w:t>
      </w:r>
      <w:r>
        <w:rPr>
          <w:rFonts w:cs="Times New Roman" w:ascii="Times New Roman" w:hAnsi="Times New Roman"/>
          <w:color w:val="000000"/>
          <w:sz w:val="28"/>
          <w:szCs w:val="28"/>
        </w:rPr>
        <w:t>- ,,Matematyka z plusem” Wyd.GWO, zeszyt ćwiczeń wersja C</w:t>
      </w:r>
    </w:p>
    <w:p>
      <w:pPr>
        <w:pStyle w:val="Normal"/>
        <w:rPr>
          <w:rFonts w:ascii="Times New Roman" w:hAnsi="Times New Roman" w:cs="Times New Roman"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Informatyka-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podręcznik ,,Lubię to!” Michał Kęska wyd.Nowa Era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Historia</w:t>
      </w:r>
      <w:r>
        <w:rPr>
          <w:rFonts w:cs="Times New Roman" w:ascii="Times New Roman" w:hAnsi="Times New Roman"/>
          <w:sz w:val="28"/>
          <w:szCs w:val="28"/>
        </w:rPr>
        <w:t xml:space="preserve"> -,,Wczoraj i dziś. Klasa 4”. Autorzy:  Bogumiła Olszewska, Wiesława Surdyk-Fertsch, Grzegorz Wojciechowski. Wydawnictwo: ,,Nowa Era”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mniejszości narodowej niemiecki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– materiał ćwiczeniowy, Ich und du neu 4”  wyd. PWN  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Wychowanie do życia w rodzinie- </w:t>
      </w:r>
      <w:r>
        <w:rPr>
          <w:rFonts w:cs="Times New Roman" w:ascii="Times New Roman" w:hAnsi="Times New Roman"/>
          <w:color w:val="000000"/>
          <w:sz w:val="28"/>
          <w:szCs w:val="28"/>
        </w:rPr>
        <w:t>„Wędrując ku dorosłości. Wychowanie do życia w rodzinie dla uczniów klasy 4 szkoły podstawowej ” T. Król, wyd. Rubikon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Klasa V </w:t>
      </w:r>
    </w:p>
    <w:p>
      <w:pPr>
        <w:pStyle w:val="Normal"/>
        <w:rPr>
          <w:color w:val="FF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polski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„NOWE Słowa na start! 5” Podręcznik do języka polskiego dla klasy 5 szkoły podstawowej. Autorzy: Marlena Derlukiewicz, Anna Klimowicz. Wydawnictwo: Nowa Era                                                                              </w:t>
        <w:br/>
        <w:t xml:space="preserve">„NOWE Słowa na start!5”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Zeszyt ćwiczeń do języka polskiego dla klasy piątej szkoły podstawowej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angielski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”Brainy 5” autor Nick Beare, Macmillan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Geografia </w:t>
      </w:r>
      <w:r>
        <w:rPr>
          <w:rFonts w:cs="Times New Roman" w:ascii="Times New Roman" w:hAnsi="Times New Roman"/>
          <w:sz w:val="28"/>
          <w:szCs w:val="28"/>
        </w:rPr>
        <w:t>– „Planeta Nowa” – Feliks Szlajfer, Zbigniew Zaniewicz…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ćwiczenia – Kamila Skomoroko – wydawnictwo: Nowa Era.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Muzyka</w:t>
      </w:r>
      <w:r>
        <w:rPr>
          <w:rFonts w:cs="Times New Roman" w:ascii="Times New Roman" w:hAnsi="Times New Roman"/>
          <w:sz w:val="28"/>
          <w:szCs w:val="28"/>
        </w:rPr>
        <w:t xml:space="preserve"> - „ Lekcja muzyki.5” – Monika Gromek, Grażyna Kilbach – wydawnictwo: Nowa Era.</w:t>
      </w:r>
      <w:r>
        <w:rPr>
          <w:rFonts w:cs="Times New Roman" w:ascii="Times New Roman" w:hAnsi="Times New Roman"/>
          <w:b/>
          <w:sz w:val="28"/>
          <w:szCs w:val="28"/>
        </w:rPr>
        <w:t xml:space="preserve"> Muzyka</w:t>
      </w:r>
      <w:r>
        <w:rPr>
          <w:rFonts w:cs="Times New Roman" w:ascii="Times New Roman" w:hAnsi="Times New Roman"/>
          <w:sz w:val="28"/>
          <w:szCs w:val="28"/>
        </w:rPr>
        <w:t xml:space="preserve"> - „ Lekcja muzyki.5” – Monika Gromek, Grażyna Kilbach – wydawnictwo: Nowa Era</w:t>
      </w:r>
    </w:p>
    <w:p>
      <w:pPr>
        <w:pStyle w:val="Normal"/>
        <w:rPr>
          <w:rFonts w:ascii="Times New Roman" w:hAnsi="Times New Roman" w:cs="Times New Roman"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Plastyka -  </w:t>
      </w: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 dzieła!5” – Jadwiga Lukas, Krystyna Onak – wydawnictwo: Nowa Era.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Technika</w:t>
      </w:r>
      <w:r>
        <w:rPr>
          <w:rFonts w:cs="Times New Roman" w:ascii="Times New Roman" w:hAnsi="Times New Roman"/>
          <w:sz w:val="28"/>
          <w:szCs w:val="28"/>
        </w:rPr>
        <w:t xml:space="preserve"> - „Jak to działa?” – Lech Łabecki , Marta Łabecka  - wydawnictwo: Nowa Era.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Religia – „</w:t>
      </w:r>
      <w:r>
        <w:rPr>
          <w:rFonts w:cs="Times New Roman" w:ascii="Times New Roman" w:hAnsi="Times New Roman"/>
          <w:color w:val="000000"/>
          <w:sz w:val="28"/>
          <w:szCs w:val="28"/>
        </w:rPr>
        <w:t>Bóg nas szuka”, pod red. ks. M. Czyżewskiego, Wyd. Katechetyczne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Biologia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,,Puls życia. Podręcznik do biologii dla klasy piątej szkoły podstawowej”,  M. Sęktas, J.Stawarz wyd. Nowa Era +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zeszyt ćwiczeń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Matematyka </w:t>
      </w:r>
      <w:r>
        <w:rPr>
          <w:rFonts w:cs="Times New Roman" w:ascii="Times New Roman" w:hAnsi="Times New Roman"/>
          <w:color w:val="000000"/>
          <w:sz w:val="28"/>
          <w:szCs w:val="28"/>
        </w:rPr>
        <w:t>- ,,Matematyka z plusem” Wyd.GWO, zeszyt ćwiczeń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wersja C</w:t>
      </w:r>
    </w:p>
    <w:p>
      <w:pPr>
        <w:pStyle w:val="Normal"/>
        <w:rPr>
          <w:rFonts w:ascii="Times New Roman" w:hAnsi="Times New Roman" w:cs="Times New Roman"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Informatyka-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podręcznik ,,Lubię to!” Michał Kęska wyd.Nowa Era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Historia-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,,Wczoraj i dziś. Klasa 5”. Autor:   Grzegorz Wojciechowski. Wydawnictwo: ,,Nowa Era”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mniejszości narodowej niemiecki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– – materiał ćwiczeniowy ,,Ich und du neu 5”  wyd. PWN  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Własna historia i kultura mniejszości narodowej niemieckiej - zeszyty 1,2 Geschichte i Kultur der deutschen Minderheit – dr Katarzyna Michalak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Wychowanie do życia w rodzinie- </w:t>
      </w:r>
      <w:r>
        <w:rPr>
          <w:rFonts w:cs="Times New Roman" w:ascii="Times New Roman" w:hAnsi="Times New Roman"/>
          <w:color w:val="000000"/>
          <w:sz w:val="28"/>
          <w:szCs w:val="28"/>
        </w:rPr>
        <w:t>„Wędrując ku dorosłości. Wychowanie do życia w rodzinie dla uczniów klasy 5 szkoły podstawowej ” T. Król, wyd. Rubikon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Klasa VI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polski –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„NOWE Słowa na start!” Podręcznik do języka polskiego dla klasy 6 szkoły podstawowej. Autorzy: Anna Klimowicz, Marlena Derlukiewicz. Wydawnictwo: Nowa Era „NOWE Słowa na start!”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Zeszyt ćwiczeń do języka polskiego dla klasy szóstej szkoły podstawowej 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angielski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”Brainy 6” autor Nick Beare, Macmillan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Geografia </w:t>
      </w:r>
      <w:r>
        <w:rPr>
          <w:rFonts w:cs="Times New Roman" w:ascii="Times New Roman" w:hAnsi="Times New Roman"/>
          <w:sz w:val="28"/>
          <w:szCs w:val="28"/>
        </w:rPr>
        <w:t>– „Planeta Nowa” – Tomasz Rachwał, Roman Malarz…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ćwiczenia – Kamila Skomoroko – wydawnictwo: Nowa Era.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Muzyka</w:t>
      </w:r>
      <w:r>
        <w:rPr>
          <w:rFonts w:cs="Times New Roman" w:ascii="Times New Roman" w:hAnsi="Times New Roman"/>
          <w:sz w:val="28"/>
          <w:szCs w:val="28"/>
        </w:rPr>
        <w:t xml:space="preserve"> - „ Lekcja muzyki” – Monika Gromek, Grażyna Kilbach – wydawnictwo: Nowa Era.</w:t>
      </w:r>
    </w:p>
    <w:p>
      <w:pPr>
        <w:pStyle w:val="Normal"/>
        <w:rPr>
          <w:rFonts w:ascii="Times New Roman" w:hAnsi="Times New Roman" w:cs="Times New Roman"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Plastyka -  </w:t>
      </w: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 dzieła!” – Jadwiga Lukas, Krystyna Onak – wydawnictwo: Nowa Era.</w:t>
      </w:r>
    </w:p>
    <w:p>
      <w:pPr>
        <w:pStyle w:val="Normal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Technika</w:t>
      </w:r>
      <w:r>
        <w:rPr>
          <w:rFonts w:cs="Times New Roman" w:ascii="Times New Roman" w:hAnsi="Times New Roman"/>
          <w:sz w:val="28"/>
          <w:szCs w:val="28"/>
        </w:rPr>
        <w:t xml:space="preserve"> - „Jak to działa?” – Lech Łabecki , Marta Łabecka  - wydawnictwo: Nowa Era.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Religia-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„Jezus nas zbawia”, pod red. Ks. Piotra Tomasika, Wyd. Katechetyczne.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Biologia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,,Puls życia. Podręcznik do biologii dla klasy szóstej szkoły podstawowej ” J. Stawarz +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zeszyt ćwiczeń,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Matematyka – </w:t>
      </w:r>
      <w:r>
        <w:rPr>
          <w:rFonts w:cs="Times New Roman" w:ascii="Times New Roman" w:hAnsi="Times New Roman"/>
          <w:color w:val="000000"/>
          <w:sz w:val="28"/>
          <w:szCs w:val="28"/>
        </w:rPr>
        <w:t>,,Matematyka z plusem” Wyd. GWO, zeszyt ćwiczeń wersja C</w:t>
      </w:r>
    </w:p>
    <w:p>
      <w:pPr>
        <w:pStyle w:val="Normal"/>
        <w:rPr>
          <w:rFonts w:ascii="Times New Roman" w:hAnsi="Times New Roman" w:cs="Times New Roman"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Informatyka-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podręcznik ,,Lubię to!” Michał Kęska (nowa edycja) wyd.Nowa Era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Historia – </w:t>
      </w:r>
      <w:r>
        <w:rPr>
          <w:rFonts w:cs="Times New Roman" w:ascii="Times New Roman" w:hAnsi="Times New Roman"/>
          <w:color w:val="000000"/>
          <w:sz w:val="28"/>
          <w:szCs w:val="28"/>
        </w:rPr>
        <w:t>,,Wczoraj i dziś. Klasa 6” Autorzy: Bogumiła Olszewska, Wiesława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Surdyk-Fertsch, Grzegorz Wojciechowski. Wydawnictwo: ,,Nowa Era”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Język mniejszości narodowej niemiecki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–  materiał ćwiczeniowy ,,Ich und du neu 6”  wyd. PWN  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Własna historia i kultura mniejszości narodowej niemieckiej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zeszyty 3,4 Geschichte i Kultur der deutschen Minderheit – dr Katarzyna Michalak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Wychowanie do życia w rodzinie- </w:t>
      </w:r>
      <w:r>
        <w:rPr>
          <w:rFonts w:cs="Times New Roman" w:ascii="Times New Roman" w:hAnsi="Times New Roman"/>
          <w:color w:val="000000"/>
          <w:sz w:val="28"/>
          <w:szCs w:val="28"/>
        </w:rPr>
        <w:t>„Wędrując ku dorosłości. Wychowanie do życia w rodzinie dla uczniów klasy 6 szkoły podstawowej ” T. Król, wyd. Rubikon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Klasa VII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polski -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„NOWE Słowa na start! 7” Podręcznik do języka polskiego dla klasy 7 szkoły podstawowej. Autorzy: J. Kościerzyńska, J. Ginter, K. Łęka, J. Krzemińska, J. Kostrzewa, N. Bielawska. Wydawnictwo: Nowa Era           </w:t>
      </w:r>
    </w:p>
    <w:p>
      <w:pPr>
        <w:pStyle w:val="Normal"/>
        <w:rPr>
          <w:color w:val="FF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„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NOWE Słowa na start!7”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Zeszyt ćwiczeń do języka polskiego dla klasy siódmej szkoły podstawowej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Geografia </w:t>
      </w:r>
      <w:r>
        <w:rPr>
          <w:rFonts w:cs="Times New Roman" w:ascii="Times New Roman" w:hAnsi="Times New Roman"/>
          <w:sz w:val="28"/>
          <w:szCs w:val="28"/>
        </w:rPr>
        <w:t>– „Planeta Nowa” – Roman Malarz, Mariusz Szubert…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wydawnictwo: Nowa Era.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Muzyka</w:t>
      </w:r>
      <w:r>
        <w:rPr>
          <w:rFonts w:cs="Times New Roman" w:ascii="Times New Roman" w:hAnsi="Times New Roman"/>
          <w:sz w:val="28"/>
          <w:szCs w:val="28"/>
        </w:rPr>
        <w:t xml:space="preserve"> - „ Lekcja muzyki.7” – Monika Gromek, Grażyna Kilbach – wydawnictwo: Nowa Era.</w:t>
      </w:r>
    </w:p>
    <w:p>
      <w:pPr>
        <w:pStyle w:val="Normal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Plastyka -  </w:t>
      </w: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 dzieła!7” – Marta Ipczyńska, Natalia Mrozkowiak – wydawnictwo: Nowa Era.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 xml:space="preserve">Język angielski -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”New Voices 7”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Katherine Bilsborough, Steve Bilsborough Macmillan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Religia- </w:t>
      </w:r>
      <w:r>
        <w:rPr>
          <w:rFonts w:cs="Times New Roman" w:ascii="Times New Roman" w:hAnsi="Times New Roman"/>
          <w:color w:val="000000"/>
          <w:sz w:val="28"/>
          <w:szCs w:val="28"/>
        </w:rPr>
        <w:t>„Kościół wskazuje nam drogę”, pod red. Ks. Piotra Tomasika, Wyd. Katechetyczne.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Biologia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,,Puls życia. Podręcznik do biologii dla klasy siódmej szkoły podstawowej. ” ( Nowa Edycja)  M. Jefimow,  wyd. Nowa Era 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Chemia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,,Chemia Nowej Ery. Podręcznik do chemii dla klasy siódmej szkoły podstawowej” (Nowa Edycja) J. Kulawik, T.Kulawik, M.Litwin +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zeszyt ćwiczeń, </w:t>
      </w:r>
      <w:r>
        <w:rPr>
          <w:rFonts w:cs="Times New Roman" w:ascii="Times New Roman" w:hAnsi="Times New Roman"/>
          <w:color w:val="000000"/>
          <w:sz w:val="28"/>
          <w:szCs w:val="28"/>
        </w:rPr>
        <w:t>wyd. Nowa Era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Matematyka – </w:t>
      </w:r>
      <w:r>
        <w:rPr>
          <w:rFonts w:cs="Times New Roman" w:ascii="Times New Roman" w:hAnsi="Times New Roman"/>
          <w:color w:val="000000"/>
          <w:sz w:val="28"/>
          <w:szCs w:val="28"/>
        </w:rPr>
        <w:t>,,Matematyka z plusem” Wyd.GWO + ćwiczenia podstawowe GWO</w:t>
      </w:r>
    </w:p>
    <w:p>
      <w:pPr>
        <w:pStyle w:val="Normal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Informatyka-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podręcznik ,,Lubię to!” Grażyna Koba  wyd.Nowa Era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niemiecki-  </w:t>
      </w:r>
      <w:r>
        <w:rPr>
          <w:rFonts w:cs="Times New Roman" w:ascii="Times New Roman" w:hAnsi="Times New Roman"/>
          <w:color w:val="000000"/>
          <w:sz w:val="28"/>
          <w:szCs w:val="28"/>
        </w:rPr>
        <w:t>,,Das ist Deutsch Kompakt 7”  wyd. Nowa Era II.2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Historia –</w:t>
      </w:r>
      <w:r>
        <w:rPr>
          <w:rFonts w:cs="Times New Roman" w:ascii="Times New Roman" w:hAnsi="Times New Roman"/>
          <w:sz w:val="28"/>
          <w:szCs w:val="28"/>
        </w:rPr>
        <w:t>,,Wczoraj i dziś. Klasa 7” Autorzy: Stanisław Roszak, Anna Łaszkiewicz, Jarosław Kłaczkow  .Wydawnictwo: ,,Nowa Era”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Fizyka - </w:t>
      </w:r>
      <w:r>
        <w:rPr>
          <w:rFonts w:cs="Times New Roman" w:ascii="Times New Roman" w:hAnsi="Times New Roman"/>
          <w:color w:val="000000"/>
          <w:sz w:val="28"/>
          <w:szCs w:val="28"/>
        </w:rPr>
        <w:t>,,To jest fizyka 7. Podręcznik do fizyki dla szkoły podstawowej.” (Nowa Edycja 2021-2023) M. Braun, W. Śliwa, 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Wychowanie do życia w rodzinie- </w:t>
      </w:r>
      <w:r>
        <w:rPr>
          <w:rFonts w:cs="Times New Roman" w:ascii="Times New Roman" w:hAnsi="Times New Roman"/>
          <w:color w:val="000000"/>
          <w:sz w:val="28"/>
          <w:szCs w:val="28"/>
        </w:rPr>
        <w:t>„Wędrując ku dorosłości. Wychowanie do życia w rodzinie dla uczniów klasy 7 szkoły podstawowej ” T. Król, wyd. Rubikon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Klasa VIII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polski -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„NOWE Słowa na start! 8” Podręcznik do języka polskiego dla klasy 8 szkoły podstawowej. Autorzy: </w:t>
      </w:r>
      <w:r>
        <w:rPr>
          <w:rFonts w:ascii="Roboto" w:hAnsi="Roboto"/>
          <w:color w:val="000000"/>
          <w:sz w:val="21"/>
          <w:szCs w:val="21"/>
          <w:shd w:fill="F7F7F7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eastAsia="pl-PL"/>
        </w:rPr>
        <w:t>Joanna Kościerzyńska</w:t>
      </w:r>
      <w:r>
        <w:rPr>
          <w:rFonts w:cs="Times New Roman" w:ascii="Times New Roman" w:hAnsi="Times New Roman"/>
          <w:color w:val="000000"/>
          <w:sz w:val="28"/>
          <w:szCs w:val="28"/>
        </w:rPr>
        <w:t>, Praca zbiorowa, Katarzyna Łęk, Natalia Bielawska, Monika Iwanowska, Małgorzata Chmiel, Joanna Krzemińska.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Wydawnictwo: Nowa Era                                                                              „NOWE Słowa na start!8”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Zeszyt ćwiczeń do języka polskiego dla klasy ósmej szkoły podstawowej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Język angielski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-,,New Voices 8”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 Katherine Bilsborough, Steve Bilsborough Macmillan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Język niemiecki-  ,,Magnet smart 3”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wyd. LektorKlett II.1    </w:t>
      </w:r>
      <w:bookmarkStart w:id="0" w:name="_Hlk111566800"/>
      <w:bookmarkEnd w:id="0"/>
    </w:p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Matematyka- </w:t>
      </w:r>
      <w:r>
        <w:rPr>
          <w:rFonts w:cs="Times New Roman" w:ascii="Times New Roman" w:hAnsi="Times New Roman"/>
          <w:color w:val="000000"/>
          <w:sz w:val="28"/>
          <w:szCs w:val="28"/>
        </w:rPr>
        <w:t>,,Matematyka z plusem” Wyd.GWO + ćwiczenia podstawowe GWO</w:t>
      </w:r>
    </w:p>
    <w:p>
      <w:pPr>
        <w:pStyle w:val="Normal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Informatyka-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podręcznik ,,Lubię to!” Grażyna Koba 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Historia- </w:t>
      </w:r>
      <w:r>
        <w:rPr>
          <w:rFonts w:cs="Times New Roman" w:ascii="Times New Roman" w:hAnsi="Times New Roman"/>
          <w:color w:val="000000"/>
          <w:sz w:val="28"/>
          <w:szCs w:val="28"/>
        </w:rPr>
        <w:t>„Wczoraj i dziś. Klasa 8” Autorzy: Robert Śniegocki, Agnieszka Zielińska. Wydawnictwo: „Nowa Era”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Geografia – </w:t>
      </w:r>
      <w:r>
        <w:rPr>
          <w:rFonts w:cs="Times New Roman" w:ascii="Times New Roman" w:hAnsi="Times New Roman"/>
          <w:sz w:val="28"/>
          <w:szCs w:val="28"/>
        </w:rPr>
        <w:t>„ Planeta Nowa” – Dawid Szczypiński, Tomasz Rachwał  – wydawnictwo: Nowa Era.</w:t>
      </w:r>
    </w:p>
    <w:p>
      <w:pPr>
        <w:pStyle w:val="Normal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Wiedza o społeczeństwie- „Dziś i jutro”.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Podręcznik do wiedzy o społeczeństwie dla szkoły podstawowej- I. Janicka, A. Janicki.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Fizyka- </w:t>
      </w:r>
      <w:r>
        <w:rPr>
          <w:rFonts w:cs="Times New Roman" w:ascii="Times New Roman" w:hAnsi="Times New Roman"/>
          <w:color w:val="000000"/>
          <w:sz w:val="28"/>
          <w:szCs w:val="28"/>
        </w:rPr>
        <w:t>,,To jest fizyka 8. Podręcznik do fizyki dla szkoły podstawowej” M. Braun, W. Śliwa 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Chemia-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,,Chemia Nowej Ery. Podręcznik do chemii dla klasy ósmej szkoły podstawowej ” J. Kulawik, T.Kulawik, M.Litwin +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zeszyt ćwiczeń, </w:t>
      </w:r>
      <w:r>
        <w:rPr>
          <w:rFonts w:cs="Times New Roman" w:ascii="Times New Roman" w:hAnsi="Times New Roman"/>
          <w:color w:val="000000"/>
          <w:sz w:val="28"/>
          <w:szCs w:val="28"/>
        </w:rPr>
        <w:t>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Biologia - </w:t>
      </w:r>
      <w:r>
        <w:rPr>
          <w:rFonts w:cs="Times New Roman" w:ascii="Times New Roman" w:hAnsi="Times New Roman"/>
          <w:color w:val="000000"/>
          <w:sz w:val="28"/>
          <w:szCs w:val="28"/>
        </w:rPr>
        <w:t>,,Puls życia. Podręcznik do biologii dla klasy ósmej szkoły podstawowej ” B. Sągin, A.Boczarowski, M.Sęktas  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Wychowanie do życia w rodzinie- </w:t>
      </w:r>
      <w:r>
        <w:rPr>
          <w:rFonts w:cs="Times New Roman" w:ascii="Times New Roman" w:hAnsi="Times New Roman"/>
          <w:color w:val="000000"/>
          <w:sz w:val="28"/>
          <w:szCs w:val="28"/>
        </w:rPr>
        <w:t>„Wędrując ku dorosłości. Wychowanie do życia w rodzinie dla uczniów klasy 8 szkoły podstawowej ” T. Król, wyd. Rubikon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Edukacja dla bezpieczeństwa - </w:t>
      </w:r>
      <w:r>
        <w:rPr>
          <w:rFonts w:cs="Times New Roman" w:ascii="Times New Roman" w:hAnsi="Times New Roman"/>
          <w:color w:val="000000"/>
          <w:sz w:val="28"/>
          <w:szCs w:val="28"/>
        </w:rPr>
        <w:t>,,Żyję i działam bezpiecznie. Podręcznik do edukacji dla bezpieczeństwa dla szkoły podstawowej.” J.Słoma,  wyd. Nowa Era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Religia - </w:t>
      </w:r>
      <w:r>
        <w:rPr>
          <w:rFonts w:cs="Times New Roman" w:ascii="Times New Roman" w:hAnsi="Times New Roman"/>
          <w:color w:val="000000"/>
          <w:sz w:val="28"/>
          <w:szCs w:val="28"/>
        </w:rPr>
        <w:t>„Ty ścieżkę życia mi ukażesz”, pod red. Ks. Piotra Tomasika, Wyd. Katechetyczne.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PRZEDSZKOLE  GRUPA 3-4 LATKÓW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Nowe Przygody Olka i Ady A+ - Agata Bober, wyd. MAC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Język angielski – bez podręcznika.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bb9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qFormat/>
    <w:rsid w:val="002a5bb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a5bb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a5bb9"/>
    <w:pPr>
      <w:spacing w:lineRule="auto" w:line="276" w:before="0" w:after="140"/>
    </w:pPr>
    <w:rPr/>
  </w:style>
  <w:style w:type="paragraph" w:styleId="Lista">
    <w:name w:val="List"/>
    <w:basedOn w:val="Tretekstu"/>
    <w:rsid w:val="002a5bb9"/>
    <w:pPr/>
    <w:rPr/>
  </w:style>
  <w:style w:type="paragraph" w:styleId="Podpis" w:customStyle="1">
    <w:name w:val="Caption"/>
    <w:basedOn w:val="Normal"/>
    <w:qFormat/>
    <w:rsid w:val="002a5bb9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a5bb9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a5bb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2a5bb9"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qFormat/>
    <w:rsid w:val="002a5bb9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 LibreOffice_project/98b30e735bda24bc04ab42594c85f7fd8be07b9c</Application>
  <Pages>5</Pages>
  <Words>1325</Words>
  <Characters>8001</Characters>
  <CharactersWithSpaces>9607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2022-08-17T09:04:00Z</dcterms:created>
  <dc:creator/>
  <dc:description/>
  <dc:language>pl-PL</dc:language>
  <cp:lastModifiedBy/>
  <dcterms:modified xsi:type="dcterms:W3CDTF">2022-08-22T11:10:33Z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