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1A" w:rsidRPr="00E63B24" w:rsidRDefault="0083031A" w:rsidP="0083031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63B24">
        <w:rPr>
          <w:b/>
          <w:sz w:val="28"/>
          <w:szCs w:val="28"/>
        </w:rPr>
        <w:t xml:space="preserve">Stredná odborná škola, </w:t>
      </w:r>
      <w:r w:rsidR="00E63B24" w:rsidRPr="00E63B24">
        <w:rPr>
          <w:b/>
          <w:sz w:val="28"/>
          <w:szCs w:val="28"/>
        </w:rPr>
        <w:t>Lipová 8, Handlová</w:t>
      </w:r>
      <w:r w:rsidRPr="00E63B24">
        <w:rPr>
          <w:b/>
          <w:sz w:val="28"/>
          <w:szCs w:val="28"/>
        </w:rPr>
        <w:t xml:space="preserve"> </w:t>
      </w:r>
    </w:p>
    <w:p w:rsidR="0083031A" w:rsidRDefault="0083031A" w:rsidP="00830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</w:t>
      </w:r>
    </w:p>
    <w:p w:rsidR="0083031A" w:rsidRDefault="0083031A" w:rsidP="0083031A">
      <w:pPr>
        <w:jc w:val="center"/>
        <w:rPr>
          <w:b/>
          <w:sz w:val="28"/>
          <w:szCs w:val="28"/>
        </w:rPr>
      </w:pPr>
      <w:r w:rsidRPr="00D34D2A">
        <w:rPr>
          <w:b/>
          <w:sz w:val="28"/>
          <w:szCs w:val="28"/>
        </w:rPr>
        <w:t>Zápisnica</w:t>
      </w:r>
    </w:p>
    <w:p w:rsidR="0083031A" w:rsidRPr="00EE55FE" w:rsidRDefault="0083031A" w:rsidP="0083031A">
      <w:pPr>
        <w:jc w:val="center"/>
        <w:outlineLvl w:val="0"/>
        <w:rPr>
          <w:b/>
          <w:sz w:val="28"/>
          <w:szCs w:val="28"/>
        </w:rPr>
      </w:pPr>
      <w:r w:rsidRPr="00EE55FE">
        <w:rPr>
          <w:b/>
          <w:sz w:val="28"/>
          <w:szCs w:val="28"/>
        </w:rPr>
        <w:t xml:space="preserve">z vyhodnotenia ponúk o najvhodnejší návrh na uzatvorenie zmluvy o nájme </w:t>
      </w:r>
    </w:p>
    <w:p w:rsidR="0083031A" w:rsidRPr="00634E72" w:rsidRDefault="0083031A" w:rsidP="0083031A">
      <w:pPr>
        <w:jc w:val="center"/>
        <w:outlineLvl w:val="0"/>
        <w:rPr>
          <w:b/>
        </w:rPr>
      </w:pPr>
    </w:p>
    <w:p w:rsidR="006477FB" w:rsidRDefault="006477FB" w:rsidP="00B1175E">
      <w:pPr>
        <w:jc w:val="both"/>
        <w:outlineLvl w:val="0"/>
      </w:pPr>
      <w:r>
        <w:rPr>
          <w:b/>
        </w:rPr>
        <w:t xml:space="preserve">Vyhlasovateľ: </w:t>
      </w:r>
      <w:r w:rsidRPr="00E233F4">
        <w:t>Stredná odborná škola</w:t>
      </w:r>
      <w:r w:rsidRPr="00465CEC">
        <w:t xml:space="preserve">, </w:t>
      </w:r>
      <w:r w:rsidR="0062370F">
        <w:t>Lipová 8,</w:t>
      </w:r>
      <w:r w:rsidR="00E63B24">
        <w:t xml:space="preserve"> Handlová</w:t>
      </w:r>
    </w:p>
    <w:p w:rsidR="002C5F31" w:rsidRPr="008D7875" w:rsidRDefault="002C5F31" w:rsidP="00B1175E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8D7875">
        <w:rPr>
          <w:rFonts w:ascii="Times New Roman" w:hAnsi="Times New Roman" w:cs="Times New Roman"/>
          <w:b/>
          <w:sz w:val="24"/>
          <w:szCs w:val="24"/>
        </w:rPr>
        <w:t xml:space="preserve">Zámer priameho nájmu </w:t>
      </w:r>
      <w:r w:rsidR="0067532F">
        <w:rPr>
          <w:rFonts w:ascii="Times New Roman" w:hAnsi="Times New Roman" w:cs="Times New Roman"/>
          <w:b/>
          <w:sz w:val="24"/>
          <w:szCs w:val="24"/>
        </w:rPr>
        <w:t>č. 3</w:t>
      </w:r>
      <w:r w:rsidR="008827E9">
        <w:rPr>
          <w:rFonts w:ascii="Times New Roman" w:hAnsi="Times New Roman" w:cs="Times New Roman"/>
          <w:b/>
          <w:sz w:val="24"/>
          <w:szCs w:val="24"/>
        </w:rPr>
        <w:t>/2018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875">
        <w:rPr>
          <w:rFonts w:ascii="Times New Roman" w:hAnsi="Times New Roman" w:cs="Times New Roman"/>
          <w:b/>
          <w:sz w:val="24"/>
          <w:szCs w:val="24"/>
        </w:rPr>
        <w:t xml:space="preserve">bol zverejnený: </w:t>
      </w:r>
      <w:r w:rsidRPr="008D7875">
        <w:rPr>
          <w:rFonts w:ascii="Times New Roman" w:hAnsi="Times New Roman" w:cs="Times New Roman"/>
          <w:sz w:val="24"/>
          <w:szCs w:val="24"/>
        </w:rPr>
        <w:t xml:space="preserve"> dňa </w:t>
      </w:r>
      <w:r w:rsidR="0067532F">
        <w:rPr>
          <w:rFonts w:ascii="Times New Roman" w:hAnsi="Times New Roman" w:cs="Times New Roman"/>
          <w:sz w:val="24"/>
          <w:szCs w:val="24"/>
        </w:rPr>
        <w:t>27.2</w:t>
      </w:r>
      <w:r w:rsidR="008827E9">
        <w:rPr>
          <w:rFonts w:ascii="Times New Roman" w:hAnsi="Times New Roman" w:cs="Times New Roman"/>
          <w:sz w:val="24"/>
          <w:szCs w:val="24"/>
        </w:rPr>
        <w:t>.2018</w:t>
      </w:r>
      <w:r w:rsidRPr="008D7875">
        <w:rPr>
          <w:rFonts w:ascii="Times New Roman" w:hAnsi="Times New Roman" w:cs="Times New Roman"/>
          <w:sz w:val="24"/>
          <w:szCs w:val="24"/>
        </w:rPr>
        <w:t xml:space="preserve"> na internetovej stránke a úradnej tabuli Trenčianskeho samosprávneho kraja, dňa </w:t>
      </w:r>
      <w:r w:rsidR="0067532F">
        <w:rPr>
          <w:rFonts w:ascii="Times New Roman" w:hAnsi="Times New Roman" w:cs="Times New Roman"/>
          <w:sz w:val="24"/>
          <w:szCs w:val="24"/>
        </w:rPr>
        <w:t>27.2</w:t>
      </w:r>
      <w:r w:rsidR="008827E9">
        <w:rPr>
          <w:rFonts w:ascii="Times New Roman" w:hAnsi="Times New Roman" w:cs="Times New Roman"/>
          <w:sz w:val="24"/>
          <w:szCs w:val="24"/>
        </w:rPr>
        <w:t>.2018</w:t>
      </w:r>
      <w:r w:rsidRPr="008D7875">
        <w:rPr>
          <w:rFonts w:ascii="Times New Roman" w:hAnsi="Times New Roman" w:cs="Times New Roman"/>
          <w:sz w:val="24"/>
          <w:szCs w:val="24"/>
        </w:rPr>
        <w:t xml:space="preserve"> na internet</w:t>
      </w:r>
      <w:r>
        <w:rPr>
          <w:rFonts w:ascii="Times New Roman" w:hAnsi="Times New Roman" w:cs="Times New Roman"/>
          <w:sz w:val="24"/>
          <w:szCs w:val="24"/>
        </w:rPr>
        <w:t xml:space="preserve">ovej stránke vyhlasovateľa, </w:t>
      </w:r>
      <w:r w:rsidR="008F3B63">
        <w:rPr>
          <w:rFonts w:ascii="Times New Roman" w:hAnsi="Times New Roman" w:cs="Times New Roman"/>
          <w:sz w:val="24"/>
          <w:szCs w:val="24"/>
        </w:rPr>
        <w:t xml:space="preserve">a </w:t>
      </w:r>
      <w:r w:rsidRPr="000541E7">
        <w:rPr>
          <w:rFonts w:ascii="Times New Roman" w:hAnsi="Times New Roman" w:cs="Times New Roman"/>
          <w:sz w:val="24"/>
          <w:szCs w:val="24"/>
        </w:rPr>
        <w:t>v čísle</w:t>
      </w:r>
      <w:r w:rsidR="00311734" w:rsidRPr="000541E7">
        <w:rPr>
          <w:rFonts w:ascii="Times New Roman" w:hAnsi="Times New Roman" w:cs="Times New Roman"/>
          <w:sz w:val="24"/>
          <w:szCs w:val="24"/>
        </w:rPr>
        <w:t xml:space="preserve"> </w:t>
      </w:r>
      <w:r w:rsidR="0067532F">
        <w:rPr>
          <w:rFonts w:ascii="Times New Roman" w:hAnsi="Times New Roman" w:cs="Times New Roman"/>
          <w:sz w:val="24"/>
          <w:szCs w:val="24"/>
        </w:rPr>
        <w:t>09/2018, t.j. 2</w:t>
      </w:r>
      <w:r w:rsidR="008827E9">
        <w:rPr>
          <w:rFonts w:ascii="Times New Roman" w:hAnsi="Times New Roman" w:cs="Times New Roman"/>
          <w:sz w:val="24"/>
          <w:szCs w:val="24"/>
        </w:rPr>
        <w:t>.</w:t>
      </w:r>
      <w:r w:rsidR="0067532F">
        <w:rPr>
          <w:rFonts w:ascii="Times New Roman" w:hAnsi="Times New Roman" w:cs="Times New Roman"/>
          <w:sz w:val="24"/>
          <w:szCs w:val="24"/>
        </w:rPr>
        <w:t>3</w:t>
      </w:r>
      <w:r w:rsidR="008F3B63">
        <w:rPr>
          <w:rFonts w:ascii="Times New Roman" w:hAnsi="Times New Roman" w:cs="Times New Roman"/>
          <w:sz w:val="24"/>
          <w:szCs w:val="24"/>
        </w:rPr>
        <w:t>.</w:t>
      </w:r>
      <w:r w:rsidR="008827E9">
        <w:rPr>
          <w:rFonts w:ascii="Times New Roman" w:hAnsi="Times New Roman" w:cs="Times New Roman"/>
          <w:sz w:val="24"/>
          <w:szCs w:val="24"/>
        </w:rPr>
        <w:t>2018</w:t>
      </w:r>
      <w:r w:rsidRPr="000541E7">
        <w:rPr>
          <w:rFonts w:ascii="Times New Roman" w:hAnsi="Times New Roman" w:cs="Times New Roman"/>
          <w:sz w:val="24"/>
          <w:szCs w:val="24"/>
        </w:rPr>
        <w:t xml:space="preserve"> v regionálnej tlači.</w:t>
      </w:r>
    </w:p>
    <w:p w:rsidR="006477FB" w:rsidRDefault="006477FB" w:rsidP="00B1175E">
      <w:pPr>
        <w:jc w:val="both"/>
        <w:outlineLvl w:val="0"/>
      </w:pPr>
      <w:r>
        <w:rPr>
          <w:b/>
        </w:rPr>
        <w:t xml:space="preserve">Ukončenie predkladania ponúk: </w:t>
      </w:r>
      <w:r w:rsidRPr="007F1FCB">
        <w:t xml:space="preserve"> </w:t>
      </w:r>
      <w:r w:rsidR="0067532F">
        <w:t>1</w:t>
      </w:r>
      <w:r w:rsidR="008827E9">
        <w:t>9</w:t>
      </w:r>
      <w:r w:rsidRPr="007F1FCB">
        <w:t>.</w:t>
      </w:r>
      <w:r w:rsidR="0067532F">
        <w:t>3</w:t>
      </w:r>
      <w:r w:rsidRPr="007F1FCB">
        <w:t>.201</w:t>
      </w:r>
      <w:r w:rsidR="007A0569">
        <w:t>8</w:t>
      </w:r>
      <w:r>
        <w:t xml:space="preserve"> do 10.00 hod.</w:t>
      </w:r>
    </w:p>
    <w:p w:rsidR="006477FB" w:rsidRPr="004B614A" w:rsidRDefault="006477FB" w:rsidP="00B1175E">
      <w:pPr>
        <w:jc w:val="both"/>
        <w:outlineLvl w:val="0"/>
      </w:pPr>
      <w:r w:rsidRPr="007F1FCB">
        <w:rPr>
          <w:b/>
        </w:rPr>
        <w:t xml:space="preserve">Termín otvárania obálok a vyhodnotenia </w:t>
      </w:r>
      <w:r>
        <w:rPr>
          <w:b/>
        </w:rPr>
        <w:t>ponúk</w:t>
      </w:r>
      <w:r w:rsidRPr="007F1FCB">
        <w:rPr>
          <w:b/>
        </w:rPr>
        <w:t xml:space="preserve"> dňa:</w:t>
      </w:r>
      <w:r>
        <w:rPr>
          <w:b/>
        </w:rPr>
        <w:t xml:space="preserve"> </w:t>
      </w:r>
      <w:r w:rsidR="0067532F">
        <w:t>19</w:t>
      </w:r>
      <w:r w:rsidRPr="00EE090B">
        <w:t>.</w:t>
      </w:r>
      <w:r w:rsidR="0067532F">
        <w:t>3</w:t>
      </w:r>
      <w:r w:rsidRPr="00EE090B">
        <w:t>.201</w:t>
      </w:r>
      <w:r w:rsidR="007A0569">
        <w:t>8</w:t>
      </w:r>
      <w:r w:rsidRPr="00EE090B">
        <w:t xml:space="preserve"> o</w:t>
      </w:r>
      <w:r w:rsidR="00E63B24">
        <w:t> 11.00</w:t>
      </w:r>
      <w:r>
        <w:t xml:space="preserve"> </w:t>
      </w:r>
      <w:r w:rsidRPr="00EE090B">
        <w:t>hod</w:t>
      </w:r>
      <w:r>
        <w:t>.</w:t>
      </w:r>
    </w:p>
    <w:p w:rsidR="0083031A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913B0">
        <w:rPr>
          <w:b/>
          <w:bCs/>
        </w:rPr>
        <w:t xml:space="preserve">Predmetom </w:t>
      </w:r>
      <w:r>
        <w:rPr>
          <w:b/>
          <w:bCs/>
        </w:rPr>
        <w:t>vyhodnotenia</w:t>
      </w:r>
      <w:r w:rsidRPr="003F043D">
        <w:rPr>
          <w:bCs/>
        </w:rPr>
        <w:t xml:space="preserve"> </w:t>
      </w:r>
      <w:r>
        <w:rPr>
          <w:bCs/>
        </w:rPr>
        <w:t>bol</w:t>
      </w:r>
      <w:r w:rsidRPr="003F043D">
        <w:rPr>
          <w:bCs/>
        </w:rPr>
        <w:t xml:space="preserve"> výber najvhodnejšej ponuky na uzatvorenie zmluvy o</w:t>
      </w:r>
      <w:r>
        <w:rPr>
          <w:bCs/>
        </w:rPr>
        <w:t> </w:t>
      </w:r>
      <w:r w:rsidRPr="003F043D">
        <w:rPr>
          <w:bCs/>
        </w:rPr>
        <w:t>nájme</w:t>
      </w:r>
      <w:r>
        <w:rPr>
          <w:bCs/>
        </w:rPr>
        <w:t xml:space="preserve"> </w:t>
      </w:r>
      <w:r w:rsidR="00234738">
        <w:rPr>
          <w:bCs/>
        </w:rPr>
        <w:t xml:space="preserve">nasledovných </w:t>
      </w:r>
      <w:r w:rsidRPr="005C4F66">
        <w:rPr>
          <w:bCs/>
        </w:rPr>
        <w:t>priestorov</w:t>
      </w:r>
      <w:r>
        <w:rPr>
          <w:bCs/>
        </w:rPr>
        <w:t>:</w:t>
      </w:r>
    </w:p>
    <w:p w:rsidR="00877F89" w:rsidRDefault="00877F89" w:rsidP="00B1175E">
      <w:pPr>
        <w:pStyle w:val="Zkladntext3"/>
        <w:jc w:val="both"/>
      </w:pPr>
    </w:p>
    <w:p w:rsidR="0067532F" w:rsidRDefault="0067532F" w:rsidP="0067532F">
      <w:pPr>
        <w:pStyle w:val="Zkladntext3"/>
        <w:jc w:val="both"/>
      </w:pPr>
      <w:r w:rsidRPr="004A316D">
        <w:rPr>
          <w:bCs/>
          <w:lang w:eastAsia="sk-SK"/>
        </w:rPr>
        <w:t>N</w:t>
      </w:r>
      <w:r w:rsidRPr="004A316D">
        <w:t xml:space="preserve">ebytové priestory v budove „E“ Strednej odbornej školy Handlová, na ulici Lipová 8, zapísanej na liste vlastníctva č. 2708, súpisné číslo 373, na parcele číslo 1851, kat. územie Handlová. </w:t>
      </w:r>
    </w:p>
    <w:p w:rsidR="0067532F" w:rsidRDefault="0067532F" w:rsidP="0067532F">
      <w:pPr>
        <w:pStyle w:val="Zkladntext3"/>
        <w:jc w:val="both"/>
      </w:pPr>
    </w:p>
    <w:p w:rsidR="0067532F" w:rsidRPr="003C2509" w:rsidRDefault="0067532F" w:rsidP="0067532F">
      <w:pPr>
        <w:pStyle w:val="Zkladntext3"/>
        <w:numPr>
          <w:ilvl w:val="0"/>
          <w:numId w:val="27"/>
        </w:numPr>
        <w:tabs>
          <w:tab w:val="clear" w:pos="3544"/>
          <w:tab w:val="clear" w:pos="5670"/>
        </w:tabs>
        <w:spacing w:after="120"/>
        <w:ind w:left="426" w:hanging="284"/>
        <w:jc w:val="both"/>
      </w:pPr>
      <w:r w:rsidRPr="00CC1916">
        <w:t xml:space="preserve">Miestnosti </w:t>
      </w:r>
      <w:r>
        <w:t>murárskej dielne</w:t>
      </w:r>
      <w:r w:rsidRPr="00CC1916">
        <w:t xml:space="preserve"> – miestnosti sú prepojené, celková výmera podlahovej ploc</w:t>
      </w:r>
      <w:r>
        <w:t>hy prenajímaného priestoru je 108</w:t>
      </w:r>
      <w:r w:rsidRPr="00CC1916">
        <w:t xml:space="preserve"> m</w:t>
      </w:r>
      <w:r w:rsidRPr="00CC1916">
        <w:rPr>
          <w:vertAlign w:val="superscript"/>
        </w:rPr>
        <w:t>2</w:t>
      </w:r>
      <w:r>
        <w:t>. Vhodné ako výrobné</w:t>
      </w:r>
      <w:r w:rsidRPr="00CC1916">
        <w:t xml:space="preserve"> priestory. </w:t>
      </w:r>
      <w:r w:rsidRPr="00CC1916">
        <w:rPr>
          <w:b/>
          <w:bCs/>
        </w:rPr>
        <w:t xml:space="preserve">Minimálna cena </w:t>
      </w:r>
      <w:r>
        <w:rPr>
          <w:b/>
          <w:bCs/>
        </w:rPr>
        <w:t>nájmu: 18</w:t>
      </w:r>
      <w:r w:rsidRPr="00CC1916">
        <w:t xml:space="preserve"> </w:t>
      </w:r>
      <w:r w:rsidRPr="00CC1916">
        <w:rPr>
          <w:b/>
        </w:rPr>
        <w:t xml:space="preserve">€/ </w:t>
      </w:r>
      <w:r>
        <w:rPr>
          <w:b/>
        </w:rPr>
        <w:t>m</w:t>
      </w:r>
      <w:r w:rsidRPr="000F0F00">
        <w:rPr>
          <w:b/>
          <w:vertAlign w:val="superscript"/>
        </w:rPr>
        <w:t>2</w:t>
      </w:r>
      <w:r>
        <w:rPr>
          <w:b/>
        </w:rPr>
        <w:t xml:space="preserve">/ </w:t>
      </w:r>
      <w:r w:rsidRPr="00CC1916">
        <w:rPr>
          <w:b/>
        </w:rPr>
        <w:t>rok</w:t>
      </w:r>
      <w:r w:rsidRPr="00CC1916">
        <w:t>. Okrem nájmu budú nájomcovi fakturované aj náklady spojené s užívaním nebytového priestoru (skutočná spotreba el. energie, vykurovanie, vodné a stočné)</w:t>
      </w:r>
      <w:r w:rsidR="00F81D33">
        <w:t>.</w:t>
      </w:r>
    </w:p>
    <w:p w:rsidR="007A0569" w:rsidRDefault="007A0569" w:rsidP="007A0569">
      <w:pPr>
        <w:tabs>
          <w:tab w:val="left" w:pos="142"/>
        </w:tabs>
        <w:ind w:right="85"/>
        <w:jc w:val="both"/>
        <w:rPr>
          <w:b/>
          <w:bCs/>
        </w:rPr>
      </w:pPr>
    </w:p>
    <w:p w:rsidR="0067532F" w:rsidRDefault="0067532F" w:rsidP="00F81D33">
      <w:pPr>
        <w:tabs>
          <w:tab w:val="left" w:pos="6237"/>
        </w:tabs>
        <w:jc w:val="both"/>
      </w:pPr>
      <w:r>
        <w:rPr>
          <w:b/>
          <w:bCs/>
          <w:lang w:eastAsia="sk-SK"/>
        </w:rPr>
        <w:t xml:space="preserve">Záver: </w:t>
      </w:r>
      <w:r>
        <w:t xml:space="preserve">Predmetný zámer priameho nájmu bol zrušený z dôvodu </w:t>
      </w:r>
      <w:r w:rsidR="00F81D33">
        <w:t>nesprávne uvedenej</w:t>
      </w:r>
      <w:r>
        <w:t xml:space="preserve"> výmery </w:t>
      </w:r>
      <w:r w:rsidR="00F81D33">
        <w:t>predmetu nájmu</w:t>
      </w:r>
      <w:r>
        <w:t xml:space="preserve">. Na vyššie uvedené priestory </w:t>
      </w:r>
      <w:r w:rsidR="00F81D33">
        <w:t>bude</w:t>
      </w:r>
      <w:r>
        <w:t xml:space="preserve"> vyhlásený nový zámer priameho nájmu </w:t>
      </w:r>
      <w:r w:rsidR="00F81D33">
        <w:t xml:space="preserve">        </w:t>
      </w:r>
      <w:r>
        <w:t>č. 6/2018.</w:t>
      </w:r>
    </w:p>
    <w:p w:rsidR="0067532F" w:rsidRDefault="0067532F" w:rsidP="00AC6BDB">
      <w:pPr>
        <w:jc w:val="both"/>
      </w:pPr>
    </w:p>
    <w:p w:rsidR="0067532F" w:rsidRDefault="0067532F" w:rsidP="00AC6BDB">
      <w:pPr>
        <w:jc w:val="both"/>
      </w:pPr>
    </w:p>
    <w:p w:rsidR="0067532F" w:rsidRDefault="0067532F" w:rsidP="00AC6BDB">
      <w:pPr>
        <w:jc w:val="both"/>
      </w:pPr>
    </w:p>
    <w:p w:rsidR="0067532F" w:rsidRDefault="0067532F" w:rsidP="00AC6BDB">
      <w:pPr>
        <w:jc w:val="both"/>
      </w:pPr>
    </w:p>
    <w:p w:rsidR="00AC6BDB" w:rsidRDefault="007D4D8F" w:rsidP="00AC6BDB">
      <w:pPr>
        <w:jc w:val="both"/>
      </w:pPr>
      <w:r w:rsidRPr="00D90058">
        <w:t>V</w:t>
      </w:r>
      <w:r>
        <w:t> </w:t>
      </w:r>
      <w:r w:rsidR="00300A13">
        <w:t>Handlovej</w:t>
      </w:r>
      <w:r>
        <w:t>,</w:t>
      </w:r>
      <w:r w:rsidRPr="00D90058">
        <w:t xml:space="preserve"> </w:t>
      </w:r>
      <w:r w:rsidR="0067532F">
        <w:t>5.3</w:t>
      </w:r>
      <w:r w:rsidR="00B16388">
        <w:t>.2018</w:t>
      </w:r>
    </w:p>
    <w:p w:rsidR="00300A13" w:rsidRDefault="00300A13" w:rsidP="00AC6BDB">
      <w:pPr>
        <w:jc w:val="both"/>
      </w:pPr>
    </w:p>
    <w:p w:rsidR="004244BF" w:rsidRDefault="004244BF" w:rsidP="00AC6BDB">
      <w:pPr>
        <w:jc w:val="both"/>
      </w:pPr>
    </w:p>
    <w:p w:rsidR="004244BF" w:rsidRDefault="004244BF" w:rsidP="00AC6BDB">
      <w:pPr>
        <w:jc w:val="both"/>
      </w:pPr>
    </w:p>
    <w:p w:rsidR="004244BF" w:rsidRPr="00AC6BDB" w:rsidRDefault="004244BF" w:rsidP="00AC6BDB">
      <w:pPr>
        <w:jc w:val="both"/>
      </w:pPr>
    </w:p>
    <w:p w:rsidR="007D4D8F" w:rsidRDefault="00A67AA4" w:rsidP="004244BF">
      <w:pPr>
        <w:tabs>
          <w:tab w:val="left" w:pos="6237"/>
        </w:tabs>
        <w:spacing w:line="360" w:lineRule="auto"/>
        <w:jc w:val="both"/>
        <w:outlineLvl w:val="0"/>
        <w:rPr>
          <w:b/>
        </w:rPr>
      </w:pPr>
      <w:r>
        <w:t>Alena Gregorová</w:t>
      </w:r>
      <w:r w:rsidR="007D4D8F">
        <w:t xml:space="preserve">                                       </w:t>
      </w:r>
      <w:r w:rsidR="007D4D8F">
        <w:tab/>
        <w:t xml:space="preserve"> </w:t>
      </w:r>
      <w:r w:rsidR="007D4D8F" w:rsidRPr="00E72D73">
        <w:t>..................................</w:t>
      </w:r>
    </w:p>
    <w:p w:rsidR="007D4D8F" w:rsidRPr="00FB2E36" w:rsidRDefault="00300A13" w:rsidP="004244BF">
      <w:pPr>
        <w:tabs>
          <w:tab w:val="left" w:pos="6237"/>
        </w:tabs>
        <w:spacing w:line="360" w:lineRule="auto"/>
        <w:jc w:val="both"/>
        <w:outlineLvl w:val="0"/>
      </w:pPr>
      <w:r>
        <w:rPr>
          <w:bCs/>
        </w:rPr>
        <w:t>Anton Michele</w:t>
      </w:r>
      <w:r w:rsidR="007D4D8F">
        <w:t xml:space="preserve">       </w:t>
      </w:r>
      <w:r w:rsidR="007D4D8F">
        <w:tab/>
        <w:t xml:space="preserve"> </w:t>
      </w:r>
      <w:r w:rsidR="007D4D8F" w:rsidRPr="00E72D73">
        <w:t>..................................</w:t>
      </w:r>
    </w:p>
    <w:p w:rsidR="007D4D8F" w:rsidRPr="00FB2E36" w:rsidRDefault="00300A13" w:rsidP="004244BF">
      <w:pPr>
        <w:tabs>
          <w:tab w:val="left" w:pos="6237"/>
        </w:tabs>
        <w:spacing w:line="360" w:lineRule="auto"/>
        <w:jc w:val="both"/>
        <w:outlineLvl w:val="0"/>
      </w:pPr>
      <w:r>
        <w:t>Mgr. Lucia Stúpalová</w:t>
      </w:r>
      <w:r w:rsidR="007D4D8F">
        <w:t xml:space="preserve">  </w:t>
      </w:r>
      <w:r w:rsidR="007D4D8F" w:rsidRPr="00FB2E36">
        <w:t xml:space="preserve"> </w:t>
      </w:r>
      <w:r w:rsidR="007D4D8F">
        <w:t xml:space="preserve">                                                      </w:t>
      </w:r>
      <w:r w:rsidR="007D4D8F">
        <w:tab/>
        <w:t xml:space="preserve"> </w:t>
      </w:r>
      <w:r w:rsidR="007D4D8F" w:rsidRPr="00E72D73">
        <w:t>..................................</w:t>
      </w:r>
    </w:p>
    <w:p w:rsidR="00843801" w:rsidRDefault="00843801" w:rsidP="004244BF">
      <w:pPr>
        <w:spacing w:line="360" w:lineRule="auto"/>
      </w:pPr>
    </w:p>
    <w:p w:rsidR="007D4D8F" w:rsidRPr="005048AE" w:rsidRDefault="00AC6BDB" w:rsidP="004244BF">
      <w:pPr>
        <w:spacing w:line="360" w:lineRule="auto"/>
      </w:pPr>
      <w:r>
        <w:t>S</w:t>
      </w:r>
      <w:r w:rsidR="007D4D8F" w:rsidRPr="005048AE">
        <w:t>chválil:</w:t>
      </w:r>
    </w:p>
    <w:p w:rsidR="000A6A37" w:rsidRDefault="00300A13" w:rsidP="004244BF">
      <w:pPr>
        <w:tabs>
          <w:tab w:val="left" w:pos="6237"/>
        </w:tabs>
        <w:spacing w:line="360" w:lineRule="auto"/>
      </w:pPr>
      <w:r>
        <w:t>Mgr. Jozef Barborka</w:t>
      </w:r>
      <w:r w:rsidR="007D4D8F" w:rsidRPr="005048AE">
        <w:t xml:space="preserve">, </w:t>
      </w:r>
      <w:r w:rsidR="0067532F">
        <w:t>poverený riadením školy</w:t>
      </w:r>
      <w:r w:rsidR="007D4D8F">
        <w:tab/>
        <w:t xml:space="preserve"> .....................</w:t>
      </w:r>
      <w:r w:rsidR="00AC6BDB">
        <w:t>.............</w:t>
      </w:r>
    </w:p>
    <w:sectPr w:rsidR="000A6A37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F8D" w:rsidRDefault="003E5F8D">
      <w:r>
        <w:separator/>
      </w:r>
    </w:p>
  </w:endnote>
  <w:endnote w:type="continuationSeparator" w:id="0">
    <w:p w:rsidR="003E5F8D" w:rsidRDefault="003E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F8D" w:rsidRDefault="003E5F8D">
      <w:r>
        <w:separator/>
      </w:r>
    </w:p>
  </w:footnote>
  <w:footnote w:type="continuationSeparator" w:id="0">
    <w:p w:rsidR="003E5F8D" w:rsidRDefault="003E5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0"/>
  </w:num>
  <w:num w:numId="5">
    <w:abstractNumId w:val="7"/>
  </w:num>
  <w:num w:numId="6">
    <w:abstractNumId w:val="5"/>
  </w:num>
  <w:num w:numId="7">
    <w:abstractNumId w:val="27"/>
  </w:num>
  <w:num w:numId="8">
    <w:abstractNumId w:val="19"/>
  </w:num>
  <w:num w:numId="9">
    <w:abstractNumId w:val="2"/>
  </w:num>
  <w:num w:numId="10">
    <w:abstractNumId w:val="9"/>
  </w:num>
  <w:num w:numId="11">
    <w:abstractNumId w:val="15"/>
  </w:num>
  <w:num w:numId="12">
    <w:abstractNumId w:val="0"/>
  </w:num>
  <w:num w:numId="13">
    <w:abstractNumId w:val="25"/>
  </w:num>
  <w:num w:numId="14">
    <w:abstractNumId w:val="14"/>
  </w:num>
  <w:num w:numId="15">
    <w:abstractNumId w:val="11"/>
  </w:num>
  <w:num w:numId="16">
    <w:abstractNumId w:val="4"/>
  </w:num>
  <w:num w:numId="17">
    <w:abstractNumId w:val="23"/>
  </w:num>
  <w:num w:numId="18">
    <w:abstractNumId w:val="26"/>
  </w:num>
  <w:num w:numId="19">
    <w:abstractNumId w:val="24"/>
  </w:num>
  <w:num w:numId="20">
    <w:abstractNumId w:val="6"/>
  </w:num>
  <w:num w:numId="21">
    <w:abstractNumId w:val="21"/>
  </w:num>
  <w:num w:numId="22">
    <w:abstractNumId w:val="3"/>
  </w:num>
  <w:num w:numId="23">
    <w:abstractNumId w:val="13"/>
  </w:num>
  <w:num w:numId="24">
    <w:abstractNumId w:val="12"/>
  </w:num>
  <w:num w:numId="25">
    <w:abstractNumId w:val="22"/>
  </w:num>
  <w:num w:numId="26">
    <w:abstractNumId w:val="1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05"/>
    <w:rsid w:val="00001513"/>
    <w:rsid w:val="0001072A"/>
    <w:rsid w:val="000367AE"/>
    <w:rsid w:val="00050563"/>
    <w:rsid w:val="00051F53"/>
    <w:rsid w:val="000541E7"/>
    <w:rsid w:val="000543CD"/>
    <w:rsid w:val="000611EB"/>
    <w:rsid w:val="000650B7"/>
    <w:rsid w:val="00075D58"/>
    <w:rsid w:val="00085CC2"/>
    <w:rsid w:val="00087C69"/>
    <w:rsid w:val="000A6A37"/>
    <w:rsid w:val="000C7FE9"/>
    <w:rsid w:val="000D5369"/>
    <w:rsid w:val="000E5A22"/>
    <w:rsid w:val="000F0B99"/>
    <w:rsid w:val="000F5758"/>
    <w:rsid w:val="001104BD"/>
    <w:rsid w:val="00114C1A"/>
    <w:rsid w:val="00122E49"/>
    <w:rsid w:val="0013032D"/>
    <w:rsid w:val="00133180"/>
    <w:rsid w:val="0014313A"/>
    <w:rsid w:val="00143759"/>
    <w:rsid w:val="00147C5F"/>
    <w:rsid w:val="00152075"/>
    <w:rsid w:val="00154897"/>
    <w:rsid w:val="00156B06"/>
    <w:rsid w:val="00157A82"/>
    <w:rsid w:val="00163F6E"/>
    <w:rsid w:val="00164322"/>
    <w:rsid w:val="001648D1"/>
    <w:rsid w:val="0016525D"/>
    <w:rsid w:val="00174A25"/>
    <w:rsid w:val="00175ACA"/>
    <w:rsid w:val="001A6F01"/>
    <w:rsid w:val="001D0959"/>
    <w:rsid w:val="001D15FF"/>
    <w:rsid w:val="001D203F"/>
    <w:rsid w:val="001D295B"/>
    <w:rsid w:val="001E7873"/>
    <w:rsid w:val="001F0002"/>
    <w:rsid w:val="002110BB"/>
    <w:rsid w:val="00226E4F"/>
    <w:rsid w:val="002324EC"/>
    <w:rsid w:val="00234738"/>
    <w:rsid w:val="002559B3"/>
    <w:rsid w:val="00263D3C"/>
    <w:rsid w:val="00271896"/>
    <w:rsid w:val="002739FC"/>
    <w:rsid w:val="002806CB"/>
    <w:rsid w:val="00291754"/>
    <w:rsid w:val="002935AC"/>
    <w:rsid w:val="00294C0C"/>
    <w:rsid w:val="00296F5C"/>
    <w:rsid w:val="002C5F31"/>
    <w:rsid w:val="002C6C83"/>
    <w:rsid w:val="002E035F"/>
    <w:rsid w:val="002E2601"/>
    <w:rsid w:val="002E43DD"/>
    <w:rsid w:val="002F1BB2"/>
    <w:rsid w:val="002F2EDC"/>
    <w:rsid w:val="00300A13"/>
    <w:rsid w:val="00306739"/>
    <w:rsid w:val="003103BB"/>
    <w:rsid w:val="00311734"/>
    <w:rsid w:val="0032456C"/>
    <w:rsid w:val="00327D0D"/>
    <w:rsid w:val="00331DF0"/>
    <w:rsid w:val="00332007"/>
    <w:rsid w:val="00352869"/>
    <w:rsid w:val="00372B06"/>
    <w:rsid w:val="00387A10"/>
    <w:rsid w:val="00387A54"/>
    <w:rsid w:val="003A3021"/>
    <w:rsid w:val="003C3AA8"/>
    <w:rsid w:val="003D2B32"/>
    <w:rsid w:val="003E5F8D"/>
    <w:rsid w:val="003F170C"/>
    <w:rsid w:val="004011F9"/>
    <w:rsid w:val="00401F17"/>
    <w:rsid w:val="00407C53"/>
    <w:rsid w:val="00411EB5"/>
    <w:rsid w:val="004176D9"/>
    <w:rsid w:val="004222A7"/>
    <w:rsid w:val="004244BF"/>
    <w:rsid w:val="00424C92"/>
    <w:rsid w:val="00430E2C"/>
    <w:rsid w:val="0043253E"/>
    <w:rsid w:val="004337A8"/>
    <w:rsid w:val="00441520"/>
    <w:rsid w:val="0044341B"/>
    <w:rsid w:val="00447B04"/>
    <w:rsid w:val="00453EFD"/>
    <w:rsid w:val="004544D2"/>
    <w:rsid w:val="00465CEC"/>
    <w:rsid w:val="00467D75"/>
    <w:rsid w:val="00480A82"/>
    <w:rsid w:val="00487E07"/>
    <w:rsid w:val="00490E4A"/>
    <w:rsid w:val="004A0543"/>
    <w:rsid w:val="004A6002"/>
    <w:rsid w:val="004B614A"/>
    <w:rsid w:val="004D5252"/>
    <w:rsid w:val="004E2DCE"/>
    <w:rsid w:val="004F2409"/>
    <w:rsid w:val="004F3AAE"/>
    <w:rsid w:val="00510B3F"/>
    <w:rsid w:val="0051707D"/>
    <w:rsid w:val="00517CB7"/>
    <w:rsid w:val="0052670F"/>
    <w:rsid w:val="00547D91"/>
    <w:rsid w:val="00552570"/>
    <w:rsid w:val="005600B2"/>
    <w:rsid w:val="00563376"/>
    <w:rsid w:val="0058225B"/>
    <w:rsid w:val="0059059D"/>
    <w:rsid w:val="005B0C87"/>
    <w:rsid w:val="005B2BE1"/>
    <w:rsid w:val="005B3867"/>
    <w:rsid w:val="005B3C3B"/>
    <w:rsid w:val="005B68D2"/>
    <w:rsid w:val="005C65AF"/>
    <w:rsid w:val="005C69E5"/>
    <w:rsid w:val="0060615F"/>
    <w:rsid w:val="0062370F"/>
    <w:rsid w:val="00626095"/>
    <w:rsid w:val="00634830"/>
    <w:rsid w:val="00644989"/>
    <w:rsid w:val="006477FB"/>
    <w:rsid w:val="00657B92"/>
    <w:rsid w:val="0066773A"/>
    <w:rsid w:val="00672468"/>
    <w:rsid w:val="0067532F"/>
    <w:rsid w:val="00692C47"/>
    <w:rsid w:val="00697FDC"/>
    <w:rsid w:val="006F2311"/>
    <w:rsid w:val="00701782"/>
    <w:rsid w:val="00723F5E"/>
    <w:rsid w:val="0072518F"/>
    <w:rsid w:val="0073673F"/>
    <w:rsid w:val="007369CF"/>
    <w:rsid w:val="007462AF"/>
    <w:rsid w:val="007827FC"/>
    <w:rsid w:val="00784337"/>
    <w:rsid w:val="00786114"/>
    <w:rsid w:val="00790A87"/>
    <w:rsid w:val="0079149B"/>
    <w:rsid w:val="00791C31"/>
    <w:rsid w:val="007920C0"/>
    <w:rsid w:val="007A0569"/>
    <w:rsid w:val="007A2EB0"/>
    <w:rsid w:val="007A7D17"/>
    <w:rsid w:val="007B0178"/>
    <w:rsid w:val="007C6C68"/>
    <w:rsid w:val="007D4D8F"/>
    <w:rsid w:val="00800C59"/>
    <w:rsid w:val="0083031A"/>
    <w:rsid w:val="00843801"/>
    <w:rsid w:val="00845547"/>
    <w:rsid w:val="00851075"/>
    <w:rsid w:val="008514BF"/>
    <w:rsid w:val="008519F3"/>
    <w:rsid w:val="00857BC5"/>
    <w:rsid w:val="00877F89"/>
    <w:rsid w:val="008804B6"/>
    <w:rsid w:val="008827E9"/>
    <w:rsid w:val="00892688"/>
    <w:rsid w:val="00896DB7"/>
    <w:rsid w:val="008B68D3"/>
    <w:rsid w:val="008C41D5"/>
    <w:rsid w:val="008D2708"/>
    <w:rsid w:val="008D69D0"/>
    <w:rsid w:val="008D7875"/>
    <w:rsid w:val="008E2FC0"/>
    <w:rsid w:val="008F193F"/>
    <w:rsid w:val="008F2158"/>
    <w:rsid w:val="008F3B63"/>
    <w:rsid w:val="009136CD"/>
    <w:rsid w:val="00915D0E"/>
    <w:rsid w:val="00937A36"/>
    <w:rsid w:val="009406D5"/>
    <w:rsid w:val="0095264D"/>
    <w:rsid w:val="00956438"/>
    <w:rsid w:val="009651F6"/>
    <w:rsid w:val="009751E5"/>
    <w:rsid w:val="009816E6"/>
    <w:rsid w:val="009A19D7"/>
    <w:rsid w:val="009A7F46"/>
    <w:rsid w:val="009B1F40"/>
    <w:rsid w:val="009C08F8"/>
    <w:rsid w:val="009D3926"/>
    <w:rsid w:val="009D5437"/>
    <w:rsid w:val="009E3CB3"/>
    <w:rsid w:val="009F042E"/>
    <w:rsid w:val="00A0416E"/>
    <w:rsid w:val="00A3503D"/>
    <w:rsid w:val="00A411E5"/>
    <w:rsid w:val="00A540ED"/>
    <w:rsid w:val="00A61E2F"/>
    <w:rsid w:val="00A678DF"/>
    <w:rsid w:val="00A67AA4"/>
    <w:rsid w:val="00A72326"/>
    <w:rsid w:val="00A76672"/>
    <w:rsid w:val="00A76675"/>
    <w:rsid w:val="00A76A69"/>
    <w:rsid w:val="00A77E3C"/>
    <w:rsid w:val="00A82434"/>
    <w:rsid w:val="00A8264D"/>
    <w:rsid w:val="00A83B37"/>
    <w:rsid w:val="00A97F60"/>
    <w:rsid w:val="00AA2CE5"/>
    <w:rsid w:val="00AB022D"/>
    <w:rsid w:val="00AB13F1"/>
    <w:rsid w:val="00AB47C8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175E"/>
    <w:rsid w:val="00B16388"/>
    <w:rsid w:val="00B174F0"/>
    <w:rsid w:val="00B22702"/>
    <w:rsid w:val="00B252FE"/>
    <w:rsid w:val="00B272F2"/>
    <w:rsid w:val="00B30FB8"/>
    <w:rsid w:val="00B34DD9"/>
    <w:rsid w:val="00B36F9E"/>
    <w:rsid w:val="00B46FAB"/>
    <w:rsid w:val="00B47980"/>
    <w:rsid w:val="00B504E4"/>
    <w:rsid w:val="00B54340"/>
    <w:rsid w:val="00B77746"/>
    <w:rsid w:val="00B91EB9"/>
    <w:rsid w:val="00B932DE"/>
    <w:rsid w:val="00BA143C"/>
    <w:rsid w:val="00BA224D"/>
    <w:rsid w:val="00BA2343"/>
    <w:rsid w:val="00BA3690"/>
    <w:rsid w:val="00BB539A"/>
    <w:rsid w:val="00BD4708"/>
    <w:rsid w:val="00BE3449"/>
    <w:rsid w:val="00BE54F6"/>
    <w:rsid w:val="00BF7E41"/>
    <w:rsid w:val="00C165EC"/>
    <w:rsid w:val="00C20F06"/>
    <w:rsid w:val="00C21A93"/>
    <w:rsid w:val="00C241B1"/>
    <w:rsid w:val="00C27969"/>
    <w:rsid w:val="00C3679D"/>
    <w:rsid w:val="00C36EB7"/>
    <w:rsid w:val="00C3783F"/>
    <w:rsid w:val="00C46170"/>
    <w:rsid w:val="00C54564"/>
    <w:rsid w:val="00C64849"/>
    <w:rsid w:val="00C7256C"/>
    <w:rsid w:val="00C72735"/>
    <w:rsid w:val="00C737BF"/>
    <w:rsid w:val="00C75C05"/>
    <w:rsid w:val="00CA7934"/>
    <w:rsid w:val="00CA7CA4"/>
    <w:rsid w:val="00CB3E39"/>
    <w:rsid w:val="00CB7A25"/>
    <w:rsid w:val="00CC4858"/>
    <w:rsid w:val="00CC63A7"/>
    <w:rsid w:val="00CC69DD"/>
    <w:rsid w:val="00CD5731"/>
    <w:rsid w:val="00CD70DB"/>
    <w:rsid w:val="00CF33F1"/>
    <w:rsid w:val="00CF4AF4"/>
    <w:rsid w:val="00D25557"/>
    <w:rsid w:val="00D31511"/>
    <w:rsid w:val="00D46E09"/>
    <w:rsid w:val="00D62794"/>
    <w:rsid w:val="00D64551"/>
    <w:rsid w:val="00D6705D"/>
    <w:rsid w:val="00D721F3"/>
    <w:rsid w:val="00D73031"/>
    <w:rsid w:val="00D8365B"/>
    <w:rsid w:val="00D86128"/>
    <w:rsid w:val="00D91059"/>
    <w:rsid w:val="00D9256A"/>
    <w:rsid w:val="00DB4F4E"/>
    <w:rsid w:val="00DB555C"/>
    <w:rsid w:val="00DB7DC1"/>
    <w:rsid w:val="00DC1B14"/>
    <w:rsid w:val="00DC242F"/>
    <w:rsid w:val="00E02289"/>
    <w:rsid w:val="00E233F4"/>
    <w:rsid w:val="00E30D0B"/>
    <w:rsid w:val="00E31DBB"/>
    <w:rsid w:val="00E46187"/>
    <w:rsid w:val="00E46CD2"/>
    <w:rsid w:val="00E56BF6"/>
    <w:rsid w:val="00E637B5"/>
    <w:rsid w:val="00E63B24"/>
    <w:rsid w:val="00E64EC0"/>
    <w:rsid w:val="00E65372"/>
    <w:rsid w:val="00E800A0"/>
    <w:rsid w:val="00E8226D"/>
    <w:rsid w:val="00E85394"/>
    <w:rsid w:val="00E9093D"/>
    <w:rsid w:val="00E9187A"/>
    <w:rsid w:val="00E91E6D"/>
    <w:rsid w:val="00EA6B25"/>
    <w:rsid w:val="00EB6503"/>
    <w:rsid w:val="00EC0360"/>
    <w:rsid w:val="00EC426C"/>
    <w:rsid w:val="00ED124F"/>
    <w:rsid w:val="00EF012A"/>
    <w:rsid w:val="00EF0D7F"/>
    <w:rsid w:val="00EF5355"/>
    <w:rsid w:val="00F3199A"/>
    <w:rsid w:val="00F3662A"/>
    <w:rsid w:val="00F434A7"/>
    <w:rsid w:val="00F60B91"/>
    <w:rsid w:val="00F65133"/>
    <w:rsid w:val="00F70A53"/>
    <w:rsid w:val="00F7552D"/>
    <w:rsid w:val="00F81D33"/>
    <w:rsid w:val="00F9076A"/>
    <w:rsid w:val="00F90957"/>
    <w:rsid w:val="00F9215F"/>
    <w:rsid w:val="00FA4AA7"/>
    <w:rsid w:val="00FB447F"/>
    <w:rsid w:val="00FC4D0A"/>
    <w:rsid w:val="00FC64DB"/>
    <w:rsid w:val="00FD669B"/>
    <w:rsid w:val="00FD6A14"/>
    <w:rsid w:val="00FE140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3E2C2-ABDB-4122-9FA1-E83AFC60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7A0569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5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CAD_ETU</dc:creator>
  <cp:keywords/>
  <dc:description/>
  <cp:lastModifiedBy>Lucka</cp:lastModifiedBy>
  <cp:revision>2</cp:revision>
  <cp:lastPrinted>2017-10-24T06:01:00Z</cp:lastPrinted>
  <dcterms:created xsi:type="dcterms:W3CDTF">2018-03-05T09:24:00Z</dcterms:created>
  <dcterms:modified xsi:type="dcterms:W3CDTF">2018-03-05T09:24:00Z</dcterms:modified>
</cp:coreProperties>
</file>