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4" w:rsidRDefault="002942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Świat liter.</w:t>
      </w:r>
    </w:p>
    <w:p w:rsidR="0029420D" w:rsidRPr="0029420D" w:rsidRDefault="00294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Data; 26.05.2020r.</w:t>
      </w:r>
    </w:p>
    <w:p w:rsidR="0029420D" w:rsidRDefault="002942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Przygotowanie do nauki czytania i pisania.</w:t>
      </w:r>
    </w:p>
    <w:p w:rsidR="0029420D" w:rsidRDefault="0029420D" w:rsidP="00294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napisom z wyrazami, możesz je przeczytać: Podziel wyrazy na sylaby i określ ile sylab jest w wyrazie.</w:t>
      </w:r>
    </w:p>
    <w:p w:rsidR="0029420D" w:rsidRDefault="0029420D" w:rsidP="002942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0D" w:rsidRDefault="0029420D" w:rsidP="0029420D">
      <w:pPr>
        <w:pStyle w:val="Akapitzlist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małpa , zebra, puma, antylopa, krokodyl.</w:t>
      </w:r>
    </w:p>
    <w:p w:rsidR="0029420D" w:rsidRDefault="0029420D" w:rsidP="00294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zdania z wyżej wymienionymi wyrazami, policz wyrazy w zdaniu.</w:t>
      </w:r>
    </w:p>
    <w:p w:rsidR="0029420D" w:rsidRDefault="0029420D" w:rsidP="002942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zdanie : Zebra ma paski. ( 3 wyrazy)</w:t>
      </w:r>
    </w:p>
    <w:p w:rsidR="0029420D" w:rsidRDefault="0029420D" w:rsidP="002942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Litery”. Połącz duże litery z sylabami i odczytaj imiona.</w:t>
      </w:r>
    </w:p>
    <w:p w:rsidR="0029420D" w:rsidRDefault="0029420D" w:rsidP="002942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0D" w:rsidRDefault="0029420D" w:rsidP="0029420D">
      <w:pPr>
        <w:pStyle w:val="Akapitzlist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O   la, </w:t>
      </w:r>
      <w:r w:rsidR="00BD09E5">
        <w:rPr>
          <w:rFonts w:ascii="Times New Roman" w:hAnsi="Times New Roman" w:cs="Times New Roman"/>
          <w:sz w:val="72"/>
          <w:szCs w:val="72"/>
        </w:rPr>
        <w:t xml:space="preserve">lek, </w:t>
      </w:r>
    </w:p>
    <w:p w:rsidR="00BD09E5" w:rsidRDefault="0029420D" w:rsidP="0029420D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A </w:t>
      </w:r>
      <w:r w:rsidR="00BD09E5">
        <w:rPr>
          <w:rFonts w:ascii="Times New Roman" w:hAnsi="Times New Roman" w:cs="Times New Roman"/>
          <w:sz w:val="72"/>
          <w:szCs w:val="72"/>
        </w:rPr>
        <w:t xml:space="preserve"> la, dam, da</w:t>
      </w:r>
    </w:p>
    <w:p w:rsidR="00BD09E5" w:rsidRDefault="0029420D" w:rsidP="0029420D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W</w:t>
      </w:r>
      <w:r w:rsidR="00BD09E5">
        <w:rPr>
          <w:rFonts w:ascii="Times New Roman" w:hAnsi="Times New Roman" w:cs="Times New Roman"/>
          <w:sz w:val="72"/>
          <w:szCs w:val="72"/>
        </w:rPr>
        <w:t xml:space="preserve">  oj-tek, </w:t>
      </w:r>
    </w:p>
    <w:p w:rsidR="0029420D" w:rsidRDefault="0029420D" w:rsidP="0029420D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I </w:t>
      </w:r>
      <w:r w:rsidR="00BD09E5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BD09E5">
        <w:rPr>
          <w:rFonts w:ascii="Times New Roman" w:hAnsi="Times New Roman" w:cs="Times New Roman"/>
          <w:sz w:val="72"/>
          <w:szCs w:val="72"/>
        </w:rPr>
        <w:t>ga</w:t>
      </w:r>
      <w:proofErr w:type="spellEnd"/>
      <w:r w:rsidR="00716074">
        <w:rPr>
          <w:rFonts w:ascii="Times New Roman" w:hAnsi="Times New Roman" w:cs="Times New Roman"/>
          <w:sz w:val="72"/>
          <w:szCs w:val="72"/>
        </w:rPr>
        <w:t xml:space="preserve"> </w:t>
      </w:r>
      <w:r w:rsidR="00BD09E5">
        <w:rPr>
          <w:rFonts w:ascii="Times New Roman" w:hAnsi="Times New Roman" w:cs="Times New Roman"/>
          <w:sz w:val="72"/>
          <w:szCs w:val="72"/>
        </w:rPr>
        <w:t>, za</w:t>
      </w:r>
    </w:p>
    <w:p w:rsidR="0029420D" w:rsidRDefault="0029420D" w:rsidP="0029420D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E </w:t>
      </w:r>
      <w:proofErr w:type="spellStart"/>
      <w:r w:rsidR="00716074">
        <w:rPr>
          <w:rFonts w:ascii="Times New Roman" w:hAnsi="Times New Roman" w:cs="Times New Roman"/>
          <w:sz w:val="72"/>
          <w:szCs w:val="72"/>
        </w:rPr>
        <w:t>wa</w:t>
      </w:r>
      <w:proofErr w:type="spellEnd"/>
      <w:r w:rsidR="00716074">
        <w:rPr>
          <w:rFonts w:ascii="Times New Roman" w:hAnsi="Times New Roman" w:cs="Times New Roman"/>
          <w:sz w:val="72"/>
          <w:szCs w:val="72"/>
        </w:rPr>
        <w:t xml:space="preserve"> , ryk</w:t>
      </w:r>
    </w:p>
    <w:p w:rsidR="0029420D" w:rsidRDefault="0029420D" w:rsidP="0029420D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T</w:t>
      </w:r>
      <w:r w:rsidR="00716074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716074">
        <w:rPr>
          <w:rFonts w:ascii="Times New Roman" w:hAnsi="Times New Roman" w:cs="Times New Roman"/>
          <w:sz w:val="72"/>
          <w:szCs w:val="72"/>
        </w:rPr>
        <w:t>ola</w:t>
      </w:r>
      <w:proofErr w:type="spellEnd"/>
      <w:r w:rsidR="00716074">
        <w:rPr>
          <w:rFonts w:ascii="Times New Roman" w:hAnsi="Times New Roman" w:cs="Times New Roman"/>
          <w:sz w:val="72"/>
          <w:szCs w:val="72"/>
        </w:rPr>
        <w:t xml:space="preserve">, </w:t>
      </w:r>
    </w:p>
    <w:p w:rsidR="00716074" w:rsidRDefault="00716074" w:rsidP="007160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Wymyśl  wyrazy z podanymi głoskami: 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>, s, k, l, p, m.</w:t>
      </w:r>
    </w:p>
    <w:p w:rsidR="00716074" w:rsidRDefault="00716074" w:rsidP="007160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Złap ptaka”. Dziecko jest ptakiem rodzic łowcą , który próbuje złapać uciekającego ptaka, następnie rodzic jest ptakiem, a dziecko łowca próbuje go złapać. Zabawę powtarzamy 2 razy.</w:t>
      </w:r>
    </w:p>
    <w:p w:rsidR="00716074" w:rsidRPr="009A3B63" w:rsidRDefault="00716074" w:rsidP="007160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w </w:t>
      </w:r>
      <w:r w:rsidR="009A3B63">
        <w:rPr>
          <w:rFonts w:ascii="Times New Roman" w:hAnsi="Times New Roman" w:cs="Times New Roman"/>
          <w:b/>
          <w:sz w:val="28"/>
          <w:szCs w:val="28"/>
        </w:rPr>
        <w:t>karcie pracy 5 ć</w:t>
      </w:r>
      <w:r>
        <w:rPr>
          <w:rFonts w:ascii="Times New Roman" w:hAnsi="Times New Roman" w:cs="Times New Roman"/>
          <w:b/>
          <w:sz w:val="28"/>
          <w:szCs w:val="28"/>
        </w:rPr>
        <w:t>w.2 s</w:t>
      </w:r>
      <w:r w:rsidR="009A3B63">
        <w:rPr>
          <w:rFonts w:ascii="Times New Roman" w:hAnsi="Times New Roman" w:cs="Times New Roman"/>
          <w:b/>
          <w:sz w:val="28"/>
          <w:szCs w:val="28"/>
        </w:rPr>
        <w:t>.33 oraz ćw.1 s.34 i ćw.3 s. 35.</w:t>
      </w:r>
    </w:p>
    <w:p w:rsidR="009A3B63" w:rsidRDefault="009A3B63" w:rsidP="009A3B6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9A3B63" w:rsidRDefault="009A3B63" w:rsidP="009A3B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>piłki</w:t>
      </w:r>
    </w:p>
    <w:p w:rsidR="00B07B9E" w:rsidRDefault="00B07B9E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Podawanie piłki do siebie ; rodzic rzuca piłkę do dziecka ,dziecko do rodzica.</w:t>
      </w:r>
    </w:p>
    <w:p w:rsidR="00B07B9E" w:rsidRDefault="00B07B9E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Dziecko staje w lekkim  rozkroku , wykonuje skłon tułowia w przód między rozstawionymi nogami podaje piłkę do rodzica , który stoi w odległości 2-3 kroków, następnie dziecko odwraca się przodem do rodzica.  Rodzic , który złapał piłkę odwraca się tyłem </w:t>
      </w:r>
      <w:r w:rsidR="00382E10">
        <w:rPr>
          <w:rFonts w:ascii="Times New Roman" w:hAnsi="Times New Roman" w:cs="Times New Roman"/>
          <w:sz w:val="28"/>
          <w:szCs w:val="28"/>
        </w:rPr>
        <w:t>i podaje dziecku piłkę , tak jak wcześniej  dziecko podawało piłkę rodzicowi. Zabawę powtarzamy 3- 4 razy.</w:t>
      </w:r>
    </w:p>
    <w:p w:rsidR="00382E10" w:rsidRDefault="00382E10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i rodzic leży przodem ( na brzuchu)  naprzeciw siebie . Jedna z osób trzyma  w rękach piłkę i na hasło start podaje piłkę rodzicowi turlając ją po podłodze. Następnie rodzic podaje w  ten sposób  piłkę dziecku.</w:t>
      </w:r>
    </w:p>
    <w:p w:rsidR="00382E10" w:rsidRDefault="00382E10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Ćwiczenie z elementem równowagi. Dziecko i rodzic stoją w niewielkiej odległości naprzeciw siebie. Osoba , która ma piłkę staje na jednej nodze , drugą ugiętą w kolanie unosi w górę .próbuje przełożyć </w:t>
      </w:r>
      <w:r w:rsidR="00CA5458">
        <w:rPr>
          <w:rFonts w:ascii="Times New Roman" w:hAnsi="Times New Roman" w:cs="Times New Roman"/>
          <w:sz w:val="28"/>
          <w:szCs w:val="28"/>
        </w:rPr>
        <w:t xml:space="preserve"> pod nią piłkę . To samo wykonuje ze zmianą nogi , po czym piłkę oddaje osobie stojącej naprzeciwko., aby w ten sam sposób wykonała ćwiczenie.</w:t>
      </w:r>
    </w:p>
    <w:p w:rsidR="00CA5458" w:rsidRDefault="00CA5458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na czworakach „ Podanie piłki stopą”. Należy usiąść  naprzeciw siebie w pewnej odległości .  przyjmując pozycję podporu tyłem . Dziecko lub rodzic , który ma piłkę stara się nogą podać ją do tego , który nie ma piłki, następnie piłkę w ten sam sposób podaje osoba, która ją otrzymała.</w:t>
      </w:r>
    </w:p>
    <w:p w:rsidR="00CA5458" w:rsidRDefault="00CA5458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Rzucamy piłką do wyznaczonego sobie celu np. kosza , pojemnika , dużego pudełka.</w:t>
      </w:r>
    </w:p>
    <w:p w:rsidR="00CA5458" w:rsidRDefault="001C66CF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tułowia – skłony boczne. Jedną rękę opieramy na wysokości pasa , drugą ugiętą trzymamy nad głową. Wykonujemy 3 skłony pogłębione w bok , kierując rękę wyraźnie nad głową . Potem zmieniamy kierunek skłonów.</w:t>
      </w:r>
    </w:p>
    <w:p w:rsidR="001C66CF" w:rsidRDefault="001C66CF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Rzuty. Stajemy naprzeciwko siebie , podajemy piłkę do siebie odbijając ją najpierw obydwiema rękami , a potem jedną ręką. </w:t>
      </w:r>
    </w:p>
    <w:p w:rsidR="001C66CF" w:rsidRDefault="001C66CF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Podskoki. Dziecko trzyma piłkę między kolanami Wykonuje z tą piłką kilka podskoków i przekazuje ją rodzicowi , rodzic też wykonuje podskoki z piłką.</w:t>
      </w:r>
    </w:p>
    <w:p w:rsidR="001C66CF" w:rsidRDefault="001C66CF" w:rsidP="00B07B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Podchodzimy do ściany , kucamy z piłką , a następnie turlamy opartą  piłkę o ścianę , powoli prostując się z kucek ,wysoko wspinając się na palce  , aż do wyprostu rąk. Ćwiczenie wykonuje raz dziecko , raz rodzic.</w:t>
      </w:r>
    </w:p>
    <w:p w:rsidR="001C66CF" w:rsidRDefault="001C66CF" w:rsidP="001C6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28011A">
        <w:rPr>
          <w:rFonts w:ascii="Times New Roman" w:hAnsi="Times New Roman" w:cs="Times New Roman"/>
          <w:b/>
          <w:sz w:val="28"/>
          <w:szCs w:val="28"/>
          <w:u w:val="single"/>
        </w:rPr>
        <w:t xml:space="preserve">abawy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pop</w:t>
      </w:r>
      <w:r w:rsidR="0028011A">
        <w:rPr>
          <w:rFonts w:ascii="Times New Roman" w:hAnsi="Times New Roman" w:cs="Times New Roman"/>
          <w:b/>
          <w:sz w:val="28"/>
          <w:szCs w:val="28"/>
          <w:u w:val="single"/>
        </w:rPr>
        <w:t>ołudniowe:</w:t>
      </w:r>
    </w:p>
    <w:p w:rsidR="0028011A" w:rsidRPr="0028011A" w:rsidRDefault="0028011A" w:rsidP="002801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Znajdź obrazki ze zwierzętami egzotycznymi ( w książce, czasopiśmie, Internecie) przyjrzyj się zwierzętom opisz ich wygląd..</w:t>
      </w:r>
    </w:p>
    <w:p w:rsidR="0028011A" w:rsidRPr="006B7821" w:rsidRDefault="0028011A" w:rsidP="002801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; „Gdzie jest lew” .Poruszaj się pod dyktando rodzica np. dwa kroki w przód , trzy kroki  w prawo  itp.</w:t>
      </w:r>
    </w:p>
    <w:p w:rsidR="006B7821" w:rsidRPr="006B7821" w:rsidRDefault="006B7821" w:rsidP="006B782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Przekalkuj obrazek &gt; Połóż na niego czystą białą kartę lub przezroczysty papier , zepnij spinaczem , odrysuj kształty ołówkiem.</w:t>
      </w:r>
    </w:p>
    <w:p w:rsidR="006B7821" w:rsidRDefault="006B7821" w:rsidP="006B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821" w:rsidRDefault="006B7821" w:rsidP="006B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821" w:rsidRDefault="006B7821" w:rsidP="006B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821" w:rsidRPr="006B7821" w:rsidRDefault="006B7821" w:rsidP="006B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074" w:rsidRPr="006B7821" w:rsidRDefault="00716074" w:rsidP="0029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0D" w:rsidRPr="0029420D" w:rsidRDefault="006B78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078620"/>
            <wp:effectExtent l="19050" t="0" r="0" b="0"/>
            <wp:docPr id="4" name="Obraz 4" descr="Kolorowanka lew przyjazny, malowanki ze zwierzętami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lew przyjazny, malowanki ze zwierzętami dla dzieci d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20D" w:rsidRPr="0029420D" w:rsidSect="00ED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A79"/>
    <w:multiLevelType w:val="hybridMultilevel"/>
    <w:tmpl w:val="D14CF8E4"/>
    <w:lvl w:ilvl="0" w:tplc="83942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404D"/>
    <w:multiLevelType w:val="hybridMultilevel"/>
    <w:tmpl w:val="3C6C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32F0F"/>
    <w:multiLevelType w:val="hybridMultilevel"/>
    <w:tmpl w:val="8F2E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9420D"/>
    <w:rsid w:val="001C66CF"/>
    <w:rsid w:val="0028011A"/>
    <w:rsid w:val="0029420D"/>
    <w:rsid w:val="00382E10"/>
    <w:rsid w:val="006B7821"/>
    <w:rsid w:val="00716074"/>
    <w:rsid w:val="009A3B63"/>
    <w:rsid w:val="00A20AE6"/>
    <w:rsid w:val="00A45D14"/>
    <w:rsid w:val="00B07B9E"/>
    <w:rsid w:val="00BD09E5"/>
    <w:rsid w:val="00C16DC2"/>
    <w:rsid w:val="00CA5458"/>
    <w:rsid w:val="00ED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2020-05-25T14:58:00Z</dcterms:created>
  <dcterms:modified xsi:type="dcterms:W3CDTF">2020-05-25T17:27:00Z</dcterms:modified>
</cp:coreProperties>
</file>