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58" w:rsidRDefault="003D04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Święto mamy , święto taty.</w:t>
      </w:r>
    </w:p>
    <w:p w:rsidR="003D0404" w:rsidRDefault="003D04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kocham moich rodziców.</w:t>
      </w:r>
    </w:p>
    <w:p w:rsidR="003D0404" w:rsidRDefault="003D0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18.05.2020r.</w:t>
      </w:r>
    </w:p>
    <w:p w:rsidR="003D0404" w:rsidRDefault="003D04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z wykorzystaniem utworu literackiego.</w:t>
      </w:r>
    </w:p>
    <w:p w:rsidR="00C179B3" w:rsidRDefault="003D0404" w:rsidP="00C179B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wiersza Hanny Łochockiej „ Obrazek dla mamy”.</w:t>
      </w:r>
    </w:p>
    <w:p w:rsidR="00C179B3" w:rsidRDefault="00C179B3" w:rsidP="00C179B3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79B3" w:rsidRDefault="00C179B3" w:rsidP="00C179B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Obrazek dla mamy”.</w:t>
      </w:r>
    </w:p>
    <w:p w:rsidR="00C179B3" w:rsidRDefault="00C179B3" w:rsidP="00C179B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B3" w:rsidRPr="00C179B3" w:rsidRDefault="00C179B3" w:rsidP="00C179B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Mamo. </w:t>
      </w:r>
    </w:p>
    <w:p w:rsidR="003D0404" w:rsidRPr="00C179B3" w:rsidRDefault="00C179B3" w:rsidP="00C17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404" w:rsidRPr="00C179B3">
        <w:rPr>
          <w:rFonts w:ascii="Times New Roman" w:hAnsi="Times New Roman" w:cs="Times New Roman"/>
          <w:sz w:val="28"/>
          <w:szCs w:val="28"/>
        </w:rPr>
        <w:t xml:space="preserve">Namalowałam ci obrazek </w:t>
      </w:r>
    </w:p>
    <w:p w:rsidR="003D0404" w:rsidRDefault="003D0404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Zupełnie sama.</w:t>
      </w:r>
    </w:p>
    <w:p w:rsidR="003D0404" w:rsidRDefault="003D0404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tym obrazku jesteśmy razem :</w:t>
      </w:r>
    </w:p>
    <w:p w:rsidR="003D0404" w:rsidRDefault="003D0404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</w:t>
      </w:r>
      <w:r w:rsidR="00697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twoja córka </w:t>
      </w:r>
    </w:p>
    <w:p w:rsidR="003D0404" w:rsidRDefault="003D0404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</w:t>
      </w:r>
      <w:r w:rsidR="00697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moja mama.</w:t>
      </w:r>
    </w:p>
    <w:p w:rsidR="003D0404" w:rsidRDefault="003D0404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twój synek, mój brat</w:t>
      </w:r>
      <w:r w:rsidR="00697089">
        <w:rPr>
          <w:rFonts w:ascii="Times New Roman" w:hAnsi="Times New Roman" w:cs="Times New Roman"/>
          <w:sz w:val="28"/>
          <w:szCs w:val="28"/>
        </w:rPr>
        <w:t>,</w:t>
      </w:r>
    </w:p>
    <w:p w:rsidR="00697089" w:rsidRDefault="00697089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Podaje ci kwiat.</w:t>
      </w:r>
    </w:p>
    <w:p w:rsidR="00697089" w:rsidRDefault="00697089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Jesteś pięknie ubrana ,</w:t>
      </w:r>
    </w:p>
    <w:p w:rsidR="00697089" w:rsidRDefault="00697089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Uśmiechnięta</w:t>
      </w:r>
    </w:p>
    <w:p w:rsidR="00697089" w:rsidRDefault="00697089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ładna</w:t>
      </w:r>
    </w:p>
    <w:p w:rsidR="00697089" w:rsidRDefault="00697089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rysowałam cię przecież od rana!)</w:t>
      </w:r>
    </w:p>
    <w:p w:rsidR="00697089" w:rsidRDefault="00697089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Tylko mi tu nie wyszło ,</w:t>
      </w:r>
    </w:p>
    <w:p w:rsidR="00697089" w:rsidRDefault="00697089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, mamo, jak żadna,</w:t>
      </w:r>
    </w:p>
    <w:p w:rsidR="00697089" w:rsidRDefault="00697089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Jesteś najmocniej ze wszystkich </w:t>
      </w:r>
    </w:p>
    <w:p w:rsidR="00697089" w:rsidRDefault="00697089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Kochana!</w:t>
      </w:r>
    </w:p>
    <w:p w:rsidR="00697089" w:rsidRDefault="00697089" w:rsidP="003D040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7089" w:rsidRDefault="00697089" w:rsidP="0069708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dotyczące wiersza.</w:t>
      </w:r>
    </w:p>
    <w:p w:rsidR="00697089" w:rsidRDefault="00697089" w:rsidP="00697089">
      <w:pPr>
        <w:pStyle w:val="Akapitzlist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Kogo narysowała dziewczynka?</w:t>
      </w:r>
    </w:p>
    <w:p w:rsidR="00697089" w:rsidRDefault="00697089" w:rsidP="00697089">
      <w:pPr>
        <w:pStyle w:val="Akapitzlist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Jak wygląda mama?</w:t>
      </w:r>
    </w:p>
    <w:p w:rsidR="00697089" w:rsidRDefault="00697089" w:rsidP="00697089">
      <w:pPr>
        <w:pStyle w:val="Akapitzlist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Czego nie udało jej się narysować?</w:t>
      </w:r>
    </w:p>
    <w:p w:rsidR="00697089" w:rsidRDefault="00697089" w:rsidP="00697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Narysuj kredkami siebie</w:t>
      </w:r>
      <w:r w:rsidR="00C179B3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C179B3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oją ma</w:t>
      </w:r>
      <w:r w:rsidR="00C179B3">
        <w:rPr>
          <w:rFonts w:ascii="Times New Roman" w:hAnsi="Times New Roman" w:cs="Times New Roman"/>
          <w:sz w:val="28"/>
          <w:szCs w:val="28"/>
        </w:rPr>
        <w:t>mę.</w:t>
      </w:r>
    </w:p>
    <w:p w:rsidR="00C179B3" w:rsidRDefault="00C179B3" w:rsidP="00697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Zabawa ruchowa „ Serduszko dla mamy i taty”. Dziecko swobodnie porusza się po pokoju, przy dowolnej muzyce. Na przerwę w muzyce zatrzymuje się i tworzy palcami dłoni w powietrzu serduszko. Zabawę powtarzamy 3 razy.</w:t>
      </w:r>
    </w:p>
    <w:p w:rsidR="00C179B3" w:rsidRDefault="00C179B3" w:rsidP="00697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Wypowiedz się na temat swoich rodziców i dokończ zdanie</w:t>
      </w:r>
      <w:r w:rsidR="00E85EA5">
        <w:rPr>
          <w:rFonts w:ascii="Times New Roman" w:hAnsi="Times New Roman" w:cs="Times New Roman"/>
          <w:sz w:val="28"/>
          <w:szCs w:val="28"/>
        </w:rPr>
        <w:t>.</w:t>
      </w:r>
    </w:p>
    <w:p w:rsidR="00E85EA5" w:rsidRDefault="00E85EA5" w:rsidP="00697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mama jest… np. kochana, ładna , wesoła</w:t>
      </w:r>
    </w:p>
    <w:p w:rsidR="00E85EA5" w:rsidRDefault="00E85EA5" w:rsidP="00E8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tata jest np. wysportowany , kochany, najlepszy na świecie</w:t>
      </w:r>
    </w:p>
    <w:p w:rsidR="00E85EA5" w:rsidRDefault="00E85EA5" w:rsidP="00E8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Lubię mamę bo …np. robi ze mną fajne rzeczy, zawsze się uśmiecha, przytula mnie</w:t>
      </w:r>
    </w:p>
    <w:p w:rsidR="00E85EA5" w:rsidRDefault="00E85EA5" w:rsidP="00E8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Lubię tatę bo… np. jeździ ze mną na rowerze , bawi się ze mną na podwórku</w:t>
      </w:r>
    </w:p>
    <w:p w:rsidR="00E85EA5" w:rsidRDefault="00E85EA5" w:rsidP="00E85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EA5" w:rsidRDefault="00E85EA5" w:rsidP="00E85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plastyczne- orgiami.</w:t>
      </w:r>
    </w:p>
    <w:p w:rsidR="00E85EA5" w:rsidRDefault="00E85EA5" w:rsidP="00E85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EA5" w:rsidRDefault="00E85EA5" w:rsidP="00E85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kwiaty dla mamy.</w:t>
      </w:r>
    </w:p>
    <w:p w:rsidR="00E85EA5" w:rsidRDefault="00E85EA5" w:rsidP="00E85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EA5" w:rsidRDefault="00E85EA5" w:rsidP="00E8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Pomoce; </w:t>
      </w:r>
      <w:r>
        <w:rPr>
          <w:rFonts w:ascii="Times New Roman" w:hAnsi="Times New Roman" w:cs="Times New Roman"/>
          <w:sz w:val="28"/>
          <w:szCs w:val="28"/>
        </w:rPr>
        <w:t>obrazki z kwiatami, koła wycięte o różnej średnicy z kolorowego papieru, klej ,kartka papieru A4 , nożyczki, zielony papier.</w:t>
      </w:r>
    </w:p>
    <w:p w:rsidR="00E85EA5" w:rsidRDefault="00E85EA5" w:rsidP="00E85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5" w:rsidRDefault="00E85EA5" w:rsidP="00E85E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przykładowe obrazki kwiatów.</w:t>
      </w:r>
    </w:p>
    <w:p w:rsidR="008F7880" w:rsidRDefault="008F7880" w:rsidP="00E85E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Złóż przygotowane koła na pół i przyklej je tylko jedną połową do kartki papieru według własnego pomysłu.</w:t>
      </w:r>
    </w:p>
    <w:p w:rsidR="008F7880" w:rsidRDefault="008F7880" w:rsidP="00E85E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Wytnij z zielonego papieru łodygę i liście i przyklej je na kartkę. </w:t>
      </w:r>
    </w:p>
    <w:p w:rsidR="008F7880" w:rsidRPr="00E85EA5" w:rsidRDefault="008F7880" w:rsidP="00E85E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Podpisz samodzielnie lub z pomocą swoją pracę.</w:t>
      </w:r>
    </w:p>
    <w:p w:rsidR="00697089" w:rsidRPr="00697089" w:rsidRDefault="00697089" w:rsidP="0069708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3D0404" w:rsidRDefault="003D0404" w:rsidP="003D0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7880" w:rsidRDefault="008F7880" w:rsidP="003D0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20698" cy="4222521"/>
            <wp:effectExtent l="19050" t="0" r="0" b="0"/>
            <wp:docPr id="4" name="Obraz 4" descr="Najpiękniejsze kwiaty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piękniejsze kwiaty świa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292" cy="422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80" w:rsidRDefault="008F7880" w:rsidP="003D0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0595" cy="3170555"/>
            <wp:effectExtent l="19050" t="0" r="1905" b="0"/>
            <wp:docPr id="7" name="Obraz 7" descr="Najpiękniejsze kwiaty w kolorze kremowym - Drzewka, krze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jpiękniejsze kwiaty w kolorze kremowym - Drzewka, krzewy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80" w:rsidRDefault="008F7880" w:rsidP="003D0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20527" cy="3210339"/>
            <wp:effectExtent l="19050" t="0" r="0" b="0"/>
            <wp:docPr id="10" name="Obraz 10" descr="Najpiękniejsze kwiaty, które muszą znaleźć się w każdym ogro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jpiękniejsze kwiaty, które muszą znaleźć się w każdym ogrodzi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2" cy="321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B4" w:rsidRDefault="00193AB4" w:rsidP="003D0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AB4">
        <w:rPr>
          <w:rFonts w:ascii="Times New Roman" w:hAnsi="Times New Roman" w:cs="Times New Roman"/>
          <w:sz w:val="28"/>
          <w:szCs w:val="28"/>
        </w:rPr>
        <w:t>Wyrazy</w:t>
      </w:r>
      <w:r w:rsidR="00D0288F">
        <w:rPr>
          <w:rFonts w:ascii="Times New Roman" w:hAnsi="Times New Roman" w:cs="Times New Roman"/>
          <w:sz w:val="28"/>
          <w:szCs w:val="28"/>
        </w:rPr>
        <w:t xml:space="preserve"> do rozsypanki wyrazowej do wycięcia.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0288F" w:rsidTr="00D0288F">
        <w:tc>
          <w:tcPr>
            <w:tcW w:w="2303" w:type="dxa"/>
          </w:tcPr>
          <w:p w:rsidR="00D0288F" w:rsidRPr="00D0288F" w:rsidRDefault="00D0288F" w:rsidP="003D040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mama</w:t>
            </w:r>
          </w:p>
        </w:tc>
        <w:tc>
          <w:tcPr>
            <w:tcW w:w="2303" w:type="dxa"/>
          </w:tcPr>
          <w:p w:rsidR="00D0288F" w:rsidRPr="00D0288F" w:rsidRDefault="00D0288F" w:rsidP="003D040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tata</w:t>
            </w:r>
          </w:p>
        </w:tc>
        <w:tc>
          <w:tcPr>
            <w:tcW w:w="2303" w:type="dxa"/>
          </w:tcPr>
          <w:p w:rsidR="00D0288F" w:rsidRPr="00D0288F" w:rsidRDefault="00D0288F" w:rsidP="003D040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dom</w:t>
            </w:r>
          </w:p>
        </w:tc>
        <w:tc>
          <w:tcPr>
            <w:tcW w:w="2303" w:type="dxa"/>
          </w:tcPr>
          <w:p w:rsidR="00D0288F" w:rsidRPr="00D0288F" w:rsidRDefault="00D0288F" w:rsidP="003D040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mam</w:t>
            </w:r>
          </w:p>
        </w:tc>
      </w:tr>
    </w:tbl>
    <w:p w:rsidR="00D0288F" w:rsidRDefault="00D0288F" w:rsidP="003D0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0288F" w:rsidTr="00D0288F">
        <w:tc>
          <w:tcPr>
            <w:tcW w:w="2303" w:type="dxa"/>
          </w:tcPr>
          <w:p w:rsidR="00D0288F" w:rsidRPr="00D0288F" w:rsidRDefault="00D0288F" w:rsidP="003D040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mamy</w:t>
            </w:r>
          </w:p>
        </w:tc>
        <w:tc>
          <w:tcPr>
            <w:tcW w:w="2303" w:type="dxa"/>
          </w:tcPr>
          <w:p w:rsidR="00D0288F" w:rsidRPr="00D0288F" w:rsidRDefault="00D0288F" w:rsidP="003D040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lubimy</w:t>
            </w:r>
          </w:p>
        </w:tc>
        <w:tc>
          <w:tcPr>
            <w:tcW w:w="2303" w:type="dxa"/>
          </w:tcPr>
          <w:p w:rsidR="00D0288F" w:rsidRPr="00D0288F" w:rsidRDefault="00D0288F" w:rsidP="003D040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bukiet</w:t>
            </w:r>
          </w:p>
        </w:tc>
        <w:tc>
          <w:tcPr>
            <w:tcW w:w="2303" w:type="dxa"/>
          </w:tcPr>
          <w:p w:rsidR="00D0288F" w:rsidRPr="00D0288F" w:rsidRDefault="00D0288F" w:rsidP="003D040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kwiaty</w:t>
            </w:r>
          </w:p>
        </w:tc>
      </w:tr>
    </w:tbl>
    <w:p w:rsidR="00D0288F" w:rsidRPr="00193AB4" w:rsidRDefault="00D0288F" w:rsidP="003D0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7880" w:rsidRDefault="008F7880" w:rsidP="003D0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70193" cy="3250096"/>
            <wp:effectExtent l="19050" t="0" r="6657" b="0"/>
            <wp:docPr id="13" name="Obraz 13" descr="Wiosna – zrób to sam. Pomysły na wiosenne kwiaty w domu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osna – zrób to sam. Pomysły na wiosenne kwiaty w domu 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193" cy="325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80" w:rsidRDefault="008F7880" w:rsidP="003D0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15939" cy="3490521"/>
            <wp:effectExtent l="19050" t="0" r="0" b="0"/>
            <wp:docPr id="16" name="Obraz 16" descr="Hiacynty I Tulipany W Wazonie - Wiosna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iacynty I Tulipany W Wazonie - Wiosna | Zdjęcie Premi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821" cy="348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B4" w:rsidRDefault="00193AB4" w:rsidP="003D040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popołudniowe.</w:t>
      </w:r>
    </w:p>
    <w:p w:rsidR="00193AB4" w:rsidRDefault="00193AB4" w:rsidP="00193AB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matematyczna „Policz’. Rodzic rozsypuje guziki lub np. kredki, sztućce itp. Zadaniem dzieci jest zebranie tylu przedmiotow ile mogą policzyć</w:t>
      </w:r>
    </w:p>
    <w:p w:rsidR="00193AB4" w:rsidRDefault="00193AB4" w:rsidP="00193AB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Rozsypanka wyrazowa – układanie przez dziecko zdań z wyrazów , czytanie tych wyrazów.</w:t>
      </w:r>
    </w:p>
    <w:p w:rsidR="00193AB4" w:rsidRPr="00D0288F" w:rsidRDefault="00193AB4" w:rsidP="00D0288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na świeżym powietrzu( rzucanie , chwytanie piłki , kopanie piłki , odbijanie itp.</w:t>
      </w:r>
    </w:p>
    <w:sectPr w:rsidR="00193AB4" w:rsidRPr="00D0288F" w:rsidSect="00C7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4"/>
    <w:multiLevelType w:val="hybridMultilevel"/>
    <w:tmpl w:val="8238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6188B"/>
    <w:multiLevelType w:val="hybridMultilevel"/>
    <w:tmpl w:val="7B3E6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652E3"/>
    <w:multiLevelType w:val="hybridMultilevel"/>
    <w:tmpl w:val="D22C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3D0404"/>
    <w:rsid w:val="00193AB4"/>
    <w:rsid w:val="003D0404"/>
    <w:rsid w:val="00697089"/>
    <w:rsid w:val="008F7880"/>
    <w:rsid w:val="00C179B3"/>
    <w:rsid w:val="00C76B58"/>
    <w:rsid w:val="00D0288F"/>
    <w:rsid w:val="00E8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3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2020-05-16T10:28:00Z</dcterms:created>
  <dcterms:modified xsi:type="dcterms:W3CDTF">2020-05-16T11:35:00Z</dcterms:modified>
</cp:coreProperties>
</file>