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D5" w:rsidRDefault="001251D4">
      <w:r>
        <w:rPr>
          <w:noProof/>
          <w:lang w:eastAsia="pl-PL"/>
        </w:rPr>
        <w:pict>
          <v:group id="Group 9953" o:spid="_x0000_s1026" style="position:absolute;margin-left:42.5pt;margin-top:0;width:538.5pt;height:808pt;z-index:251658240;mso-position-horizontal-relative:page;mso-position-vertical-relative:page" coordsize="68387,102616">
            <v:shape id="Shape 11108" o:spid="_x0000_s1027" style="position:absolute;left:63000;top:37025;width:5387;height:60120" coordsize="538709,6012015" path="m,l538709,r,6012015l,6012015,,e" fillcolor="#d4eada" stroked="f" strokeweight="0">
              <v:stroke opacity="0" miterlimit="10" joinstyle="miter"/>
            </v:shape>
            <v:shape id="Shape 11109" o:spid="_x0000_s1028" style="position:absolute;left:63000;width:5387;height:37997" coordsize="538709,3799777" path="m,l538709,r,3799777l,3799777,,e" fillcolor="#71bf90" stroked="f" strokeweight="0">
              <v:stroke opacity="0" miterlimit="10" joinstyle="miter"/>
            </v:shape>
            <v:shape id="Shape 11110" o:spid="_x0000_s1029" style="position:absolute;left:63000;top:96193;width:5387;height:6422" coordsize="538709,642252" path="m,l538709,r,642252l,642252,,e" fillcolor="#009e4c" stroked="f" strokeweight="0">
              <v:stroke opacity="0" miterlimit="10" joinstyle="miter"/>
            </v:shape>
            <v:rect id="Rectangle 1006" o:spid="_x0000_s1030" style="position:absolute;left:63946;top:97937;width:4661;height:3968" filled="f" stroked="f">
              <v:textbox style="mso-next-textbox:#Rectangle 1006" inset="0,0,0,0">
                <w:txbxContent>
                  <w:p w:rsidR="001251D4" w:rsidRDefault="001251D4" w:rsidP="001251D4">
                    <w:pPr>
                      <w:spacing w:after="160"/>
                    </w:pPr>
                    <w:r>
                      <w:rPr>
                        <w:rFonts w:ascii="Segoe UI" w:eastAsia="Segoe UI" w:hAnsi="Segoe UI" w:cs="Segoe UI"/>
                        <w:b/>
                        <w:color w:val="FFFFFF"/>
                        <w:sz w:val="48"/>
                      </w:rPr>
                      <w:t>36</w:t>
                    </w:r>
                  </w:p>
                </w:txbxContent>
              </v:textbox>
            </v:rect>
            <v:rect id="Rectangle 9778" o:spid="_x0000_s1031" style="position:absolute;left:63778;top:9185;width:9944;height:1984;rotation:270" filled="f" stroked="f">
              <v:textbox style="layout-flow:vertical;mso-layout-flow-alt:bottom-to-top;mso-next-textbox:#Rectangle 9778" inset="0,0,0,0">
                <w:txbxContent>
                  <w:p w:rsidR="001251D4" w:rsidRDefault="001251D4" w:rsidP="001251D4">
                    <w:pPr>
                      <w:spacing w:after="160"/>
                    </w:pPr>
                    <w:r>
                      <w:rPr>
                        <w:rFonts w:ascii="Segoe UI" w:eastAsia="Segoe UI" w:hAnsi="Segoe UI" w:cs="Segoe UI"/>
                        <w:b/>
                        <w:color w:val="FFFFFF"/>
                        <w:sz w:val="24"/>
                      </w:rPr>
                      <w:t>:</w:t>
                    </w:r>
                  </w:p>
                </w:txbxContent>
              </v:textbox>
            </v:rect>
            <v:rect id="Rectangle 9781" o:spid="_x0000_s1032" style="position:absolute;left:60039;top:5446;width:9944;height:1984;rotation:270" filled="f" stroked="f">
              <v:textbox style="layout-flow:vertical;mso-layout-flow-alt:bottom-to-top;mso-next-textbox:#Rectangle 9781" inset="0,0,0,0">
                <w:txbxContent>
                  <w:p w:rsidR="001251D4" w:rsidRDefault="001251D4" w:rsidP="001251D4">
                    <w:pPr>
                      <w:spacing w:after="160"/>
                    </w:pPr>
                  </w:p>
                </w:txbxContent>
              </v:textbox>
            </v:rect>
            <v:shape id="Shape 1008" o:spid="_x0000_s1033" style="position:absolute;left:63900;top:39437;width:2879;height:2880" coordsize="287998,288010" path="m143993,v79540,,144005,64478,144005,144005c287998,223532,223533,288010,143993,288010,64478,288010,,223532,,144005,,64478,64478,,143993,xe" fillcolor="#009e4c" stroked="f" strokeweight="0">
              <v:stroke opacity="0" miterlimit="10" joinstyle="miter"/>
            </v:shape>
            <v:shape id="Shape 1009" o:spid="_x0000_s1034" style="position:absolute;left:65095;top:39766;width:251;height:309" coordsize="25121,30950" path="m10135,l25121,23152c18733,29667,6427,30950,,24231l10135,xe" stroked="f" strokeweight="0">
              <v:stroke opacity="0" miterlimit="10" joinstyle="miter"/>
            </v:shape>
            <v:shape id="Shape 1010" o:spid="_x0000_s1035" style="position:absolute;left:64926;top:40497;width:318;height:1469" coordsize="31877,146990" path="m,c3315,724,7810,1448,13462,1778l31877,146990v-8547,-2490,-14490,-6236,-14948,-6668c11455,101308,2604,23152,,xe" stroked="f" strokeweight="0">
              <v:stroke opacity="0" miterlimit="10" joinstyle="miter"/>
            </v:shape>
            <v:shape id="Shape 1011" o:spid="_x0000_s1036" style="position:absolute;left:65149;top:40491;width:383;height:1501" coordsize="38354,150152" path="m21044,l38354,147295v-6757,2501,-13551,2857,-19710,2146l,2451c6185,2286,13221,1588,21044,xe" stroked="f" strokeweight="0">
              <v:stroke opacity="0" miterlimit="10" joinstyle="miter"/>
            </v:shape>
            <v:shape id="Shape 1012" o:spid="_x0000_s1037" style="position:absolute;left:64928;top:40087;width:638;height:374" coordsize="63818,37478" path="m44730,l63818,25083c31992,37478,8522,34011,,31979l14478,1753c22809,8890,36665,7264,44730,xe" stroked="f" strokeweight="0">
              <v:stroke opacity="0" miterlimit="10" joinstyle="miter"/>
            </v:shape>
            <v:shape id="Shape 1013" o:spid="_x0000_s1038" style="position:absolute;left:65446;top:40421;width:307;height:1499" coordsize="30747,149974" path="m14986,v2261,19685,11278,97942,15761,135534c26543,142049,21882,146698,17044,149974l,4953c4776,3658,9767,2032,14986,xe" stroked="f" strokeweight="0">
              <v:stroke opacity="0" miterlimit="10" joinstyle="miter"/>
            </v:shape>
            <v:rect id="Rectangle 1014" o:spid="_x0000_s1039" style="position:absolute;left:45180;top:71605;width:40902;height:1322;rotation:270" filled="f" stroked="f">
              <v:textbox style="layout-flow:vertical;mso-layout-flow-alt:bottom-to-top;mso-next-textbox:#Rectangle 1014" inset="0,0,0,0">
                <w:txbxContent>
                  <w:p w:rsidR="001251D4" w:rsidRDefault="001251D4" w:rsidP="001251D4">
                    <w:pPr>
                      <w:spacing w:after="160"/>
                    </w:pPr>
                  </w:p>
                </w:txbxContent>
              </v:textbox>
            </v:rect>
            <v:rect id="Rectangle 1015" o:spid="_x0000_s1040" style="position:absolute;left:54246;top:49923;width:22771;height:1322;rotation:270" filled="f" stroked="f">
              <v:textbox style="layout-flow:vertical;mso-layout-flow-alt:bottom-to-top;mso-next-textbox:#Rectangle 1015" inset="0,0,0,0">
                <w:txbxContent>
                  <w:p w:rsidR="001251D4" w:rsidRDefault="001251D4" w:rsidP="001251D4">
                    <w:pPr>
                      <w:spacing w:after="160"/>
                    </w:pPr>
                  </w:p>
                </w:txbxContent>
              </v:textbox>
            </v:rect>
            <v:rect id="Rectangle 1016" o:spid="_x0000_s1041" style="position:absolute;top:58141;width:2367;height:2755" filled="f" stroked="f">
              <v:textbox style="mso-next-textbox:#Rectangle 1016" inset="0,0,0,0">
                <w:txbxContent>
                  <w:p w:rsidR="001251D4" w:rsidRDefault="001251D4" w:rsidP="001251D4">
                    <w:pPr>
                      <w:spacing w:after="160"/>
                    </w:pPr>
                    <w:r>
                      <w:rPr>
                        <w:rFonts w:ascii="Trebuchet MS" w:eastAsia="Trebuchet MS" w:hAnsi="Trebuchet MS" w:cs="Trebuchet MS"/>
                        <w:color w:val="F16672"/>
                        <w:sz w:val="34"/>
                      </w:rPr>
                      <w:t></w:t>
                    </w:r>
                  </w:p>
                </w:txbxContent>
              </v:textbox>
            </v:rect>
            <v:rect id="Rectangle 9783" o:spid="_x0000_s1042" style="position:absolute;left:1800;top:58589;width:1040;height:1819" filled="f" stroked="f">
              <v:textbox style="mso-next-textbox:#Rectangle 9783" inset="0,0,0,0">
                <w:txbxContent>
                  <w:p w:rsidR="001251D4" w:rsidRDefault="001251D4" w:rsidP="001251D4">
                    <w:pPr>
                      <w:spacing w:after="160"/>
                    </w:pPr>
                    <w:r>
                      <w:rPr>
                        <w:rFonts w:ascii="Segoe UI" w:eastAsia="Segoe UI" w:hAnsi="Segoe UI" w:cs="Segoe UI"/>
                        <w:color w:val="324651"/>
                      </w:rPr>
                      <w:t>3</w:t>
                    </w:r>
                  </w:p>
                </w:txbxContent>
              </v:textbox>
            </v:rect>
            <v:rect id="Rectangle 9789" o:spid="_x0000_s1043" style="position:absolute;left:2530;top:58589;width:79460;height:1819" filled="f" stroked="f">
              <v:textbox style="mso-next-textbox:#Rectangle 9789" inset="0,0,0,0">
                <w:txbxContent>
                  <w:p w:rsidR="001251D4" w:rsidRDefault="001251D4" w:rsidP="001251D4">
                    <w:pPr>
                      <w:spacing w:after="160"/>
                    </w:pPr>
                    <w:r>
                      <w:rPr>
                        <w:color w:val="324651"/>
                      </w:rPr>
                      <w:t xml:space="preserve">Połącz liniami połówki jajek, </w:t>
                    </w:r>
                    <w:proofErr w:type="spellStart"/>
                    <w:r>
                      <w:rPr>
                        <w:color w:val="324651"/>
                      </w:rPr>
                      <w:t>tak</w:t>
                    </w:r>
                    <w:proofErr w:type="spellEnd"/>
                    <w:r>
                      <w:rPr>
                        <w:color w:val="324651"/>
                      </w:rPr>
                      <w:t xml:space="preserve"> </w:t>
                    </w:r>
                    <w:proofErr w:type="spellStart"/>
                    <w:r>
                      <w:rPr>
                        <w:color w:val="324651"/>
                      </w:rPr>
                      <w:t>aby</w:t>
                    </w:r>
                    <w:proofErr w:type="spellEnd"/>
                    <w:r>
                      <w:rPr>
                        <w:color w:val="324651"/>
                      </w:rPr>
                      <w:t xml:space="preserve"> na </w:t>
                    </w:r>
                    <w:proofErr w:type="spellStart"/>
                    <w:r>
                      <w:rPr>
                        <w:color w:val="324651"/>
                      </w:rPr>
                      <w:t>jednej</w:t>
                    </w:r>
                    <w:proofErr w:type="spellEnd"/>
                    <w:r>
                      <w:rPr>
                        <w:color w:val="324651"/>
                      </w:rPr>
                      <w:t xml:space="preserve"> </w:t>
                    </w:r>
                    <w:proofErr w:type="spellStart"/>
                    <w:r>
                      <w:rPr>
                        <w:color w:val="324651"/>
                      </w:rPr>
                      <w:t>połówce</w:t>
                    </w:r>
                    <w:proofErr w:type="spellEnd"/>
                    <w:r>
                      <w:rPr>
                        <w:color w:val="324651"/>
                      </w:rPr>
                      <w:t xml:space="preserve"> </w:t>
                    </w:r>
                    <w:proofErr w:type="spellStart"/>
                    <w:r>
                      <w:rPr>
                        <w:color w:val="324651"/>
                      </w:rPr>
                      <w:t>był</w:t>
                    </w:r>
                    <w:proofErr w:type="spellEnd"/>
                    <w:r>
                      <w:rPr>
                        <w:color w:val="324651"/>
                      </w:rPr>
                      <w:t xml:space="preserve"> </w:t>
                    </w:r>
                    <w:proofErr w:type="spellStart"/>
                    <w:r>
                      <w:rPr>
                        <w:color w:val="324651"/>
                      </w:rPr>
                      <w:t>obrazek</w:t>
                    </w:r>
                    <w:proofErr w:type="spellEnd"/>
                    <w:r>
                      <w:rPr>
                        <w:color w:val="324651"/>
                      </w:rPr>
                      <w:t xml:space="preserve"> a na </w:t>
                    </w:r>
                    <w:proofErr w:type="spellStart"/>
                    <w:r>
                      <w:rPr>
                        <w:color w:val="324651"/>
                      </w:rPr>
                      <w:t>drugiej</w:t>
                    </w:r>
                    <w:proofErr w:type="spellEnd"/>
                    <w:r>
                      <w:rPr>
                        <w:color w:val="324651"/>
                      </w:rPr>
                      <w:t xml:space="preserve">  </w:t>
                    </w:r>
                    <w:proofErr w:type="spellStart"/>
                    <w:r>
                      <w:rPr>
                        <w:color w:val="324651"/>
                      </w:rPr>
                      <w:t>nazwa</w:t>
                    </w:r>
                    <w:proofErr w:type="spellEnd"/>
                    <w:r>
                      <w:rPr>
                        <w:color w:val="324651"/>
                      </w:rPr>
                      <w:t xml:space="preserve">.   </w:t>
                    </w:r>
                    <w:proofErr w:type="spellStart"/>
                    <w:r>
                      <w:rPr>
                        <w:color w:val="324651"/>
                      </w:rPr>
                      <w:t>nazwanapis</w:t>
                    </w:r>
                    <w:proofErr w:type="spellEnd"/>
                    <w:r w:rsidRPr="00326EDD">
                      <w:rPr>
                        <w:color w:val="324651"/>
                      </w:rPr>
                      <w:t/>
                    </w:r>
                    <w:r w:rsidRPr="00326EDD">
                      <w:rPr>
                        <w:color w:val="324651"/>
                      </w:rPr>
                      <w:separator/>
                      <w:t>D</w:t>
                    </w:r>
                    <w:r w:rsidRPr="00326EDD">
                      <w:rPr>
                        <w:color w:val="324651"/>
                      </w:rPr>
                      <w:separator/>
                      <w:t>QD</w:t>
                    </w:r>
                    <w:r w:rsidRPr="00326EDD">
                      <w:rPr>
                        <w:color w:val="324651"/>
                      </w:rPr>
                      <w:separator/>
                      <w:t>GUXJLHM</w:t>
                    </w:r>
                    <w:r w:rsidRPr="00326EDD">
                      <w:rPr>
                        <w:color w:val="324651"/>
                      </w:rPr>
                      <w:separator/>
                      <w:t>QD]ZD</w:t>
                    </w:r>
                    <w:r w:rsidRPr="00326EDD">
                      <w:rPr>
                        <w:color w:val="324651"/>
                      </w:rPr>
                      <w:separator/>
                      <w:t>WHJR</w:t>
                    </w:r>
                    <w:r w:rsidRPr="00326EDD">
                      <w:rPr>
                        <w:color w:val="324651"/>
                      </w:rPr>
                      <w:t/>
                    </w:r>
                    <w:r w:rsidRPr="00326EDD">
                      <w:rPr>
                        <w:color w:val="324651"/>
                      </w:rPr>
                      <w:separator/>
                      <w:t>FR</w:t>
                    </w:r>
                    <w:r w:rsidRPr="00326EDD">
                      <w:rPr>
                        <w:color w:val="324651"/>
                      </w:rPr>
                      <w:separator/>
                    </w:r>
                    <w:proofErr w:type="spellStart"/>
                    <w:r w:rsidRPr="00326EDD">
                      <w:rPr>
                        <w:color w:val="324651"/>
                      </w:rPr>
                      <w:t>VLċ</w:t>
                    </w:r>
                    <w:proofErr w:type="spellEnd"/>
                    <w:r w:rsidRPr="00326EDD">
                      <w:rPr>
                        <w:color w:val="324651"/>
                      </w:rPr>
                      <w:separator/>
                      <w:t xml:space="preserve"> QD</w:t>
                    </w:r>
                    <w:r w:rsidRPr="00326EDD">
                      <w:rPr>
                        <w:color w:val="324651"/>
                      </w:rPr>
                      <w:separator/>
                      <w:t>QLP</w:t>
                    </w:r>
                    <w:r w:rsidRPr="00326EDD">
                      <w:rPr>
                        <w:color w:val="324651"/>
                      </w:rPr>
                      <w:separator/>
                      <w:t>]QDMGXMH</w:t>
                    </w:r>
                    <w:r w:rsidRPr="00326EDD">
                      <w:rPr>
                        <w:color w:val="324651"/>
                      </w:rPr>
                      <w:t xml:space="preserve"> </w:t>
                    </w:r>
                    <w:r w:rsidRPr="00326EDD">
                      <w:rPr>
                        <w:color w:val="324651"/>
                      </w:rPr>
                      <w:separator/>
                    </w:r>
                    <w:r w:rsidRPr="00326EDD">
                      <w:rPr>
                        <w:rFonts w:ascii="Nirmala UI" w:hAnsi="Nirmala UI" w:cs="Nirmala UI"/>
                        <w:color w:val="324651"/>
                      </w:rPr>
                      <w:t>ୖ</w:t>
                    </w:r>
                    <w:r w:rsidRPr="00326EDD">
                      <w:rPr>
                        <w:color w:val="324651"/>
                      </w:rPr>
                      <w:t xml:space="preserve"> 3RZLHG]</w:t>
                    </w:r>
                    <w:r w:rsidRPr="00326EDD">
                      <w:rPr>
                        <w:color w:val="324651"/>
                      </w:rPr>
                      <w:t/>
                    </w:r>
                    <w:r w:rsidRPr="00326EDD">
                      <w:rPr>
                        <w:color w:val="324651"/>
                      </w:rPr>
                      <w:separator/>
                      <w:t>LOH</w:t>
                    </w:r>
                    <w:r w:rsidRPr="00326EDD">
                      <w:rPr>
                        <w:color w:val="324651"/>
                      </w:rPr>
                      <w:separator/>
                      <w:t>V\ODE</w:t>
                    </w:r>
                    <w:r w:rsidRPr="00326EDD">
                      <w:rPr>
                        <w:color w:val="324651"/>
                      </w:rPr>
                      <w:separator/>
                      <w:t>]DZLHUD</w:t>
                    </w:r>
                    <w:r w:rsidRPr="00326EDD">
                      <w:rPr>
                        <w:color w:val="324651"/>
                      </w:rPr>
                      <w:separator/>
                    </w:r>
                    <w:proofErr w:type="spellStart"/>
                    <w:r w:rsidRPr="00326EDD">
                      <w:rPr>
                        <w:color w:val="324651"/>
                      </w:rPr>
                      <w:t>NDīG</w:t>
                    </w:r>
                    <w:proofErr w:type="spellEnd"/>
                    <w:r w:rsidRPr="00326EDD">
                      <w:rPr>
                        <w:color w:val="324651"/>
                      </w:rPr>
                      <w:t>\</w:t>
                    </w:r>
                    <w:r w:rsidRPr="00326EDD">
                      <w:rPr>
                        <w:color w:val="324651"/>
                      </w:rPr>
                      <w:separator/>
                      <w:t>]</w:t>
                    </w:r>
                    <w:r w:rsidRPr="00326EDD">
                      <w:rPr>
                        <w:color w:val="324651"/>
                      </w:rPr>
                      <w:separator/>
                      <w:t>SU]HGVWDZLRQ\FK</w:t>
                    </w:r>
                    <w:r w:rsidRPr="00326EDD">
                      <w:rPr>
                        <w:color w:val="324651"/>
                      </w:rPr>
                      <w:separator/>
                      <w:t>QD</w:t>
                    </w:r>
                    <w:r w:rsidRPr="00326EDD">
                      <w:rPr>
                        <w:color w:val="324651"/>
                      </w:rPr>
                      <w:separator/>
                      <w:t>MDMNDFK</w:t>
                    </w:r>
                    <w:r w:rsidRPr="00326EDD">
                      <w:rPr>
                        <w:color w:val="324651"/>
                      </w:rPr>
                      <w:separator/>
                      <w:t>Z\UD]</w:t>
                    </w:r>
                    <w:proofErr w:type="spellStart"/>
                    <w:r w:rsidRPr="00326EDD">
                      <w:rPr>
                        <w:color w:val="324651"/>
                      </w:rPr>
                      <w:t>yZ</w:t>
                    </w:r>
                    <w:proofErr w:type="spellEnd"/>
                    <w:r w:rsidRPr="00326EDD">
                      <w:rPr>
                        <w:color w:val="324651"/>
                      </w:rPr>
                      <w:t/>
                    </w:r>
                    <w:r>
                      <w:rPr>
                        <w:rFonts w:ascii="Segoe UI" w:eastAsia="Segoe UI" w:hAnsi="Segoe UI" w:cs="Segoe UI"/>
                        <w:color w:val="324651"/>
                      </w:rPr>
                      <w:t>LSRâyZNLMDMHNWDNE\QDMHGQHMSRâyZFHE\âREUD]HNDQDGUXJLHMQD]ZDWHJRFRVLċ</w:t>
                    </w:r>
                  </w:p>
                </w:txbxContent>
              </v:textbox>
            </v:rect>
            <v:rect id="Rectangle 1018" o:spid="_x0000_s1044" style="position:absolute;left:1800;top:60368;width:13373;height:1819" filled="f" stroked="f">
              <v:textbox style="mso-next-textbox:#Rectangle 1018" inset="0,0,0,0">
                <w:txbxContent>
                  <w:p w:rsidR="001251D4" w:rsidRDefault="001251D4" w:rsidP="001251D4">
                    <w:pPr>
                      <w:spacing w:after="160"/>
                    </w:pPr>
                  </w:p>
                </w:txbxContent>
              </v:textbox>
            </v:rect>
            <v:rect id="Rectangle 1019" o:spid="_x0000_s1045" style="position:absolute;left:1143;top:62193;width:457;height:1458" filled="f" stroked="f">
              <v:textbox style="mso-next-textbox:#Rectangle 1019" inset="0,0,0,0">
                <w:txbxContent>
                  <w:p w:rsidR="001251D4" w:rsidRDefault="001251D4" w:rsidP="001251D4">
                    <w:pPr>
                      <w:spacing w:after="160"/>
                    </w:pPr>
                  </w:p>
                </w:txbxContent>
              </v:textbox>
            </v:rect>
            <v:rect id="Rectangle 1020" o:spid="_x0000_s1046" style="position:absolute;top:62054;width:1520;height:1520" filled="f" stroked="f">
              <v:textbox style="mso-next-textbox:#Rectangle 1020" inset="0,0,0,0">
                <w:txbxContent>
                  <w:p w:rsidR="001251D4" w:rsidRDefault="001251D4" w:rsidP="001251D4">
                    <w:pPr>
                      <w:spacing w:after="160"/>
                    </w:pPr>
                    <w:r>
                      <w:rPr>
                        <w:rFonts w:ascii="Calibri" w:eastAsia="Calibri" w:hAnsi="Calibri" w:cs="Calibri"/>
                        <w:color w:val="667A85"/>
                        <w:w w:val="197"/>
                        <w:sz w:val="18"/>
                      </w:rPr>
                      <w:t>ୖ</w:t>
                    </w:r>
                  </w:p>
                </w:txbxContent>
              </v:textbox>
            </v:rect>
            <v:rect id="Rectangle 9791" o:spid="_x0000_s1047" style="position:absolute;left:1800;top:62145;width:1040;height:1819" filled="f" stroked="f">
              <v:textbox style="mso-next-textbox:#Rectangle 9791" inset="0,0,0,0">
                <w:txbxContent>
                  <w:p w:rsidR="001251D4" w:rsidRDefault="001251D4" w:rsidP="001251D4">
                    <w:pPr>
                      <w:spacing w:after="160"/>
                    </w:pPr>
                    <w:r>
                      <w:rPr>
                        <w:rFonts w:ascii="Segoe UI" w:eastAsia="Segoe UI" w:hAnsi="Segoe UI" w:cs="Segoe UI"/>
                        <w:color w:val="324651"/>
                      </w:rPr>
                      <w:t>3</w:t>
                    </w:r>
                  </w:p>
                </w:txbxContent>
              </v:textbox>
            </v:rect>
            <v:rect id="Rectangle 9792" o:spid="_x0000_s1048" style="position:absolute;left:2530;top:62145;width:57388;height:1819" filled="f" stroked="f">
              <v:textbox style="mso-next-textbox:#Rectangle 9792" inset="0,0,0,0">
                <w:txbxContent>
                  <w:p w:rsidR="001251D4" w:rsidRDefault="001251D4" w:rsidP="001251D4">
                    <w:pPr>
                      <w:spacing w:after="160"/>
                    </w:pPr>
                  </w:p>
                </w:txbxContent>
              </v:textbox>
            </v:rect>
            <v:rect id="Rectangle 1022" o:spid="_x0000_s1049" style="position:absolute;top:4249;width:2367;height:2755" filled="f" stroked="f">
              <v:textbox style="mso-next-textbox:#Rectangle 1022" inset="0,0,0,0">
                <w:txbxContent>
                  <w:p w:rsidR="001251D4" w:rsidRDefault="001251D4" w:rsidP="001251D4">
                    <w:pPr>
                      <w:spacing w:after="160"/>
                    </w:pPr>
                    <w:r>
                      <w:rPr>
                        <w:rFonts w:ascii="Trebuchet MS" w:eastAsia="Trebuchet MS" w:hAnsi="Trebuchet MS" w:cs="Trebuchet MS"/>
                        <w:color w:val="F16672"/>
                        <w:sz w:val="34"/>
                      </w:rPr>
                      <w:t></w:t>
                    </w:r>
                  </w:p>
                </w:txbxContent>
              </v:textbox>
            </v:rect>
            <v:rect id="Rectangle 1023" o:spid="_x0000_s1050" style="position:absolute;left:1800;top:4697;width:40742;height:1819" filled="f" stroked="f">
              <v:textbox style="mso-next-textbox:#Rectangle 1023" inset="0,0,0,0">
                <w:txbxContent>
                  <w:p w:rsidR="001251D4" w:rsidRDefault="001251D4" w:rsidP="001251D4">
                    <w:pPr>
                      <w:spacing w:after="160"/>
                      <w:rPr>
                        <w:color w:val="324651"/>
                      </w:rPr>
                    </w:pPr>
                    <w:r>
                      <w:rPr>
                        <w:color w:val="324651"/>
                      </w:rPr>
                      <w:t>Pokoloruj pisankę wg wzoru.</w:t>
                    </w:r>
                  </w:p>
                  <w:p w:rsidR="001251D4" w:rsidRDefault="001251D4" w:rsidP="001251D4">
                    <w:pPr>
                      <w:spacing w:after="160"/>
                    </w:pPr>
                  </w:p>
                </w:txbxContent>
              </v:textbox>
            </v:rect>
            <v:shape id="Picture 10819" o:spid="_x0000_s1051" style="position:absolute;left:48529;top:66954;width:13106;height:9875" coordsize="21600,21600" o:spt="100" adj="0,,0" path="" filled="f">
              <v:stroke joinstyle="round"/>
              <v:imagedata r:id="rId4" o:title="image235"/>
              <v:formulas/>
              <v:path o:connecttype="segments"/>
            </v:shape>
            <v:shape id="Picture 10820" o:spid="_x0000_s1052" style="position:absolute;left:33705;top:66954;width:13289;height:9875" coordsize="21600,21600" o:spt="100" adj="0,,0" path="" filled="f">
              <v:stroke joinstyle="round"/>
              <v:imagedata r:id="rId5" o:title="image236"/>
              <v:formulas/>
              <v:path o:connecttype="segments"/>
            </v:shape>
            <v:shape id="Picture 10821" o:spid="_x0000_s1053" style="position:absolute;left:18090;top:66954;width:13136;height:9875" coordsize="21600,21600" o:spt="100" adj="0,,0" path="" filled="f">
              <v:stroke joinstyle="round"/>
              <v:imagedata r:id="rId6" o:title="image237"/>
              <v:formulas/>
              <v:path o:connecttype="segments"/>
            </v:shape>
            <v:shape id="Picture 10822" o:spid="_x0000_s1054" style="position:absolute;left:2463;top:66954;width:13136;height:9875" coordsize="21600,21600" o:spt="100" adj="0,,0" path="" filled="f">
              <v:stroke joinstyle="round"/>
              <v:imagedata r:id="rId7" o:title="image238"/>
              <v:formulas/>
              <v:path o:connecttype="segments"/>
            </v:shape>
            <v:shape id="Picture 10825" o:spid="_x0000_s1055" style="position:absolute;left:17703;top:90098;width:13228;height:7802" coordsize="21600,21600" o:spt="100" adj="0,,0" path="" filled="f">
              <v:stroke joinstyle="round"/>
              <v:imagedata r:id="rId8" o:title="image241"/>
              <v:formulas/>
              <v:path o:connecttype="segments"/>
            </v:shape>
            <v:rect id="Rectangle 1034" o:spid="_x0000_s1056" style="position:absolute;left:22242;top:93327;width:5182;height:3567" filled="f" stroked="f">
              <v:textbox style="mso-next-textbox:#Rectangle 1034" inset="0,0,0,0">
                <w:txbxContent>
                  <w:p w:rsidR="001251D4" w:rsidRDefault="001251D4" w:rsidP="001251D4">
                    <w:pPr>
                      <w:spacing w:after="160"/>
                    </w:pPr>
                    <w:r>
                      <w:rPr>
                        <w:rFonts w:ascii="Segoe UI" w:eastAsia="Segoe UI" w:hAnsi="Segoe UI" w:cs="Segoe UI"/>
                        <w:color w:val="324651"/>
                        <w:sz w:val="43"/>
                      </w:rPr>
                      <w:t>NRW</w:t>
                    </w:r>
                  </w:p>
                </w:txbxContent>
              </v:textbox>
            </v:rect>
            <v:shape id="Picture 10823" o:spid="_x0000_s1057" style="position:absolute;left:48316;top:90129;width:13228;height:7802" coordsize="21600,21600" o:spt="100" adj="0,,0" path="" filled="f">
              <v:stroke joinstyle="round"/>
              <v:imagedata r:id="rId9" o:title="image239"/>
              <v:formulas/>
              <v:path o:connecttype="segments"/>
            </v:shape>
            <v:rect id="Rectangle 1037" o:spid="_x0000_s1058" style="position:absolute;left:51923;top:93088;width:8116;height:3567" filled="f" stroked="f">
              <v:textbox style="mso-next-textbox:#Rectangle 1037" inset="0,0,0,0">
                <w:txbxContent>
                  <w:p w:rsidR="001251D4" w:rsidRDefault="001251D4" w:rsidP="001251D4">
                    <w:pPr>
                      <w:spacing w:after="160"/>
                    </w:pPr>
                    <w:r>
                      <w:rPr>
                        <w:rFonts w:ascii="Segoe UI" w:eastAsia="Segoe UI" w:hAnsi="Segoe UI" w:cs="Segoe UI"/>
                        <w:color w:val="324651"/>
                        <w:sz w:val="43"/>
                      </w:rPr>
                      <w:t>UDPD</w:t>
                    </w:r>
                  </w:p>
                </w:txbxContent>
              </v:textbox>
            </v:rect>
            <v:shape id="Picture 10826" o:spid="_x0000_s1059" style="position:absolute;left:2372;top:90129;width:13228;height:7802" coordsize="21600,21600" o:spt="100" adj="0,,0" path="" filled="f">
              <v:stroke joinstyle="round"/>
              <v:imagedata r:id="rId10" o:title="image242"/>
              <v:formulas/>
              <v:path o:connecttype="segments"/>
            </v:shape>
            <v:rect id="Rectangle 1040" o:spid="_x0000_s1060" style="position:absolute;left:7324;top:93357;width:4282;height:3567" filled="f" stroked="f">
              <v:textbox style="mso-next-textbox:#Rectangle 1040" inset="0,0,0,0">
                <w:txbxContent>
                  <w:p w:rsidR="001251D4" w:rsidRDefault="001251D4" w:rsidP="001251D4">
                    <w:pPr>
                      <w:spacing w:after="160"/>
                    </w:pPr>
                    <w:r>
                      <w:rPr>
                        <w:rFonts w:ascii="Segoe UI" w:eastAsia="Segoe UI" w:hAnsi="Segoe UI" w:cs="Segoe UI"/>
                        <w:color w:val="324651"/>
                        <w:sz w:val="43"/>
                      </w:rPr>
                      <w:t>ODV</w:t>
                    </w:r>
                  </w:p>
                </w:txbxContent>
              </v:textbox>
            </v:rect>
            <v:shape id="Picture 10824" o:spid="_x0000_s1061" style="position:absolute;left:33705;top:90129;width:13228;height:7772" coordsize="21600,21600" o:spt="100" adj="0,,0" path="" filled="f">
              <v:stroke joinstyle="round"/>
              <v:imagedata r:id="rId11" o:title="image240"/>
              <v:formulas/>
              <v:path o:connecttype="segments"/>
            </v:shape>
            <v:rect id="Rectangle 1043" o:spid="_x0000_s1062" style="position:absolute;left:37289;top:93169;width:8082;height:3567" filled="f" stroked="f">
              <v:textbox style="mso-next-textbox:#Rectangle 1043" inset="0,0,0,0">
                <w:txbxContent>
                  <w:p w:rsidR="001251D4" w:rsidRDefault="001251D4" w:rsidP="001251D4">
                    <w:pPr>
                      <w:spacing w:after="160"/>
                    </w:pPr>
                    <w:r>
                      <w:rPr>
                        <w:rFonts w:ascii="Segoe UI" w:eastAsia="Segoe UI" w:hAnsi="Segoe UI" w:cs="Segoe UI"/>
                        <w:color w:val="324651"/>
                        <w:sz w:val="43"/>
                      </w:rPr>
                      <w:t>WDPD</w:t>
                    </w:r>
                  </w:p>
                </w:txbxContent>
              </v:textbox>
            </v:rect>
            <v:shape id="Picture 10827" o:spid="_x0000_s1063" style="position:absolute;left:9769;top:8402;width:27401;height:25999" coordsize="21600,21600" o:spt="100" adj="0,,0" path="" filled="f">
              <v:stroke joinstyle="round"/>
              <v:imagedata r:id="rId12" o:title="image243"/>
              <v:formulas/>
              <v:path o:connecttype="segments"/>
            </v:shape>
            <v:shape id="Picture 10828" o:spid="_x0000_s1064" style="position:absolute;left:37099;top:8402;width:13716;height:47609" coordsize="21600,21600" o:spt="100" adj="0,,0" path="" filled="f">
              <v:stroke joinstyle="round"/>
              <v:imagedata r:id="rId13" o:title="image244"/>
              <v:formulas/>
              <v:path o:connecttype="segments"/>
            </v:shape>
            <v:shape id="Picture 10829" o:spid="_x0000_s1065" style="position:absolute;left:9769;top:34310;width:27401;height:21701" coordsize="21600,21600" o:spt="100" adj="0,,0" path="" filled="f">
              <v:stroke joinstyle="round"/>
              <v:imagedata r:id="rId14" o:title="image245"/>
              <v:formulas/>
              <v:path o:connecttype="segments"/>
            </v:shape>
            <w10:wrap type="topAndBottom" anchorx="page" anchory="page"/>
          </v:group>
        </w:pict>
      </w:r>
    </w:p>
    <w:sectPr w:rsidR="007040D5" w:rsidSect="0070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1D4"/>
    <w:rsid w:val="001251D4"/>
    <w:rsid w:val="00275EA6"/>
    <w:rsid w:val="0070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Windows 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Seweryn</dc:creator>
  <cp:lastModifiedBy>Elżbieta Seweryn</cp:lastModifiedBy>
  <cp:revision>1</cp:revision>
  <dcterms:created xsi:type="dcterms:W3CDTF">2020-04-09T05:35:00Z</dcterms:created>
  <dcterms:modified xsi:type="dcterms:W3CDTF">2020-04-09T05:36:00Z</dcterms:modified>
</cp:coreProperties>
</file>