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6B3" w:rsidRDefault="008706B3" w:rsidP="00C8245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2.A - PODKLADY </w:t>
      </w:r>
      <w:r w:rsidR="0062297F">
        <w:rPr>
          <w:b/>
          <w:bCs/>
        </w:rPr>
        <w:t xml:space="preserve">NA </w:t>
      </w:r>
      <w:r>
        <w:rPr>
          <w:b/>
          <w:bCs/>
        </w:rPr>
        <w:t>SAMOŠTÚDIUM OD 2</w:t>
      </w:r>
      <w:r w:rsidR="00F2462A">
        <w:rPr>
          <w:b/>
          <w:bCs/>
        </w:rPr>
        <w:t>7</w:t>
      </w:r>
      <w:r>
        <w:rPr>
          <w:b/>
          <w:bCs/>
        </w:rPr>
        <w:t xml:space="preserve">.4.2020 DO </w:t>
      </w:r>
      <w:r w:rsidR="00F2462A">
        <w:rPr>
          <w:b/>
          <w:bCs/>
        </w:rPr>
        <w:t>30</w:t>
      </w:r>
      <w:r>
        <w:rPr>
          <w:b/>
          <w:bCs/>
        </w:rPr>
        <w:t>.4.2020</w:t>
      </w:r>
    </w:p>
    <w:p w:rsidR="00801BE4" w:rsidRDefault="00801BE4" w:rsidP="00C8245E">
      <w:pPr>
        <w:spacing w:after="0" w:line="240" w:lineRule="auto"/>
        <w:rPr>
          <w:b/>
          <w:bCs/>
        </w:rPr>
      </w:pPr>
    </w:p>
    <w:p w:rsidR="00801BE4" w:rsidRDefault="00801BE4" w:rsidP="00801BE4">
      <w:pPr>
        <w:spacing w:after="0" w:line="240" w:lineRule="auto"/>
        <w:jc w:val="right"/>
        <w:rPr>
          <w:b/>
          <w:bCs/>
        </w:rPr>
        <w:sectPr w:rsidR="00801BE4" w:rsidSect="00BE3B3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1BE4" w:rsidRDefault="00801BE4" w:rsidP="00801BE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,,</w:t>
      </w:r>
      <w:r>
        <w:rPr>
          <w:b/>
          <w:bCs/>
        </w:rPr>
        <w:t>Správne sa posadíme, nohy na zem položíme</w:t>
      </w:r>
      <w:r>
        <w:rPr>
          <w:b/>
          <w:bCs/>
        </w:rPr>
        <w:t>.</w:t>
      </w:r>
    </w:p>
    <w:p w:rsidR="00801BE4" w:rsidRDefault="00801BE4" w:rsidP="00801BE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S</w:t>
      </w:r>
      <w:r>
        <w:rPr>
          <w:b/>
          <w:bCs/>
        </w:rPr>
        <w:t xml:space="preserve">tolička zasunutá, oba lakte na stole musia byť. </w:t>
      </w:r>
    </w:p>
    <w:p w:rsidR="00801BE4" w:rsidRDefault="00801BE4" w:rsidP="00801BE4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Nechceš predsa do čítanky či písanky nosom ryť!</w:t>
      </w:r>
      <w:r>
        <w:rPr>
          <w:b/>
          <w:bCs/>
        </w:rPr>
        <w:t>“</w:t>
      </w:r>
    </w:p>
    <w:p w:rsidR="00801BE4" w:rsidRDefault="00801BE4" w:rsidP="00C8245E">
      <w:pPr>
        <w:spacing w:after="0" w:line="240" w:lineRule="auto"/>
        <w:rPr>
          <w:b/>
          <w:bCs/>
        </w:rPr>
        <w:sectPr w:rsidR="00801BE4" w:rsidSect="00801BE4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01BE4" w:rsidRDefault="00801BE4" w:rsidP="00C8245E">
      <w:pPr>
        <w:spacing w:after="0" w:line="240" w:lineRule="auto"/>
        <w:rPr>
          <w:b/>
          <w:bCs/>
        </w:rPr>
      </w:pPr>
    </w:p>
    <w:p w:rsidR="006254BF" w:rsidRDefault="006254BF" w:rsidP="00C8245E">
      <w:pPr>
        <w:spacing w:line="240" w:lineRule="auto"/>
        <w:rPr>
          <w:b/>
          <w:bCs/>
        </w:rPr>
      </w:pPr>
      <w:r>
        <w:rPr>
          <w:b/>
          <w:bCs/>
        </w:rPr>
        <w:t>SLOVENSKÝ JAZYK A</w:t>
      </w:r>
      <w:r w:rsidR="0049324F">
        <w:rPr>
          <w:b/>
          <w:bCs/>
        </w:rPr>
        <w:t> </w:t>
      </w:r>
      <w:r>
        <w:rPr>
          <w:b/>
          <w:bCs/>
        </w:rPr>
        <w:t>LITERATÚRA</w:t>
      </w:r>
      <w:r w:rsidR="0049324F">
        <w:rPr>
          <w:b/>
          <w:bCs/>
        </w:rPr>
        <w:t>, VYV, PVO:</w:t>
      </w:r>
    </w:p>
    <w:p w:rsidR="00F2462A" w:rsidRDefault="006254BF" w:rsidP="00801BE4">
      <w:pPr>
        <w:spacing w:after="0" w:line="240" w:lineRule="auto"/>
        <w:jc w:val="both"/>
      </w:pPr>
      <w:r>
        <w:t>Projekt</w:t>
      </w:r>
      <w:r w:rsidR="00F2462A">
        <w:t xml:space="preserve"> VČELIE SPOLOČENSTVO </w:t>
      </w:r>
    </w:p>
    <w:p w:rsidR="00801BE4" w:rsidRDefault="00F2462A" w:rsidP="00801BE4">
      <w:pPr>
        <w:spacing w:after="0" w:line="240" w:lineRule="auto"/>
        <w:jc w:val="both"/>
      </w:pPr>
      <w:r>
        <w:t>Na kancelársky papier alebo na výkres urobte projekt o včelách.</w:t>
      </w:r>
      <w:r w:rsidR="0049324F">
        <w:t xml:space="preserve"> Využite svoju fantáziu, tvorte, </w:t>
      </w:r>
      <w:r w:rsidR="00801BE4">
        <w:t xml:space="preserve"> </w:t>
      </w:r>
      <w:r w:rsidR="0049324F">
        <w:t>napíšte</w:t>
      </w:r>
      <w:r w:rsidR="00801BE4">
        <w:t xml:space="preserve">   </w:t>
      </w:r>
    </w:p>
    <w:p w:rsidR="005A7C82" w:rsidRDefault="0049324F" w:rsidP="00801BE4">
      <w:pPr>
        <w:spacing w:after="0" w:line="240" w:lineRule="auto"/>
        <w:jc w:val="both"/>
      </w:pPr>
      <w:r>
        <w:t>do projektu aj niekoľko  informácii o včelách, nakreslite, nalepte, dotvorte obrázkami</w:t>
      </w:r>
      <w:r w:rsidR="00801BE4">
        <w:t>. N</w:t>
      </w:r>
      <w:r>
        <w:t xml:space="preserve">ezabudnite </w:t>
      </w:r>
      <w:r w:rsidRPr="00801BE4">
        <w:rPr>
          <w:i/>
          <w:iCs/>
        </w:rPr>
        <w:t>na názov</w:t>
      </w:r>
      <w:r w:rsidRPr="00801BE4">
        <w:t xml:space="preserve"> </w:t>
      </w:r>
      <w:r w:rsidR="00801BE4">
        <w:t>V</w:t>
      </w:r>
      <w:r>
        <w:t xml:space="preserve">ášho projektu. </w:t>
      </w:r>
      <w:r w:rsidR="00F2462A">
        <w:t xml:space="preserve"> Spomeňte si, čo všetko sme sa učili o včelách </w:t>
      </w:r>
      <w:r>
        <w:t> </w:t>
      </w:r>
      <w:r w:rsidR="00F2462A">
        <w:t xml:space="preserve">na hodinách </w:t>
      </w:r>
      <w:r>
        <w:t>PVO a o tvorbe projektu</w:t>
      </w:r>
      <w:r w:rsidR="00F2462A">
        <w:t xml:space="preserve">. </w:t>
      </w:r>
      <w:r w:rsidR="006254BF">
        <w:t xml:space="preserve">Môžete si pomôcť aj s učebnicou </w:t>
      </w:r>
      <w:r w:rsidR="00F2462A">
        <w:t xml:space="preserve"> PVO, encyklopédiami, internetom, časopisom....</w:t>
      </w:r>
    </w:p>
    <w:p w:rsidR="00F2462A" w:rsidRDefault="00F2462A" w:rsidP="00C8245E">
      <w:pPr>
        <w:spacing w:after="0" w:line="240" w:lineRule="auto"/>
      </w:pPr>
      <w:r>
        <w:t>Podnety a nápady, ako p</w:t>
      </w:r>
      <w:r w:rsidR="0049324F">
        <w:t>r</w:t>
      </w:r>
      <w:r>
        <w:t xml:space="preserve">ojekt môže vyzerať, </w:t>
      </w:r>
      <w:r w:rsidR="0049324F">
        <w:t>nájdete</w:t>
      </w:r>
      <w:r w:rsidR="005A7C82">
        <w:t xml:space="preserve"> aj</w:t>
      </w:r>
      <w:r w:rsidR="0049324F">
        <w:t xml:space="preserve"> kliknutím na link:</w:t>
      </w:r>
      <w:r w:rsidR="0049324F" w:rsidRPr="0049324F">
        <w:t xml:space="preserve"> </w:t>
      </w:r>
      <w:r w:rsidR="0049324F">
        <w:fldChar w:fldCharType="begin"/>
      </w:r>
      <w:r w:rsidR="0049324F">
        <w:instrText xml:space="preserve"> HYPERLINK "https://www.google.com/search?q=projekty+o+v%C4%8Del%C3%A1ch&amp;tbm=isch&amp;ved=2ahUKEwix18PB6P3oAhWLDuwKHZqDDcYQ2-cCegQIABAA&amp;oq=projekty+o+v%C4%8Del%C3%A1ch&amp;gs_lcp=CgNpbWcQAzICCAA6BggAEAcQHjoGCAAQBRAeUPUEWIgaYJQiaAFwAHgAgAGtAYgBswOSAQMwLjOYAQCgAQGqAQtnd3Mtd2l6LWltZw&amp;sclient=img&amp;ei=tiehXrEki52wB5qHtrAM&amp;bih=657&amp;biw=1366" </w:instrText>
      </w:r>
      <w:r w:rsidR="0049324F">
        <w:fldChar w:fldCharType="separate"/>
      </w:r>
      <w:r w:rsidR="0049324F">
        <w:rPr>
          <w:rStyle w:val="Hypertextovprepojenie"/>
        </w:rPr>
        <w:t>https://www.google.com/search?q=projekty+o+v%C4%8Del%C3%A1ch&amp;tbm=isch&amp;ved=2ahUKEwix18PB6P3oAhWLDuwKHZqDDcYQ2-cCegQIABAA&amp;oq=projekty+o+v%C4%8Del%C3%A1ch&amp;gs_lcp=CgNpbWcQAzICCAA6BggAEAcQHjoGCAAQBRAeUPUEWIgaYJQiaAFwAHgAgAGtAYgBswOSAQMwLjOYAQCgAQGqAQtnd3Mtd2l6LWltZw&amp;sclient=img&amp;ei=tiehXrEki52wB5qHtrAM&amp;bih=657&amp;biw=1366</w:t>
      </w:r>
      <w:r w:rsidR="0049324F">
        <w:fldChar w:fldCharType="end"/>
      </w:r>
    </w:p>
    <w:p w:rsidR="0049324F" w:rsidRDefault="0049324F" w:rsidP="00C8245E">
      <w:pPr>
        <w:spacing w:after="0" w:line="240" w:lineRule="auto"/>
      </w:pPr>
    </w:p>
    <w:p w:rsidR="006254BF" w:rsidRDefault="006254BF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ČÍTANIE:</w:t>
      </w:r>
    </w:p>
    <w:p w:rsidR="006254BF" w:rsidRDefault="006254BF" w:rsidP="00C8245E">
      <w:pPr>
        <w:spacing w:after="0" w:line="240" w:lineRule="auto"/>
        <w:jc w:val="both"/>
        <w:rPr>
          <w:b/>
          <w:bCs/>
        </w:rPr>
      </w:pPr>
    </w:p>
    <w:p w:rsidR="006254BF" w:rsidRDefault="005A7C82" w:rsidP="00C8245E">
      <w:pPr>
        <w:spacing w:after="0" w:line="240" w:lineRule="auto"/>
        <w:jc w:val="both"/>
      </w:pPr>
      <w:r>
        <w:t xml:space="preserve">Prečítajte si ľubovoľný text z knihy, ktorú máte doma k dispozícii. (Ak nemáte knihu, pokojne si prelistujte čítanku od začiatku roka a vyberte text, ktorý sme už čítali dávnejšie). </w:t>
      </w:r>
      <w:r w:rsidR="00801BE4">
        <w:t>T</w:t>
      </w:r>
      <w:r>
        <w:t xml:space="preserve">ext </w:t>
      </w:r>
      <w:r w:rsidR="00801BE4">
        <w:t xml:space="preserve">si </w:t>
      </w:r>
      <w:r>
        <w:t>prečítaj</w:t>
      </w:r>
      <w:r w:rsidR="00801BE4">
        <w:t>te</w:t>
      </w:r>
      <w:r>
        <w:t>.</w:t>
      </w:r>
      <w:r w:rsidR="00801BE4">
        <w:t xml:space="preserve"> Dbajte  na správnosť čítania, intonáciu, pauzu, dýchanie, artikuláciu a nezabúdajte aj na dramatizáciu </w:t>
      </w:r>
      <w:r w:rsidR="00801B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01BE4">
        <w:t xml:space="preserve"> </w:t>
      </w:r>
      <w:r>
        <w:t>V zošite, ktorý používame na hodinách čítania, urob</w:t>
      </w:r>
      <w:r w:rsidR="00801BE4">
        <w:t>te</w:t>
      </w:r>
      <w:r>
        <w:t xml:space="preserve"> záznam o čítaní každý deň. (Dátum a názov textu, ktorý </w:t>
      </w:r>
      <w:r w:rsidR="00801BE4">
        <w:t xml:space="preserve">ste </w:t>
      </w:r>
      <w:r>
        <w:t xml:space="preserve">čítali). </w:t>
      </w:r>
    </w:p>
    <w:p w:rsidR="006254BF" w:rsidRDefault="006254BF" w:rsidP="00C8245E">
      <w:pPr>
        <w:spacing w:after="0" w:line="240" w:lineRule="auto"/>
        <w:jc w:val="both"/>
      </w:pPr>
    </w:p>
    <w:p w:rsidR="006254BF" w:rsidRDefault="006254BF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MATEMATIKA:</w:t>
      </w:r>
    </w:p>
    <w:p w:rsidR="005A7C82" w:rsidRDefault="005A7C82" w:rsidP="00C824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A7C82" w:rsidRDefault="005A7C82" w:rsidP="00C8245E">
      <w:pPr>
        <w:spacing w:after="0" w:line="240" w:lineRule="auto"/>
        <w:jc w:val="both"/>
      </w:pPr>
      <w:r w:rsidRPr="005A7C82">
        <w:t>Na kancelársky papier vymysli</w:t>
      </w:r>
      <w:r w:rsidR="00E92F0D">
        <w:t>te</w:t>
      </w:r>
      <w:r>
        <w:t xml:space="preserve"> pracovný list z matematiky. </w:t>
      </w:r>
      <w:r w:rsidR="00D73A33">
        <w:t xml:space="preserve">Aspoň </w:t>
      </w:r>
      <w:r>
        <w:t xml:space="preserve">4 cvičenia z príkladov, ktoré sme už v škole počítali. </w:t>
      </w:r>
      <w:r w:rsidR="00D73A33">
        <w:t>Môže</w:t>
      </w:r>
      <w:r w:rsidR="00E92F0D">
        <w:t>te</w:t>
      </w:r>
      <w:r w:rsidR="00D73A33">
        <w:t xml:space="preserve"> využiť </w:t>
      </w:r>
      <w:r>
        <w:t xml:space="preserve"> sčítanie a odčítanie do 100, por</w:t>
      </w:r>
      <w:r w:rsidR="00D73A33">
        <w:t>o</w:t>
      </w:r>
      <w:r>
        <w:t>vn</w:t>
      </w:r>
      <w:r w:rsidR="00D73A33">
        <w:t>á</w:t>
      </w:r>
      <w:r>
        <w:t>vanie,</w:t>
      </w:r>
      <w:r w:rsidR="00D73A33">
        <w:t xml:space="preserve"> číselný rad, čítanie a písanie čísel, geometriu,</w:t>
      </w:r>
      <w:r>
        <w:t xml:space="preserve"> rozklad čísel na jednotky a desiatky, číselnú o</w:t>
      </w:r>
      <w:r w:rsidR="00D73A33">
        <w:t>s</w:t>
      </w:r>
      <w:r>
        <w:t>, slovné úlohy</w:t>
      </w:r>
      <w:r w:rsidR="00D73A33">
        <w:t xml:space="preserve">... Ako vzor </w:t>
      </w:r>
      <w:r w:rsidR="00E92F0D">
        <w:t>Vám</w:t>
      </w:r>
      <w:r w:rsidR="00D73A33">
        <w:t xml:space="preserve"> môže poslúžiť pracovný zošit z MAT. Úlohy môžu byť zapísané ako príklad v zošite alebo vložené do rôznych obrázkov, napr. číselný rad zapísaný do kreslenej húsenice..... Využite svoju úžasnú fantáziu </w:t>
      </w:r>
      <w:r w:rsidR="00D73A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3A33">
        <w:t xml:space="preserve">. PL si uložte doma, keď sa vrátime do školy, budem vaše práce zbierať. Kto má prístup k internetu, prácu môže aj odfotiť a poslať na môj Messenger. </w:t>
      </w:r>
    </w:p>
    <w:p w:rsidR="00C8245E" w:rsidRDefault="00C8245E" w:rsidP="00C8245E">
      <w:pPr>
        <w:spacing w:after="0" w:line="240" w:lineRule="auto"/>
        <w:jc w:val="both"/>
      </w:pPr>
    </w:p>
    <w:p w:rsidR="00C8245E" w:rsidRPr="003C2F4D" w:rsidRDefault="00C8245E" w:rsidP="00C8245E">
      <w:pPr>
        <w:jc w:val="both"/>
        <w:rPr>
          <w:b/>
          <w:bCs/>
        </w:rPr>
      </w:pPr>
      <w:r w:rsidRPr="003C2F4D">
        <w:rPr>
          <w:b/>
          <w:bCs/>
        </w:rPr>
        <w:t>Zošity s vypracovanými zadaniami, pracovné zošity s vypracovanými zadaniami a projekty starostlivo uschovajte</w:t>
      </w:r>
      <w:r>
        <w:rPr>
          <w:b/>
          <w:bCs/>
        </w:rPr>
        <w:t xml:space="preserve">!  </w:t>
      </w:r>
    </w:p>
    <w:p w:rsidR="00C8245E" w:rsidRDefault="00C8245E" w:rsidP="00C8245E">
      <w:pPr>
        <w:spacing w:after="0" w:line="240" w:lineRule="auto"/>
        <w:jc w:val="both"/>
      </w:pPr>
      <w:r>
        <w:t>Milí žiaci !</w:t>
      </w:r>
    </w:p>
    <w:p w:rsidR="00460F83" w:rsidRDefault="00460F83" w:rsidP="00C8245E">
      <w:pPr>
        <w:spacing w:after="0" w:line="240" w:lineRule="auto"/>
        <w:jc w:val="both"/>
      </w:pPr>
    </w:p>
    <w:p w:rsidR="00460F83" w:rsidRDefault="00801BE4" w:rsidP="00460F83">
      <w:pPr>
        <w:spacing w:after="0" w:line="240" w:lineRule="auto"/>
        <w:ind w:firstLine="708"/>
        <w:jc w:val="both"/>
      </w:pPr>
      <w:r>
        <w:t>Vaše doterajšie ,,domáce učenie“ bolo skvelé. Ste šikovní a pracov</w:t>
      </w:r>
      <w:r w:rsidR="00460F83">
        <w:t>i</w:t>
      </w:r>
      <w:r>
        <w:t xml:space="preserve">tí ako včeličky. Verím, že to </w:t>
      </w:r>
      <w:r w:rsidR="00460F83">
        <w:t xml:space="preserve">spoločne </w:t>
      </w:r>
      <w:r>
        <w:t>zvládneme aj na</w:t>
      </w:r>
      <w:r w:rsidR="00460F83">
        <w:t>ď</w:t>
      </w:r>
      <w:r>
        <w:t xml:space="preserve">alej. Teším sa na </w:t>
      </w:r>
      <w:r w:rsidR="00460F83">
        <w:t>V</w:t>
      </w:r>
      <w:r>
        <w:t>aše práce a na naše spoločné videohodiny.</w:t>
      </w:r>
    </w:p>
    <w:p w:rsidR="00C8245E" w:rsidRDefault="00460F83" w:rsidP="00460F83">
      <w:pPr>
        <w:spacing w:after="0" w:line="240" w:lineRule="auto"/>
        <w:jc w:val="both"/>
      </w:pPr>
      <w:r>
        <w:t xml:space="preserve"> Ďakujem  rodičom za ich skvelú pomoc a spoluprácu.</w:t>
      </w:r>
      <w:r w:rsidR="00801BE4">
        <w:t xml:space="preserve"> </w:t>
      </w:r>
    </w:p>
    <w:p w:rsidR="00C8245E" w:rsidRPr="005A7C82" w:rsidRDefault="00C8245E" w:rsidP="00460F83">
      <w:pPr>
        <w:spacing w:after="0" w:line="240" w:lineRule="auto"/>
        <w:ind w:firstLine="708"/>
        <w:jc w:val="both"/>
        <w:rPr>
          <w:b/>
          <w:bCs/>
          <w:i/>
          <w:iCs/>
        </w:rPr>
      </w:pPr>
      <w:r>
        <w:t>Kontaktovať sa budeme naďalej telefonicky, Messengerom , na FB stránke 2.A ZŠ Švedlár a videohovorom.</w:t>
      </w:r>
      <w:r w:rsidR="00460F83">
        <w:t xml:space="preserve"> </w:t>
      </w:r>
      <w:r>
        <w:t>Vždy v pondelok o 10.00 hod si môžete vyzdvihnúť vytlačené zadanie u vedenia školy</w:t>
      </w:r>
      <w:r>
        <w:t xml:space="preserve">. </w:t>
      </w:r>
      <w:r w:rsidRPr="005A7C82">
        <w:rPr>
          <w:b/>
          <w:bCs/>
          <w:i/>
          <w:iCs/>
        </w:rPr>
        <w:t>Rúška, rukavice a dodržiavanie vzdialenosti sú podmienkou.</w:t>
      </w:r>
    </w:p>
    <w:p w:rsidR="00C8245E" w:rsidRDefault="00460F83" w:rsidP="00460F83">
      <w:pPr>
        <w:spacing w:after="0" w:line="240" w:lineRule="auto"/>
        <w:ind w:firstLine="708"/>
        <w:jc w:val="both"/>
      </w:pPr>
      <w:r>
        <w:t>Môžete</w:t>
      </w:r>
      <w:r w:rsidR="00C8245E">
        <w:t xml:space="preserve"> si učivo</w:t>
      </w:r>
      <w:r>
        <w:t xml:space="preserve"> precvičovať</w:t>
      </w:r>
      <w:r w:rsidR="00C8245E">
        <w:t xml:space="preserve"> v pracovných knihách, ktoré ste si zakúpili (Domáce precvičovanie) a na web stránkach</w:t>
      </w:r>
      <w:r>
        <w:t>:</w:t>
      </w:r>
    </w:p>
    <w:p w:rsidR="00C8245E" w:rsidRDefault="00C8245E" w:rsidP="00C8245E">
      <w:pPr>
        <w:spacing w:after="0" w:line="240" w:lineRule="auto"/>
        <w:jc w:val="both"/>
      </w:pPr>
      <w:hyperlink r:id="rId4" w:history="1">
        <w:r>
          <w:rPr>
            <w:rStyle w:val="Hypertextovprepojenie"/>
          </w:rPr>
          <w:t>https://www.sdetmi.com/podujatia/detail/63471/online-portaly-zdarma-pre-skolakov-pocas-koronavirusu</w:t>
        </w:r>
      </w:hyperlink>
      <w:r>
        <w:t>,</w:t>
      </w:r>
    </w:p>
    <w:p w:rsidR="00C8245E" w:rsidRDefault="00C8245E" w:rsidP="00C8245E">
      <w:pPr>
        <w:spacing w:after="0" w:line="240" w:lineRule="auto"/>
        <w:jc w:val="both"/>
      </w:pPr>
      <w:hyperlink r:id="rId5" w:history="1">
        <w:r>
          <w:rPr>
            <w:rStyle w:val="Hypertextovprepojenie"/>
          </w:rPr>
          <w:t>https://www.gramar.in/sk/</w:t>
        </w:r>
      </w:hyperlink>
      <w:r>
        <w:t>,</w:t>
      </w:r>
    </w:p>
    <w:p w:rsidR="00C8245E" w:rsidRDefault="00C8245E" w:rsidP="00C8245E">
      <w:pPr>
        <w:spacing w:after="0" w:line="240" w:lineRule="auto"/>
        <w:jc w:val="both"/>
      </w:pPr>
      <w:hyperlink r:id="rId6" w:history="1">
        <w:r>
          <w:rPr>
            <w:rStyle w:val="Hypertextovprepojenie"/>
          </w:rPr>
          <w:t>https://www.matika.in/sk/</w:t>
        </w:r>
      </w:hyperlink>
      <w:r>
        <w:t xml:space="preserve"> .</w:t>
      </w:r>
    </w:p>
    <w:p w:rsidR="00C8245E" w:rsidRDefault="00C8245E" w:rsidP="00C8245E">
      <w:pPr>
        <w:spacing w:after="0" w:line="240" w:lineRule="auto"/>
        <w:jc w:val="both"/>
      </w:pPr>
    </w:p>
    <w:p w:rsidR="00C8245E" w:rsidRDefault="00C8245E" w:rsidP="00C8245E">
      <w:pPr>
        <w:spacing w:after="0" w:line="240" w:lineRule="auto"/>
        <w:jc w:val="both"/>
      </w:pPr>
    </w:p>
    <w:p w:rsidR="00C8245E" w:rsidRDefault="00C8245E" w:rsidP="00C8245E">
      <w:pPr>
        <w:spacing w:after="0" w:line="240" w:lineRule="auto"/>
        <w:jc w:val="both"/>
      </w:pPr>
      <w:r>
        <w:t xml:space="preserve">Vaša triedna učiteľka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C02FF" w:rsidRPr="00AB524B" w:rsidRDefault="00E92F0D" w:rsidP="00C8245E">
      <w:p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P</w:t>
      </w:r>
      <w:r w:rsidRPr="00AB524B">
        <w:rPr>
          <w:b/>
          <w:bCs/>
        </w:rPr>
        <w:t xml:space="preserve">ODKLADY </w:t>
      </w:r>
      <w:r>
        <w:rPr>
          <w:b/>
          <w:bCs/>
        </w:rPr>
        <w:t>NA</w:t>
      </w:r>
      <w:r w:rsidRPr="00AB524B">
        <w:rPr>
          <w:b/>
          <w:bCs/>
        </w:rPr>
        <w:t xml:space="preserve"> SAMOŠTÚDIUM OD </w:t>
      </w:r>
      <w:r w:rsidR="00EC02FF" w:rsidRPr="00EC02FF">
        <w:rPr>
          <w:b/>
          <w:bCs/>
          <w:u w:val="single"/>
        </w:rPr>
        <w:t>27.4.2020 do 7.5.2020</w:t>
      </w:r>
      <w:r w:rsidR="00C8245E">
        <w:rPr>
          <w:b/>
          <w:bCs/>
          <w:u w:val="single"/>
        </w:rPr>
        <w:t xml:space="preserve"> ( ÚLOHY NA DVA TÝŽDNE)</w:t>
      </w:r>
    </w:p>
    <w:p w:rsidR="00EC02FF" w:rsidRDefault="00EC02FF" w:rsidP="00C8245E">
      <w:pPr>
        <w:spacing w:after="0" w:line="240" w:lineRule="auto"/>
        <w:jc w:val="both"/>
      </w:pPr>
    </w:p>
    <w:p w:rsidR="00D73A33" w:rsidRDefault="00D73A33" w:rsidP="00C8245E">
      <w:pPr>
        <w:spacing w:after="0" w:line="240" w:lineRule="auto"/>
        <w:jc w:val="both"/>
        <w:rPr>
          <w:b/>
          <w:bCs/>
        </w:rPr>
      </w:pPr>
      <w:r w:rsidRPr="00D73A33">
        <w:rPr>
          <w:b/>
          <w:bCs/>
        </w:rPr>
        <w:t>HUV</w:t>
      </w:r>
    </w:p>
    <w:p w:rsidR="00EC02FF" w:rsidRDefault="00EC02FF" w:rsidP="00C8245E">
      <w:pPr>
        <w:spacing w:line="240" w:lineRule="auto"/>
        <w:jc w:val="both"/>
      </w:pPr>
      <w:r>
        <w:t xml:space="preserve">Vašou úlohou bude zaspievať si s rodičmi alebo starými rodičmi, ak s nimi žijete v jednej domácnosti, ľubovoľné ľudové piesne.  Zapíšte si  aspoň dva názvy piesní, ktoré si zaspievate,  do notového zošita. Ak notový zošit nemáte, vytvorte si slovníček na poznámky z HUV. Z piesní, ktoré si zapíšete a zaspievate, vytvoríme pri najbližšom stretnutí v škole </w:t>
      </w:r>
      <w:r w:rsidR="00C8245E">
        <w:t>knihu piesní 2.A</w:t>
      </w:r>
      <w:r>
        <w:t xml:space="preserve">. </w:t>
      </w:r>
    </w:p>
    <w:p w:rsidR="00C8245E" w:rsidRDefault="00C8245E" w:rsidP="00C8245E">
      <w:pPr>
        <w:spacing w:line="240" w:lineRule="auto"/>
        <w:jc w:val="both"/>
        <w:rPr>
          <w:b/>
          <w:bCs/>
        </w:rPr>
      </w:pPr>
      <w:r w:rsidRPr="00C8245E">
        <w:rPr>
          <w:b/>
          <w:bCs/>
        </w:rPr>
        <w:t>TEV</w:t>
      </w:r>
    </w:p>
    <w:p w:rsidR="00C8245E" w:rsidRDefault="00C8245E" w:rsidP="00C8245E">
      <w:pPr>
        <w:spacing w:line="240" w:lineRule="auto"/>
        <w:jc w:val="both"/>
      </w:pPr>
      <w:r w:rsidRPr="00C8245E">
        <w:t>Hraj</w:t>
      </w:r>
      <w:r w:rsidR="00E92F0D">
        <w:t>te</w:t>
      </w:r>
      <w:r w:rsidRPr="00C8245E">
        <w:t xml:space="preserve"> sa a športuj</w:t>
      </w:r>
      <w:r w:rsidR="00E92F0D">
        <w:t>te</w:t>
      </w:r>
      <w:r w:rsidRPr="00C8245E">
        <w:t xml:space="preserve"> na dvore, v prírode. </w:t>
      </w:r>
      <w:r>
        <w:t>Ak má</w:t>
      </w:r>
      <w:r w:rsidR="00E92F0D">
        <w:t>te</w:t>
      </w:r>
      <w:r>
        <w:t xml:space="preserve"> možnosti, natoč</w:t>
      </w:r>
      <w:r w:rsidR="00E92F0D">
        <w:t>te</w:t>
      </w:r>
      <w:r>
        <w:t xml:space="preserve"> video aktivít alebo</w:t>
      </w:r>
      <w:r w:rsidR="00E92F0D">
        <w:t xml:space="preserve"> sa </w:t>
      </w:r>
      <w:r>
        <w:t xml:space="preserve"> odfoť</w:t>
      </w:r>
      <w:r w:rsidR="00E92F0D">
        <w:t>te</w:t>
      </w:r>
      <w:r>
        <w:t xml:space="preserve"> pri hrách. </w:t>
      </w:r>
      <w:r w:rsidR="00E92F0D">
        <w:t>Pošlite</w:t>
      </w:r>
      <w:r>
        <w:t xml:space="preserve"> mi to na Messenger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245E" w:rsidRDefault="00C8245E" w:rsidP="00C8245E">
      <w:pPr>
        <w:spacing w:line="240" w:lineRule="auto"/>
        <w:jc w:val="both"/>
        <w:rPr>
          <w:b/>
          <w:bCs/>
        </w:rPr>
      </w:pPr>
      <w:r w:rsidRPr="00C8245E">
        <w:rPr>
          <w:b/>
          <w:bCs/>
        </w:rPr>
        <w:t>VYV</w:t>
      </w:r>
    </w:p>
    <w:p w:rsidR="00C8245E" w:rsidRPr="00C8245E" w:rsidRDefault="00C8245E" w:rsidP="00C8245E">
      <w:pPr>
        <w:spacing w:line="240" w:lineRule="auto"/>
        <w:jc w:val="both"/>
      </w:pPr>
      <w:r w:rsidRPr="00C8245E">
        <w:t>Úlohy VYV plníme v projektoch každý týždeň.</w:t>
      </w:r>
      <w:r>
        <w:t xml:space="preserve"> Ak máte čas a chuť, môžete si čokoľvek tvoriť. </w:t>
      </w:r>
      <w:r w:rsidR="00E92F0D">
        <w:t xml:space="preserve">Niektoré vaše ,,tvorky“ som už videla. Sú skvelé.! </w:t>
      </w:r>
      <w:r w:rsidR="00E92F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92F0D">
        <w:t xml:space="preserve"> Odložte si všetky. Po návrate do ZŠ si z Vašich  prác a výrobkov urobíme galériu.</w:t>
      </w:r>
    </w:p>
    <w:p w:rsidR="00E92F0D" w:rsidRDefault="00E92F0D" w:rsidP="00E92F0D">
      <w:pPr>
        <w:spacing w:line="240" w:lineRule="auto"/>
        <w:jc w:val="both"/>
      </w:pPr>
      <w:r>
        <w:t xml:space="preserve">Veľa bezpečnej zábavy želám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245E" w:rsidRDefault="00C8245E" w:rsidP="00C8245E">
      <w:pPr>
        <w:spacing w:after="0" w:line="240" w:lineRule="auto"/>
        <w:rPr>
          <w:b/>
          <w:bCs/>
        </w:rPr>
      </w:pPr>
    </w:p>
    <w:p w:rsidR="00C8245E" w:rsidRDefault="00C8245E" w:rsidP="00C8245E">
      <w:pPr>
        <w:spacing w:after="0" w:line="240" w:lineRule="auto"/>
        <w:rPr>
          <w:b/>
          <w:bCs/>
        </w:rPr>
      </w:pPr>
      <w:r w:rsidRPr="00C8245E">
        <w:rPr>
          <w:b/>
          <w:bCs/>
        </w:rPr>
        <w:t>NÁBOŽENSKÁ VÝCHOVA  2.A</w:t>
      </w:r>
    </w:p>
    <w:p w:rsidR="00C8245E" w:rsidRPr="00C8245E" w:rsidRDefault="00C8245E" w:rsidP="00C8245E">
      <w:pPr>
        <w:spacing w:after="0" w:line="240" w:lineRule="auto"/>
        <w:rPr>
          <w:b/>
          <w:bCs/>
        </w:rPr>
      </w:pPr>
    </w:p>
    <w:p w:rsidR="00C8245E" w:rsidRDefault="00C8245E" w:rsidP="00C8245E">
      <w:pPr>
        <w:spacing w:after="0" w:line="24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DESATORO</w:t>
      </w:r>
    </w:p>
    <w:p w:rsidR="00C8245E" w:rsidRDefault="00C8245E" w:rsidP="00C824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 čom hovorí Desatoro Božích prikázaní ?</w:t>
      </w:r>
    </w:p>
    <w:p w:rsidR="00C8245E" w:rsidRPr="00B17D83" w:rsidRDefault="00C8245E" w:rsidP="00C8245E">
      <w:pPr>
        <w:spacing w:after="0" w:line="240" w:lineRule="auto"/>
        <w:rPr>
          <w:rStyle w:val="Vrazn"/>
          <w:b w:val="0"/>
          <w:bCs w:val="0"/>
        </w:rPr>
      </w:pPr>
      <w:r w:rsidRPr="00DD757E">
        <w:t>Desatoro hovorí o tom, ako sa ma človek správať, aby žil svoj život múdro, spravodlivo a dobre. Hovorí o tom, ako sa správať k Bohu, k sebe a ostatným ľuďom.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b/>
          <w:bCs/>
          <w:color w:val="800000"/>
          <w:sz w:val="28"/>
          <w:szCs w:val="28"/>
          <w:lang w:eastAsia="sk-SK"/>
        </w:rPr>
        <w:t>Desatoro Božích prikázaní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 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1. Ja som Pán, tvoj Boh! Nebudeš mať okrem mňa iných bohov, ktorým by si sa klaňal.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2. Nevezmeš Božie meno nadarmo.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3. Pamätaj, že máš svätiť sviatočné dni.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4. Cti svojho otca a svoju matku.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5. Nezabiješ.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6. Nezosmilníš.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7. Nepokradneš.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8. Nebudeš krivo svedčiť proti svojmu blížnemu.</w:t>
      </w:r>
    </w:p>
    <w:p w:rsidR="00C8245E" w:rsidRPr="00B17D83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eastAsia="Times New Roman"/>
          <w:color w:val="000000"/>
          <w:sz w:val="20"/>
          <w:szCs w:val="2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9. Nebudeš žiadostivo túžiť po manželke svojho blížneho.</w:t>
      </w:r>
    </w:p>
    <w:p w:rsidR="00C8245E" w:rsidRDefault="00C8245E" w:rsidP="00C8245E">
      <w:pPr>
        <w:shd w:val="clear" w:color="auto" w:fill="F2F0E4"/>
        <w:spacing w:after="0" w:line="240" w:lineRule="auto"/>
        <w:ind w:left="709" w:right="709"/>
        <w:jc w:val="both"/>
        <w:rPr>
          <w:rFonts w:ascii="Comic Sans MS" w:eastAsia="Times New Roman" w:hAnsi="Comic Sans MS"/>
          <w:color w:val="800000"/>
          <w:lang w:eastAsia="sk-SK"/>
        </w:rPr>
      </w:pPr>
      <w:r w:rsidRPr="00B17D83">
        <w:rPr>
          <w:rFonts w:ascii="Comic Sans MS" w:eastAsia="Times New Roman" w:hAnsi="Comic Sans MS"/>
          <w:color w:val="800000"/>
          <w:lang w:eastAsia="sk-SK"/>
        </w:rPr>
        <w:t>10. Nebudeš túžiť po majetku svojho blížneho. </w:t>
      </w:r>
    </w:p>
    <w:p w:rsidR="00C8245E" w:rsidRDefault="00C8245E" w:rsidP="00C8245E">
      <w:pPr>
        <w:spacing w:after="0" w:line="240" w:lineRule="auto"/>
      </w:pPr>
      <w:r>
        <w:t>Urob si desať kartičky a na každú napíš jedno prikázanie DESATORA.</w:t>
      </w:r>
    </w:p>
    <w:p w:rsidR="00C8245E" w:rsidRDefault="00C8245E" w:rsidP="00C8245E">
      <w:pPr>
        <w:spacing w:line="240" w:lineRule="auto"/>
      </w:pPr>
    </w:p>
    <w:p w:rsidR="00C8245E" w:rsidRDefault="00C8245E" w:rsidP="00C8245E">
      <w:pPr>
        <w:spacing w:line="240" w:lineRule="auto"/>
        <w:rPr>
          <w:color w:val="0070C0"/>
        </w:rPr>
      </w:pPr>
      <w:r w:rsidRPr="00C8245E">
        <w:rPr>
          <w:b/>
          <w:bCs/>
        </w:rPr>
        <w:t>DOPRAVNÁ VÝCHOVA 2.A</w:t>
      </w:r>
    </w:p>
    <w:p w:rsidR="00C8245E" w:rsidRDefault="00C8245E" w:rsidP="00C8245E">
      <w:pPr>
        <w:spacing w:line="240" w:lineRule="auto"/>
        <w:rPr>
          <w:color w:val="00B050"/>
        </w:rPr>
      </w:pPr>
      <w:r w:rsidRPr="00066E65">
        <w:rPr>
          <w:color w:val="00B050"/>
        </w:rPr>
        <w:t>FILIP SPOZNÁVA DOPRAVNÉ ZNAČKY</w:t>
      </w:r>
    </w:p>
    <w:p w:rsidR="00C8245E" w:rsidRDefault="00C8245E" w:rsidP="00C8245E">
      <w:pPr>
        <w:spacing w:after="0" w:line="240" w:lineRule="auto"/>
      </w:pPr>
      <w:r w:rsidRPr="00307B6B">
        <w:rPr>
          <w:b/>
        </w:rPr>
        <w:t>Výstražné</w:t>
      </w:r>
      <w:r>
        <w:t xml:space="preserve"> dopravné značky upozorňujú na nebezpečenstvo.</w:t>
      </w:r>
    </w:p>
    <w:p w:rsidR="00C8245E" w:rsidRDefault="00C8245E" w:rsidP="00C8245E">
      <w:pPr>
        <w:spacing w:after="0" w:line="240" w:lineRule="auto"/>
      </w:pPr>
      <w:r w:rsidRPr="00307B6B">
        <w:rPr>
          <w:b/>
        </w:rPr>
        <w:t>Zákazové</w:t>
      </w:r>
      <w:r>
        <w:t xml:space="preserve"> dopravné značky nám ukladajú zákazy a obmedzenia.</w:t>
      </w:r>
    </w:p>
    <w:p w:rsidR="00C8245E" w:rsidRDefault="00C8245E" w:rsidP="00C8245E">
      <w:pPr>
        <w:spacing w:after="0" w:line="240" w:lineRule="auto"/>
      </w:pPr>
      <w:r w:rsidRPr="00307B6B">
        <w:rPr>
          <w:b/>
        </w:rPr>
        <w:t xml:space="preserve">Príkazové </w:t>
      </w:r>
      <w:r>
        <w:t>dopravné značky nám ukladajú určité príkazy.</w:t>
      </w:r>
    </w:p>
    <w:p w:rsidR="00C8245E" w:rsidRDefault="00C8245E" w:rsidP="00C8245E">
      <w:pPr>
        <w:spacing w:after="0" w:line="240" w:lineRule="auto"/>
      </w:pPr>
      <w:r>
        <w:t xml:space="preserve">1. Aké dopravné značky sú v okolí vášho bydliska ? </w:t>
      </w:r>
    </w:p>
    <w:p w:rsidR="00C8245E" w:rsidRPr="00066E65" w:rsidRDefault="00C8245E" w:rsidP="00C8245E">
      <w:pPr>
        <w:spacing w:after="0" w:line="240" w:lineRule="auto"/>
      </w:pPr>
      <w:r>
        <w:t>2. Nakreslí nejakú dopravnú značku a zistí si jej správne pomenovanie v učebnici, v encyklopédii alebo na internete.</w:t>
      </w:r>
    </w:p>
    <w:sectPr w:rsidR="00C8245E" w:rsidRPr="00066E65" w:rsidSect="00801BE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B3"/>
    <w:rsid w:val="003639ED"/>
    <w:rsid w:val="00460F83"/>
    <w:rsid w:val="0049324F"/>
    <w:rsid w:val="005A7C82"/>
    <w:rsid w:val="0062297F"/>
    <w:rsid w:val="006254BF"/>
    <w:rsid w:val="00793F64"/>
    <w:rsid w:val="00801BE4"/>
    <w:rsid w:val="00813045"/>
    <w:rsid w:val="008706B3"/>
    <w:rsid w:val="00AA26D4"/>
    <w:rsid w:val="00BE3B34"/>
    <w:rsid w:val="00C8245E"/>
    <w:rsid w:val="00D73A33"/>
    <w:rsid w:val="00E607CC"/>
    <w:rsid w:val="00E92F0D"/>
    <w:rsid w:val="00EC02FF"/>
    <w:rsid w:val="00F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EFC9"/>
  <w15:chartTrackingRefBased/>
  <w15:docId w15:val="{55C26DCC-9CF2-4F9B-B428-D5997E7C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06B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706B3"/>
    <w:rPr>
      <w:color w:val="0000FF"/>
      <w:u w:val="single"/>
    </w:rPr>
  </w:style>
  <w:style w:type="paragraph" w:styleId="Bezriadkovania">
    <w:name w:val="No Spacing"/>
    <w:uiPriority w:val="1"/>
    <w:qFormat/>
    <w:rsid w:val="008706B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9324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C82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ika.in/sk/" TargetMode="External"/><Relationship Id="rId5" Type="http://schemas.openxmlformats.org/officeDocument/2006/relationships/hyperlink" Target="https://www.gramar.in/sk/" TargetMode="External"/><Relationship Id="rId4" Type="http://schemas.openxmlformats.org/officeDocument/2006/relationships/hyperlink" Target="https://www.sdetmi.com/podujatia/detail/63471/online-portaly-zdarma-pre-skolakov-pocas-koronavirusu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3</cp:revision>
  <dcterms:created xsi:type="dcterms:W3CDTF">2020-04-23T06:55:00Z</dcterms:created>
  <dcterms:modified xsi:type="dcterms:W3CDTF">2020-04-23T06:56:00Z</dcterms:modified>
</cp:coreProperties>
</file>