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59" w:rsidRPr="00432459" w:rsidRDefault="00432459">
      <w:pPr>
        <w:rPr>
          <w:b/>
          <w:sz w:val="36"/>
          <w:szCs w:val="36"/>
          <w:u w:val="single"/>
        </w:rPr>
      </w:pPr>
      <w:r w:rsidRPr="00432459">
        <w:rPr>
          <w:b/>
          <w:sz w:val="36"/>
          <w:szCs w:val="36"/>
          <w:u w:val="single"/>
        </w:rPr>
        <w:t xml:space="preserve">Domáca príprava </w:t>
      </w:r>
      <w:r w:rsidR="00457015">
        <w:rPr>
          <w:b/>
          <w:sz w:val="36"/>
          <w:szCs w:val="36"/>
          <w:u w:val="single"/>
        </w:rPr>
        <w:t>– ETICKÁ VÝCHOVA</w:t>
      </w:r>
    </w:p>
    <w:p w:rsidR="00522830" w:rsidRDefault="00432459">
      <w:r w:rsidRPr="00432459">
        <w:rPr>
          <w:b/>
        </w:rPr>
        <w:t xml:space="preserve">Obdobie </w:t>
      </w:r>
      <w:r>
        <w:t>: Apríl 2020</w:t>
      </w:r>
    </w:p>
    <w:p w:rsidR="00432459" w:rsidRDefault="00432459">
      <w:r w:rsidRPr="00432459">
        <w:rPr>
          <w:b/>
        </w:rPr>
        <w:t>Meno vyučujúcej</w:t>
      </w:r>
      <w:r>
        <w:t xml:space="preserve"> : Mgr. Zuzana </w:t>
      </w:r>
      <w:proofErr w:type="spellStart"/>
      <w:r>
        <w:t>Snopová</w:t>
      </w:r>
      <w:proofErr w:type="spellEnd"/>
    </w:p>
    <w:p w:rsidR="00432459" w:rsidRDefault="00432459">
      <w:r w:rsidRPr="00432459">
        <w:rPr>
          <w:b/>
        </w:rPr>
        <w:t>Vyučovací predmet</w:t>
      </w:r>
      <w:r>
        <w:t xml:space="preserve"> : Etická výchova / všetky ročníky  /</w:t>
      </w:r>
    </w:p>
    <w:p w:rsidR="00432459" w:rsidRDefault="00432459"/>
    <w:p w:rsidR="00432459" w:rsidRPr="00F8110E" w:rsidRDefault="00432459" w:rsidP="00F8110E">
      <w:pPr>
        <w:jc w:val="both"/>
        <w:rPr>
          <w:b/>
          <w:sz w:val="32"/>
          <w:szCs w:val="32"/>
          <w:u w:val="single"/>
        </w:rPr>
      </w:pPr>
      <w:r w:rsidRPr="00F8110E">
        <w:rPr>
          <w:b/>
          <w:sz w:val="32"/>
          <w:szCs w:val="32"/>
          <w:u w:val="single"/>
        </w:rPr>
        <w:t xml:space="preserve">Milí moji žiaci – </w:t>
      </w:r>
      <w:proofErr w:type="spellStart"/>
      <w:r w:rsidRPr="00F8110E">
        <w:rPr>
          <w:b/>
          <w:sz w:val="32"/>
          <w:szCs w:val="32"/>
          <w:u w:val="single"/>
        </w:rPr>
        <w:t>etikári</w:t>
      </w:r>
      <w:proofErr w:type="spellEnd"/>
      <w:r w:rsidRPr="00F8110E">
        <w:rPr>
          <w:b/>
          <w:sz w:val="32"/>
          <w:szCs w:val="32"/>
          <w:u w:val="single"/>
        </w:rPr>
        <w:t xml:space="preserve"> </w:t>
      </w:r>
      <w:r w:rsidRPr="00F8110E">
        <w:rPr>
          <w:b/>
          <w:sz w:val="32"/>
          <w:szCs w:val="32"/>
          <w:u w:val="single"/>
        </w:rPr>
        <w:sym w:font="Wingdings" w:char="F04A"/>
      </w:r>
      <w:r w:rsidRPr="00F8110E">
        <w:rPr>
          <w:b/>
          <w:sz w:val="32"/>
          <w:szCs w:val="32"/>
          <w:u w:val="single"/>
        </w:rPr>
        <w:t xml:space="preserve"> !</w:t>
      </w:r>
    </w:p>
    <w:p w:rsidR="00432459" w:rsidRDefault="00432459" w:rsidP="00F8110E">
      <w:pPr>
        <w:jc w:val="both"/>
      </w:pPr>
      <w:r>
        <w:t>Posielam vám všetkým pozdrav a nejaké domáce</w:t>
      </w:r>
      <w:r w:rsidR="00A8000A">
        <w:t xml:space="preserve"> úlohy. </w:t>
      </w:r>
      <w:r w:rsidR="00A8000A">
        <w:sym w:font="Wingdings" w:char="F04A"/>
      </w:r>
      <w:r w:rsidR="00A8000A">
        <w:sym w:font="Wingdings" w:char="F04A"/>
      </w:r>
      <w:r w:rsidR="00A8000A">
        <w:sym w:font="Wingdings" w:char="F04A"/>
      </w:r>
    </w:p>
    <w:p w:rsidR="00432459" w:rsidRDefault="00432459" w:rsidP="00F8110E">
      <w:pPr>
        <w:jc w:val="both"/>
      </w:pPr>
      <w:r>
        <w:t>Ale pekne po poriadku......</w:t>
      </w:r>
    </w:p>
    <w:p w:rsidR="00432459" w:rsidRDefault="00432459" w:rsidP="00F8110E">
      <w:pPr>
        <w:jc w:val="both"/>
      </w:pPr>
      <w:r>
        <w:t xml:space="preserve">Na našich spoločných hodinách sme od septembra veľa hovorili o medziľudských vzťahoch, tolerancii, </w:t>
      </w:r>
      <w:proofErr w:type="spellStart"/>
      <w:r>
        <w:t>prosociálnosti</w:t>
      </w:r>
      <w:proofErr w:type="spellEnd"/>
      <w:r>
        <w:t>, empatii, láskavosti, nezištnej pomoci, spolupatričnosti.......Spomínate si?</w:t>
      </w:r>
    </w:p>
    <w:p w:rsidR="00432459" w:rsidRDefault="00F8110E" w:rsidP="00F8110E">
      <w:pPr>
        <w:jc w:val="both"/>
      </w:pPr>
      <w:r>
        <w:t>Pamätáte si</w:t>
      </w:r>
      <w:r w:rsidR="00432459">
        <w:t xml:space="preserve"> na to, ako sme spolu pozerali film Obyčajná tvár? Práve uplynulý víkend ho zaradila do vysielania aj Markíza.....Myslela som pri pozeraní tohto filmu na vás všetkých, na vaše rodiny.</w:t>
      </w:r>
    </w:p>
    <w:p w:rsidR="00432459" w:rsidRDefault="00432459" w:rsidP="00F8110E">
      <w:pPr>
        <w:jc w:val="both"/>
      </w:pPr>
      <w:r>
        <w:t>Prečo to píšem?</w:t>
      </w:r>
      <w:r w:rsidR="00F8110E">
        <w:t>......</w:t>
      </w:r>
    </w:p>
    <w:p w:rsidR="00F8110E" w:rsidRDefault="00432459" w:rsidP="00F8110E">
      <w:pPr>
        <w:jc w:val="both"/>
      </w:pPr>
      <w:r>
        <w:t xml:space="preserve">Práve teraz nám svet a celá situácia okolo </w:t>
      </w:r>
      <w:proofErr w:type="spellStart"/>
      <w:r>
        <w:t>koronavírusu</w:t>
      </w:r>
      <w:proofErr w:type="spellEnd"/>
      <w:r>
        <w:t xml:space="preserve"> ukazuje, že tieto</w:t>
      </w:r>
      <w:r w:rsidR="00F8110E">
        <w:t xml:space="preserve"> nami tak často spomínané</w:t>
      </w:r>
      <w:r>
        <w:t xml:space="preserve"> slová</w:t>
      </w:r>
      <w:r w:rsidR="00F8110E">
        <w:t>, aktivity, filmy,</w:t>
      </w:r>
      <w:r>
        <w:t xml:space="preserve"> nie sú len nejakou</w:t>
      </w:r>
      <w:r w:rsidR="00F8110E">
        <w:t xml:space="preserve"> témou vyučovacej hodiny etiky......</w:t>
      </w:r>
    </w:p>
    <w:p w:rsidR="00F8110E" w:rsidRDefault="00432459" w:rsidP="00F8110E">
      <w:pPr>
        <w:jc w:val="both"/>
      </w:pPr>
      <w:r>
        <w:t>Viac, než kedykoľvek doteraz</w:t>
      </w:r>
      <w:r w:rsidR="00F8110E">
        <w:t xml:space="preserve"> vidíme, aké dôležité je myslieť na iných</w:t>
      </w:r>
      <w:r>
        <w:t>, byť ohľaduplný,</w:t>
      </w:r>
      <w:r w:rsidR="00F8110E">
        <w:t xml:space="preserve"> obetavý,  nápomocný, načúvať tým, ktorí to potrebujú, byť im oporou......</w:t>
      </w:r>
    </w:p>
    <w:p w:rsidR="00432459" w:rsidRDefault="00432459" w:rsidP="00F8110E">
      <w:pPr>
        <w:jc w:val="both"/>
      </w:pPr>
      <w:r>
        <w:t>Ale tiež prišiel práve teraz čas</w:t>
      </w:r>
      <w:r w:rsidR="00F8110E">
        <w:t xml:space="preserve"> na to</w:t>
      </w:r>
      <w:r>
        <w:t>, aby sme sa naučili, čo znamená</w:t>
      </w:r>
      <w:r w:rsidR="00F8110E">
        <w:t xml:space="preserve"> zodpovednosť, disciplína, sebadisciplína, </w:t>
      </w:r>
      <w:r>
        <w:t xml:space="preserve">rešpektovanie </w:t>
      </w:r>
      <w:r w:rsidR="00F8110E">
        <w:t xml:space="preserve">a dodržiavanie </w:t>
      </w:r>
      <w:r>
        <w:t>pravidiel......</w:t>
      </w:r>
      <w:r w:rsidR="00F8110E">
        <w:t>Len vďaka nim máme možnosť celú situáciu, do ktorej sme sa dostali, zvládnuť.</w:t>
      </w:r>
    </w:p>
    <w:p w:rsidR="00F8110E" w:rsidRDefault="00F8110E" w:rsidP="00F8110E">
      <w:pPr>
        <w:jc w:val="both"/>
      </w:pPr>
      <w:r>
        <w:t>Do popredia  sa každý deň pri pohľade na ľudí, ktorí neúnavne pomáhajú chorým, dostávajú slová ako pokora, úcta, vďačnosť, pochvala, ocenenie, ľudskosť.........</w:t>
      </w:r>
      <w:r w:rsidR="00A8000A">
        <w:t>Myslím, že teraz by ste hravo vedeli povedať, kto je hrdina a kto by mohol byť pre vás vzorom.....</w:t>
      </w:r>
    </w:p>
    <w:p w:rsidR="00F8110E" w:rsidRDefault="00F8110E" w:rsidP="00F8110E">
      <w:pPr>
        <w:jc w:val="both"/>
      </w:pPr>
      <w:r>
        <w:t>Keďže viem, že tieto dni sú pre vás</w:t>
      </w:r>
      <w:r w:rsidR="00A8000A">
        <w:t>/ nás</w:t>
      </w:r>
      <w:r>
        <w:t xml:space="preserve"> všetkých každodennou lekciou etiky ( nevyžiadanou a chvíľami tvrdou ....) , tak znenie vašich domácich úloh z etiky je nasledovné :</w:t>
      </w:r>
    </w:p>
    <w:p w:rsidR="00F8110E" w:rsidRDefault="00F8110E" w:rsidP="00371158">
      <w:pPr>
        <w:pStyle w:val="Odsekzoznamu"/>
        <w:numPr>
          <w:ilvl w:val="0"/>
          <w:numId w:val="1"/>
        </w:numPr>
        <w:jc w:val="both"/>
      </w:pPr>
      <w:r>
        <w:t>Počas tohto týždňa nakreslite</w:t>
      </w:r>
      <w:r w:rsidR="00371158">
        <w:t>/ namaľujte</w:t>
      </w:r>
      <w:r>
        <w:t xml:space="preserve"> na papier  A3 alebo A4 dúhu ( farebné spektrum si </w:t>
      </w:r>
      <w:proofErr w:type="spellStart"/>
      <w:r>
        <w:t>vygúglite</w:t>
      </w:r>
      <w:proofErr w:type="spellEnd"/>
      <w:r>
        <w:t xml:space="preserve"> </w:t>
      </w:r>
      <w:r>
        <w:sym w:font="Wingdings" w:char="F04A"/>
      </w:r>
      <w:r>
        <w:t xml:space="preserve"> </w:t>
      </w:r>
      <w:r w:rsidR="00371158">
        <w:t>, aby bola dúha ozajstná</w:t>
      </w:r>
      <w:r>
        <w:t>)</w:t>
      </w:r>
      <w:r w:rsidR="00371158">
        <w:t>. Prečo dúhu? Pretože dúha je symbol nádeje a viery v to, že bude lepšie a všetko dobre dopadne. Svoju dúhu si nalepte na okno, aby potešila nielen vašu rodinu, ale aj okoloidúcich.</w:t>
      </w:r>
    </w:p>
    <w:p w:rsidR="00371158" w:rsidRDefault="001B70BC" w:rsidP="00371158">
      <w:pPr>
        <w:pStyle w:val="Odsekzoznamu"/>
        <w:numPr>
          <w:ilvl w:val="0"/>
          <w:numId w:val="1"/>
        </w:numPr>
        <w:jc w:val="both"/>
      </w:pPr>
      <w:r>
        <w:t>Pokračujeme....V</w:t>
      </w:r>
      <w:r w:rsidR="00371158">
        <w:t xml:space="preserve">yrobíte ďalšiu dúhu....Tentoraz pre starých rodičov, s ktorými sa nemôžete stretávať. Keď pôjdu rodičia zaniesť starkým nákup, pribaľte aj obrázok s dúhou, určite sa potešia. (keď nie dúha, tak kvety, </w:t>
      </w:r>
      <w:r w:rsidR="00A8000A">
        <w:t>slnko, čokoľvek, čo môže urobiť radosť</w:t>
      </w:r>
      <w:r w:rsidR="00371158">
        <w:t xml:space="preserve"> )</w:t>
      </w:r>
    </w:p>
    <w:p w:rsidR="00371158" w:rsidRDefault="00371158" w:rsidP="00371158">
      <w:pPr>
        <w:pStyle w:val="Odsekzoznamu"/>
        <w:numPr>
          <w:ilvl w:val="0"/>
          <w:numId w:val="1"/>
        </w:numPr>
        <w:jc w:val="both"/>
      </w:pPr>
      <w:r>
        <w:t>Pomôžte doma svojim rodičom a súrodencom, budete sa tak doma spolu cítiť lepšie.</w:t>
      </w:r>
    </w:p>
    <w:p w:rsidR="00371158" w:rsidRDefault="00371158" w:rsidP="00371158">
      <w:pPr>
        <w:pStyle w:val="Odsekzoznamu"/>
        <w:numPr>
          <w:ilvl w:val="0"/>
          <w:numId w:val="1"/>
        </w:numPr>
        <w:jc w:val="both"/>
      </w:pPr>
      <w:r>
        <w:t xml:space="preserve">Zavolajte alebo napíšte </w:t>
      </w:r>
      <w:proofErr w:type="spellStart"/>
      <w:r>
        <w:t>sms</w:t>
      </w:r>
      <w:proofErr w:type="spellEnd"/>
      <w:r>
        <w:t>, mail, odkaz......blízkym a kamarátom, s ktorými sa nemôžete teraz stretávať. Takto budú vedieť, že na nich myslíte, aj keď nie ste spolu.</w:t>
      </w:r>
    </w:p>
    <w:p w:rsidR="00371158" w:rsidRDefault="00371158" w:rsidP="00371158">
      <w:pPr>
        <w:pStyle w:val="Odsekzoznamu"/>
        <w:numPr>
          <w:ilvl w:val="0"/>
          <w:numId w:val="1"/>
        </w:numPr>
        <w:jc w:val="both"/>
      </w:pPr>
      <w:r>
        <w:t xml:space="preserve">Ušite spolu s blízkymi rúško, ktoré môžete podarovať niekomu, kto </w:t>
      </w:r>
      <w:r w:rsidR="001B70BC">
        <w:t>ho potrebuje.</w:t>
      </w:r>
    </w:p>
    <w:p w:rsidR="001B70BC" w:rsidRDefault="001B70BC" w:rsidP="00371158">
      <w:pPr>
        <w:pStyle w:val="Odsekzoznamu"/>
        <w:numPr>
          <w:ilvl w:val="0"/>
          <w:numId w:val="1"/>
        </w:numPr>
        <w:jc w:val="both"/>
      </w:pPr>
      <w:r>
        <w:t>Preštudujte si tento dokument Ministerstva zdravotníctva a dodržiavajte odporúčania z neho :</w:t>
      </w:r>
    </w:p>
    <w:p w:rsidR="001B70BC" w:rsidRDefault="001B70BC" w:rsidP="001B70BC">
      <w:pPr>
        <w:pStyle w:val="Odsekzoznamu"/>
        <w:jc w:val="both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4762500" cy="6724650"/>
            <wp:effectExtent l="0" t="0" r="0" b="0"/>
            <wp:docPr id="1" name="Obrázok 1" descr="KORONAVÍRUS Víkendové prechádzky ukázali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7761" descr="KORONAVÍRUS Víkendové prechádzky ukázali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58" w:rsidRPr="00457015" w:rsidRDefault="00371158" w:rsidP="00457015">
      <w:pPr>
        <w:rPr>
          <w:b/>
        </w:rPr>
      </w:pPr>
      <w:r w:rsidRPr="00457015">
        <w:rPr>
          <w:b/>
        </w:rPr>
        <w:t xml:space="preserve">Verím, že tieto úlohy nie sú pre vás náročné, zvládnete ich hravo a ich plnením prispejete k tomu, aby sa ľudia okolo vás cítili aj v tejto ťažkej situácii lepšie. </w:t>
      </w:r>
      <w:r w:rsidR="00457015">
        <w:rPr>
          <w:b/>
        </w:rPr>
        <w:t>Neskôr sa o tom porozprávame.</w:t>
      </w:r>
    </w:p>
    <w:p w:rsidR="001B70BC" w:rsidRPr="00457015" w:rsidRDefault="001B70BC" w:rsidP="00457015">
      <w:pPr>
        <w:rPr>
          <w:b/>
        </w:rPr>
      </w:pPr>
      <w:r w:rsidRPr="00457015">
        <w:rPr>
          <w:b/>
        </w:rPr>
        <w:t>Dávajte si na seba pozor, noste rúška</w:t>
      </w:r>
      <w:r w:rsidR="00457015">
        <w:rPr>
          <w:b/>
        </w:rPr>
        <w:t>, dbajte na hygienu, ostaňte doma</w:t>
      </w:r>
      <w:r w:rsidRPr="00457015">
        <w:rPr>
          <w:b/>
        </w:rPr>
        <w:t xml:space="preserve"> – chráňte seba aj ľudí okolo. </w:t>
      </w:r>
    </w:p>
    <w:p w:rsidR="001B70BC" w:rsidRPr="00457015" w:rsidRDefault="001B70BC" w:rsidP="00457015">
      <w:pPr>
        <w:rPr>
          <w:b/>
          <w:i/>
          <w:u w:val="single"/>
        </w:rPr>
      </w:pPr>
      <w:r w:rsidRPr="00457015">
        <w:rPr>
          <w:b/>
          <w:i/>
          <w:u w:val="single"/>
        </w:rPr>
        <w:t>Prajem vám a vašim rodinám pevné zdravie, držte sa. Zvládneme to a bude lepšie!</w:t>
      </w:r>
    </w:p>
    <w:p w:rsidR="001B70BC" w:rsidRPr="00457015" w:rsidRDefault="001B70BC" w:rsidP="00457015">
      <w:pPr>
        <w:rPr>
          <w:b/>
        </w:rPr>
      </w:pPr>
      <w:r w:rsidRPr="00457015">
        <w:rPr>
          <w:b/>
        </w:rPr>
        <w:t>P. S. : Nezabudnite v piatok večer</w:t>
      </w:r>
      <w:r w:rsidR="00A8000A">
        <w:rPr>
          <w:b/>
        </w:rPr>
        <w:t xml:space="preserve"> o 20,00</w:t>
      </w:r>
      <w:bookmarkStart w:id="0" w:name="_GoBack"/>
      <w:bookmarkEnd w:id="0"/>
      <w:r w:rsidRPr="00457015">
        <w:rPr>
          <w:b/>
        </w:rPr>
        <w:t xml:space="preserve"> zatlieskať zdravotníkom, hasičom, policajtom, vojakom, predavačkám, vodičom zásobovania, poštárom</w:t>
      </w:r>
      <w:r w:rsidR="00457015" w:rsidRPr="00457015">
        <w:rPr>
          <w:b/>
        </w:rPr>
        <w:t>, pracovníkom donáškových služieb, opatrovateľom</w:t>
      </w:r>
      <w:r w:rsidRPr="00457015">
        <w:rPr>
          <w:b/>
        </w:rPr>
        <w:t xml:space="preserve"> a všetkým tým, ktorí celej spoločnosti v týchto chvíľach obetavo pomáhajú! Ďakujem.</w:t>
      </w:r>
      <w:r w:rsidR="00457015" w:rsidRPr="00457015">
        <w:rPr>
          <w:b/>
        </w:rPr>
        <w:t xml:space="preserve"> Z. S.</w:t>
      </w:r>
    </w:p>
    <w:p w:rsidR="001B70BC" w:rsidRDefault="001B70BC" w:rsidP="00371158">
      <w:pPr>
        <w:jc w:val="both"/>
      </w:pPr>
    </w:p>
    <w:p w:rsidR="001B70BC" w:rsidRDefault="001B70BC" w:rsidP="00371158">
      <w:pPr>
        <w:jc w:val="both"/>
      </w:pPr>
    </w:p>
    <w:p w:rsidR="00371158" w:rsidRDefault="00371158" w:rsidP="00371158">
      <w:pPr>
        <w:jc w:val="both"/>
      </w:pPr>
    </w:p>
    <w:p w:rsidR="00F8110E" w:rsidRDefault="00F8110E" w:rsidP="00F8110E">
      <w:pPr>
        <w:jc w:val="both"/>
      </w:pPr>
    </w:p>
    <w:sectPr w:rsidR="00F8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743"/>
    <w:multiLevelType w:val="hybridMultilevel"/>
    <w:tmpl w:val="4FB0A4A6"/>
    <w:lvl w:ilvl="0" w:tplc="0E10FC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9"/>
    <w:rsid w:val="001B70BC"/>
    <w:rsid w:val="00371158"/>
    <w:rsid w:val="00432459"/>
    <w:rsid w:val="00457015"/>
    <w:rsid w:val="00522830"/>
    <w:rsid w:val="00A8000A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836D"/>
  <w15:chartTrackingRefBased/>
  <w15:docId w15:val="{CC3250B1-02E6-4244-8F86-C6ECC2CF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Laco</cp:lastModifiedBy>
  <cp:revision>2</cp:revision>
  <dcterms:created xsi:type="dcterms:W3CDTF">2020-03-30T10:47:00Z</dcterms:created>
  <dcterms:modified xsi:type="dcterms:W3CDTF">2020-03-31T06:45:00Z</dcterms:modified>
</cp:coreProperties>
</file>