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14" w:rsidRDefault="00434E14" w:rsidP="00434E14">
      <w:r>
        <w:t>HISTORIA 6B</w:t>
      </w:r>
    </w:p>
    <w:p w:rsidR="00434E14" w:rsidRDefault="00434E14" w:rsidP="00434E14">
      <w:r>
        <w:t>Witam uczniów klasy 6B</w:t>
      </w:r>
      <w:r>
        <w:t>. Przesyłam Wam karty pracy, które pomogą Wam utrwalić tematy lekcji związane z rozbiorami Polski i podbojami Napoleona. Po uzupełnieniu ćwiczeń, nie odsyłajcie ich. W piątek 15.05.2020 napiszę e-maila do wybranych osób i tylko Ci uczniowie powinni odesłać mi ćwiczenia, pozostali nie. Pozdrawiam. Z.</w:t>
      </w:r>
      <w:r>
        <w:t xml:space="preserve"> </w:t>
      </w:r>
      <w:r>
        <w:t>Pilch</w:t>
      </w:r>
    </w:p>
    <w:p w:rsidR="00A145AB" w:rsidRDefault="00A145AB" w:rsidP="00434E14"/>
    <w:p w:rsidR="00A145AB" w:rsidRDefault="00A145AB" w:rsidP="00434E14"/>
    <w:p w:rsidR="00A145AB" w:rsidRDefault="00A145AB" w:rsidP="00A145AB">
      <w:r>
        <w:t>JĘZYK POLSKI 6B</w:t>
      </w:r>
    </w:p>
    <w:p w:rsidR="00A145AB" w:rsidRDefault="00A145AB" w:rsidP="00A145AB">
      <w:r>
        <w:t>Uczniowie, którzy nie odesłali mi sprawdzianu z lektury, proszę, aby to uczynili w najbliższym czasie.</w:t>
      </w:r>
    </w:p>
    <w:p w:rsidR="00A145AB" w:rsidRDefault="00A145AB" w:rsidP="00A145AB">
      <w:r>
        <w:t>Temat 1-3. Czarodziej pędzla i pióra. Rady dla opisujących obraz.</w:t>
      </w:r>
      <w:r>
        <w:br/>
        <w:t>1. Zapoznaj się z pojęciem „martwa natura” (str.209) i obejrzyj reprodukcje obrazów „Martwa natura z imbirowym słojem”, „Krzesło”.</w:t>
      </w:r>
      <w:r>
        <w:br/>
        <w:t>2. Uważnie przeczytaj rady dla opisujących obraz. Skorzystaj z podanych rad i opisz jedną z wyżej wymienionych reprodukcji (około ¾ str.). Uwaga! Nie odsyłaj pracy. W piątek 15.05.2020 napiszę e-maila do wybranych osób i tylko Ci uczniowie powinni odesłać mi opis obrazu, pozostali nie.</w:t>
      </w:r>
    </w:p>
    <w:p w:rsidR="00A145AB" w:rsidRDefault="00A145AB" w:rsidP="00A145AB">
      <w:r>
        <w:t>Temat 4-5. Słowem malowane - „Olejne jabłka” Maria Pawlikowska- Jasnorzewska</w:t>
      </w:r>
      <w:r>
        <w:br/>
        <w:t>1.Poznaj autorkę str.212.</w:t>
      </w:r>
      <w:r>
        <w:br/>
        <w:t>2. Przeczytaj wiersz.</w:t>
      </w:r>
      <w:r>
        <w:br/>
        <w:t>3. Napisz odpowiedź na pytanie 7/213.</w:t>
      </w:r>
    </w:p>
    <w:p w:rsidR="00A145AB" w:rsidRDefault="00A145AB" w:rsidP="00434E14"/>
    <w:p w:rsidR="00A145AB" w:rsidRDefault="00A145AB" w:rsidP="00434E14"/>
    <w:p w:rsidR="00A145AB" w:rsidRDefault="00A145AB" w:rsidP="00434E14"/>
    <w:p w:rsidR="00A145AB" w:rsidRDefault="00A145AB" w:rsidP="00434E14"/>
    <w:p w:rsidR="00A145AB" w:rsidRDefault="00A145AB" w:rsidP="00434E14"/>
    <w:p w:rsidR="00A145AB" w:rsidRDefault="00A145AB" w:rsidP="00434E14">
      <w:bookmarkStart w:id="0" w:name="_GoBack"/>
      <w:bookmarkEnd w:id="0"/>
    </w:p>
    <w:p w:rsidR="00A145AB" w:rsidRDefault="00A145AB" w:rsidP="00434E14"/>
    <w:p w:rsidR="00A145AB" w:rsidRDefault="00A145AB" w:rsidP="00434E14"/>
    <w:p w:rsidR="00A145AB" w:rsidRDefault="00A145AB" w:rsidP="00434E14"/>
    <w:p w:rsidR="00A145AB" w:rsidRDefault="00A145AB" w:rsidP="00434E14"/>
    <w:p w:rsidR="00A145AB" w:rsidRDefault="00A145AB" w:rsidP="00434E14"/>
    <w:p w:rsidR="00A145AB" w:rsidRDefault="00A145AB" w:rsidP="00434E14"/>
    <w:p w:rsidR="00A145AB" w:rsidRDefault="00A145AB" w:rsidP="00434E14"/>
    <w:p w:rsidR="00A145AB" w:rsidRDefault="00A145AB" w:rsidP="00434E14"/>
    <w:p w:rsidR="00A145AB" w:rsidRDefault="00A145AB" w:rsidP="00434E14"/>
    <w:p w:rsidR="00A145AB" w:rsidRPr="00A145AB" w:rsidRDefault="00A145AB" w:rsidP="00A145AB"/>
    <w:p w:rsidR="00A145AB" w:rsidRDefault="00A145AB" w:rsidP="00434E14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44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6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85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a 6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AB" w:rsidRDefault="00A145AB" w:rsidP="00434E14"/>
    <w:p w:rsidR="00A145AB" w:rsidRDefault="00A145AB" w:rsidP="00434E14"/>
    <w:p w:rsidR="00A145AB" w:rsidRDefault="00A145AB" w:rsidP="00434E14"/>
    <w:p w:rsidR="00B32D3D" w:rsidRDefault="00B32D3D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p w:rsidR="00A145AB" w:rsidRDefault="00A145AB"/>
    <w:sectPr w:rsidR="00A1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14"/>
    <w:rsid w:val="00434E14"/>
    <w:rsid w:val="00A145AB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1E9C"/>
  <w15:chartTrackingRefBased/>
  <w15:docId w15:val="{EA8B293A-ACF6-424B-9D7F-A4C2FD4B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2020-05-10T20:30:00Z</dcterms:created>
  <dcterms:modified xsi:type="dcterms:W3CDTF">2020-05-10T21:17:00Z</dcterms:modified>
</cp:coreProperties>
</file>