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41" w:rsidRPr="00B26970" w:rsidRDefault="000B525A" w:rsidP="00B269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70">
        <w:rPr>
          <w:rFonts w:ascii="Times New Roman" w:hAnsi="Times New Roman" w:cs="Times New Roman"/>
          <w:b/>
          <w:sz w:val="28"/>
          <w:szCs w:val="28"/>
        </w:rPr>
        <w:t>Týždenný časový harmonogram a zoznam aktivít letnej školy 2021</w:t>
      </w:r>
    </w:p>
    <w:p w:rsidR="001642FD" w:rsidRPr="00B26970" w:rsidRDefault="00F72CDA" w:rsidP="00B269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970">
        <w:rPr>
          <w:rFonts w:ascii="Times New Roman" w:hAnsi="Times New Roman" w:cs="Times New Roman"/>
          <w:b/>
          <w:sz w:val="24"/>
          <w:szCs w:val="24"/>
        </w:rPr>
        <w:t xml:space="preserve">V termíne  od 09.08 – 13.08. </w:t>
      </w:r>
      <w:r w:rsidR="001642FD" w:rsidRPr="00B26970">
        <w:rPr>
          <w:rFonts w:ascii="Times New Roman" w:hAnsi="Times New Roman" w:cs="Times New Roman"/>
          <w:b/>
          <w:sz w:val="24"/>
          <w:szCs w:val="24"/>
        </w:rPr>
        <w:t>2021</w:t>
      </w:r>
    </w:p>
    <w:p w:rsidR="00F72CDA" w:rsidRPr="00B26970" w:rsidRDefault="00F72CDA" w:rsidP="00B269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970">
        <w:rPr>
          <w:rFonts w:ascii="Times New Roman" w:hAnsi="Times New Roman" w:cs="Times New Roman"/>
          <w:b/>
          <w:sz w:val="24"/>
          <w:szCs w:val="24"/>
        </w:rPr>
        <w:t>Mgr. Zuzana Jánošová – asistentka učiteľa</w:t>
      </w:r>
    </w:p>
    <w:p w:rsidR="00F72CDA" w:rsidRPr="00B26970" w:rsidRDefault="00F72CDA" w:rsidP="00B269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970">
        <w:rPr>
          <w:rFonts w:ascii="Times New Roman" w:hAnsi="Times New Roman" w:cs="Times New Roman"/>
          <w:b/>
          <w:sz w:val="24"/>
          <w:szCs w:val="24"/>
        </w:rPr>
        <w:t xml:space="preserve">Ing. Eva </w:t>
      </w:r>
      <w:proofErr w:type="spellStart"/>
      <w:r w:rsidRPr="00B26970">
        <w:rPr>
          <w:rFonts w:ascii="Times New Roman" w:hAnsi="Times New Roman" w:cs="Times New Roman"/>
          <w:b/>
          <w:sz w:val="24"/>
          <w:szCs w:val="24"/>
        </w:rPr>
        <w:t>Vrbinčíková</w:t>
      </w:r>
      <w:proofErr w:type="spellEnd"/>
      <w:r w:rsidRPr="00B26970">
        <w:rPr>
          <w:rFonts w:ascii="Times New Roman" w:hAnsi="Times New Roman" w:cs="Times New Roman"/>
          <w:b/>
          <w:sz w:val="24"/>
          <w:szCs w:val="24"/>
        </w:rPr>
        <w:t xml:space="preserve"> – pedagogická asistentka</w:t>
      </w:r>
    </w:p>
    <w:p w:rsidR="001642FD" w:rsidRPr="00B26970" w:rsidRDefault="00447CAA" w:rsidP="00B269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CAA" w:rsidRPr="00B26970" w:rsidRDefault="00447CAA" w:rsidP="00B269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FD" w:rsidRPr="00B26970" w:rsidRDefault="00966905" w:rsidP="00B269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970">
        <w:rPr>
          <w:rFonts w:ascii="Times New Roman" w:hAnsi="Times New Roman" w:cs="Times New Roman"/>
          <w:b/>
          <w:sz w:val="24"/>
          <w:szCs w:val="24"/>
        </w:rPr>
        <w:t xml:space="preserve">Letná škola </w:t>
      </w:r>
      <w:r w:rsidR="00F72CDA" w:rsidRPr="00B26970">
        <w:rPr>
          <w:rFonts w:ascii="Times New Roman" w:hAnsi="Times New Roman" w:cs="Times New Roman"/>
          <w:b/>
          <w:sz w:val="24"/>
          <w:szCs w:val="24"/>
        </w:rPr>
        <w:t xml:space="preserve"> „KRÁĽOVSTVO PRÍRODY“</w:t>
      </w:r>
    </w:p>
    <w:p w:rsidR="00F72CDA" w:rsidRPr="00B26970" w:rsidRDefault="00F72CDA" w:rsidP="00B269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23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1"/>
        <w:gridCol w:w="2060"/>
        <w:gridCol w:w="2903"/>
        <w:gridCol w:w="2616"/>
        <w:gridCol w:w="5443"/>
      </w:tblGrid>
      <w:tr w:rsidR="007C5BEE" w:rsidRPr="00B26970" w:rsidTr="00B26970">
        <w:trPr>
          <w:trHeight w:val="648"/>
        </w:trPr>
        <w:tc>
          <w:tcPr>
            <w:tcW w:w="1101" w:type="dxa"/>
          </w:tcPr>
          <w:p w:rsidR="000B525A" w:rsidRPr="00B26970" w:rsidRDefault="000B525A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B525A" w:rsidRPr="00B26970" w:rsidRDefault="006C749C" w:rsidP="00B26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  <w:r w:rsidR="000B525A"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8.20</w:t>
            </w:r>
          </w:p>
        </w:tc>
        <w:tc>
          <w:tcPr>
            <w:tcW w:w="2903" w:type="dxa"/>
          </w:tcPr>
          <w:p w:rsidR="000B525A" w:rsidRPr="00B26970" w:rsidRDefault="006C749C" w:rsidP="00B26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  <w:r w:rsidR="000B525A"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616" w:type="dxa"/>
          </w:tcPr>
          <w:p w:rsidR="000B525A" w:rsidRPr="00B26970" w:rsidRDefault="006C749C" w:rsidP="00B26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  <w:r w:rsidR="000B525A"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12.00</w:t>
            </w:r>
          </w:p>
        </w:tc>
        <w:tc>
          <w:tcPr>
            <w:tcW w:w="5443" w:type="dxa"/>
          </w:tcPr>
          <w:p w:rsidR="000B525A" w:rsidRPr="00B26970" w:rsidRDefault="006C749C" w:rsidP="00B26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12.30 – 14.45</w:t>
            </w:r>
          </w:p>
        </w:tc>
      </w:tr>
      <w:tr w:rsidR="007C5BEE" w:rsidRPr="00B26970" w:rsidTr="00B26970">
        <w:trPr>
          <w:trHeight w:val="792"/>
        </w:trPr>
        <w:tc>
          <w:tcPr>
            <w:tcW w:w="1101" w:type="dxa"/>
            <w:vMerge w:val="restart"/>
          </w:tcPr>
          <w:p w:rsidR="0055754F" w:rsidRPr="00B26970" w:rsidRDefault="0055754F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2060" w:type="dxa"/>
          </w:tcPr>
          <w:p w:rsidR="0055754F" w:rsidRPr="00B26970" w:rsidRDefault="0055754F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Ranný kruh</w:t>
            </w:r>
          </w:p>
          <w:p w:rsidR="0055754F" w:rsidRPr="00B26970" w:rsidRDefault="0055754F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5754F" w:rsidRPr="00B26970" w:rsidRDefault="0055754F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Aktivity zamerané na podporu komunikačných spôsobilostí</w:t>
            </w:r>
          </w:p>
        </w:tc>
        <w:tc>
          <w:tcPr>
            <w:tcW w:w="2616" w:type="dxa"/>
          </w:tcPr>
          <w:p w:rsidR="0055754F" w:rsidRPr="00B26970" w:rsidRDefault="00E3700F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Prírodovedné </w:t>
            </w:r>
            <w:r w:rsidR="004D1773"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aktivity </w:t>
            </w:r>
          </w:p>
        </w:tc>
        <w:tc>
          <w:tcPr>
            <w:tcW w:w="5443" w:type="dxa"/>
          </w:tcPr>
          <w:p w:rsidR="0055754F" w:rsidRPr="00B26970" w:rsidRDefault="0055754F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Aktivity zamerané na rozvoj zručností. Vyhodnotenie dňa.</w:t>
            </w:r>
          </w:p>
        </w:tc>
      </w:tr>
      <w:tr w:rsidR="007C5BEE" w:rsidRPr="00B26970" w:rsidTr="00B26970">
        <w:trPr>
          <w:trHeight w:val="660"/>
        </w:trPr>
        <w:tc>
          <w:tcPr>
            <w:tcW w:w="1101" w:type="dxa"/>
            <w:vMerge/>
          </w:tcPr>
          <w:p w:rsidR="0055754F" w:rsidRPr="00B26970" w:rsidRDefault="0055754F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3D2F7F" w:rsidRPr="00B26970" w:rsidRDefault="006C749C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Prázdninový zážitok.</w:t>
            </w:r>
          </w:p>
          <w:p w:rsidR="0055754F" w:rsidRPr="00B26970" w:rsidRDefault="003D2F7F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Cieľom je vytvorenie </w:t>
            </w:r>
            <w:r w:rsidRPr="00B2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priaznivej atmosféry, schopnosť rozprávať a schopnosť aktívne počúvať.</w:t>
            </w:r>
          </w:p>
        </w:tc>
        <w:tc>
          <w:tcPr>
            <w:tcW w:w="2903" w:type="dxa"/>
          </w:tcPr>
          <w:p w:rsidR="00E44313" w:rsidRPr="00B26970" w:rsidRDefault="006C749C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Zákony prírody. </w:t>
            </w:r>
          </w:p>
          <w:p w:rsidR="001642FD" w:rsidRPr="00B26970" w:rsidRDefault="006C749C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Cieľom je stanoviť si základné pravidlá, ktoré budeme dodržiavať  počas </w:t>
            </w:r>
            <w:r w:rsidRPr="00B2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celého týždňa. </w:t>
            </w:r>
          </w:p>
          <w:p w:rsidR="00E3700F" w:rsidRPr="00B26970" w:rsidRDefault="00E3700F" w:rsidP="00B26970">
            <w:pPr>
              <w:pStyle w:val="normal"/>
              <w:spacing w:line="360" w:lineRule="auto"/>
              <w:jc w:val="both"/>
              <w:rPr>
                <w:rFonts w:ascii="Times New Roman" w:eastAsia="Martel Sans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Naše heslo: „</w:t>
            </w:r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My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sme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smelí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ako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vlci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ničoho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sa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nebojíme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, v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letnej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škole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tu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teraz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všeličo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si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osvojíme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. My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sme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lese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ako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doma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hoďme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sa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pohody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poďme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spolu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objavovať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Čo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??? ...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Kráľovstvo</w:t>
            </w:r>
            <w:proofErr w:type="spellEnd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prírody</w:t>
            </w:r>
            <w:proofErr w:type="spellEnd"/>
            <w:proofErr w:type="gramStart"/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.“</w:t>
            </w:r>
            <w:proofErr w:type="gramEnd"/>
          </w:p>
          <w:p w:rsidR="00E3700F" w:rsidRPr="00B26970" w:rsidRDefault="00E3700F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642FD" w:rsidRPr="00B26970" w:rsidRDefault="00E3700F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Spoznaj našu prírodu. </w:t>
            </w:r>
          </w:p>
          <w:p w:rsidR="00E3700F" w:rsidRPr="00B26970" w:rsidRDefault="00E3700F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  <w:r w:rsidR="00B26970">
              <w:rPr>
                <w:rFonts w:ascii="Times New Roman" w:hAnsi="Times New Roman" w:cs="Times New Roman"/>
                <w:sz w:val="24"/>
                <w:szCs w:val="24"/>
              </w:rPr>
              <w:t xml:space="preserve">ľom aktivity je oboznámiť deti s exteriérovou </w:t>
            </w:r>
            <w:proofErr w:type="spellStart"/>
            <w:r w:rsidRPr="00B2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enviromentá</w:t>
            </w:r>
            <w:r w:rsidR="00B269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26970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="00B26970">
              <w:rPr>
                <w:rFonts w:ascii="Times New Roman" w:hAnsi="Times New Roman" w:cs="Times New Roman"/>
                <w:sz w:val="24"/>
                <w:szCs w:val="24"/>
              </w:rPr>
              <w:t xml:space="preserve"> učebňou, </w:t>
            </w: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s miestnou faunou a</w:t>
            </w:r>
            <w:r w:rsidR="00B26970">
              <w:rPr>
                <w:rFonts w:ascii="Times New Roman" w:hAnsi="Times New Roman" w:cs="Times New Roman"/>
                <w:sz w:val="24"/>
                <w:szCs w:val="24"/>
              </w:rPr>
              <w:t xml:space="preserve"> flórou. Poznatky fixujeme </w:t>
            </w: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vypracovaním PL. </w:t>
            </w:r>
          </w:p>
          <w:p w:rsidR="001642FD" w:rsidRPr="00B26970" w:rsidRDefault="001642FD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FD" w:rsidRPr="00B26970" w:rsidRDefault="001642FD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1642FD" w:rsidRPr="00B26970" w:rsidRDefault="00E3700F" w:rsidP="00B26970">
            <w:pPr>
              <w:spacing w:line="360" w:lineRule="auto"/>
              <w:rPr>
                <w:rFonts w:ascii="Times New Roman" w:eastAsia="Martel Sans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Rozvíjanie zručností pomocou zážitkového učenia: </w:t>
            </w:r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t>„Povedz mi a zabudnem, ukáž mi a zapamätám si, zapoj ma a porozumiem“.</w:t>
            </w:r>
          </w:p>
          <w:p w:rsidR="00E3700F" w:rsidRPr="00B26970" w:rsidRDefault="00E3700F" w:rsidP="00B26970">
            <w:pPr>
              <w:spacing w:line="360" w:lineRule="auto"/>
              <w:rPr>
                <w:rFonts w:ascii="Times New Roman" w:eastAsia="Martel Sans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eastAsia="Martel Sans" w:hAnsi="Times New Roman" w:cs="Times New Roman"/>
                <w:sz w:val="24"/>
                <w:szCs w:val="24"/>
              </w:rPr>
              <w:lastRenderedPageBreak/>
              <w:t>Zopakovanie si poznatkov o živej a neživej prírode.</w:t>
            </w:r>
          </w:p>
          <w:p w:rsidR="00E3700F" w:rsidRPr="00B26970" w:rsidRDefault="00E3700F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Vytvorenie plagátu použitím kartónu a prírodných materiálov, kresby /obrázkov... ( voda,</w:t>
            </w:r>
            <w:r w:rsidR="00B2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kameň, </w:t>
            </w:r>
            <w:r w:rsidR="00B2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rastliny, živočíchy...)</w:t>
            </w:r>
          </w:p>
          <w:p w:rsidR="001642FD" w:rsidRPr="00B26970" w:rsidRDefault="001642FD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FD" w:rsidRPr="00B26970" w:rsidRDefault="001642FD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EE" w:rsidRPr="00B26970" w:rsidTr="00B26970">
        <w:trPr>
          <w:trHeight w:val="720"/>
        </w:trPr>
        <w:tc>
          <w:tcPr>
            <w:tcW w:w="1101" w:type="dxa"/>
            <w:vMerge w:val="restart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Utorok</w:t>
            </w:r>
          </w:p>
        </w:tc>
        <w:tc>
          <w:tcPr>
            <w:tcW w:w="2060" w:type="dxa"/>
            <w:vMerge w:val="restart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Ranný kruh</w:t>
            </w:r>
          </w:p>
          <w:p w:rsidR="009704B2" w:rsidRPr="00B26970" w:rsidRDefault="007C5BE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Prehlbovanie medziľudských vzťahov. Cieľom je  </w:t>
            </w:r>
            <w:r w:rsidRPr="00B2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podporiť premýšľanie žiakovo tom, čo robili vo svojom </w:t>
            </w:r>
            <w:r w:rsidR="00B26970">
              <w:rPr>
                <w:rFonts w:ascii="Times New Roman" w:hAnsi="Times New Roman" w:cs="Times New Roman"/>
                <w:sz w:val="24"/>
                <w:szCs w:val="24"/>
              </w:rPr>
              <w:t>voľnom čase v prírode.</w:t>
            </w:r>
          </w:p>
          <w:p w:rsidR="009704B2" w:rsidRPr="00B26970" w:rsidRDefault="007B4666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9704B2" w:rsidRPr="00B26970" w:rsidRDefault="004D1773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Aktivity zamerané na podporu komunikačných spôsobilostí</w:t>
            </w:r>
          </w:p>
          <w:p w:rsidR="00791D82" w:rsidRPr="00B26970" w:rsidRDefault="00791D8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DB04AB" w:rsidRPr="00B26970" w:rsidRDefault="00DB04AB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Prírodovedná </w:t>
            </w:r>
            <w:r w:rsidR="00C6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pohybová </w:t>
            </w:r>
            <w:r w:rsidR="009704B2"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aktivit</w:t>
            </w:r>
            <w:r w:rsidR="00C605B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43" w:type="dxa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Aktivity zamerané na rozvoj zručností.</w:t>
            </w:r>
            <w:r w:rsidR="00367FBF"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Vyhodnotenie dňa.</w:t>
            </w:r>
          </w:p>
        </w:tc>
      </w:tr>
      <w:tr w:rsidR="007C5BEE" w:rsidRPr="00B26970" w:rsidTr="00B26970">
        <w:trPr>
          <w:trHeight w:val="4083"/>
        </w:trPr>
        <w:tc>
          <w:tcPr>
            <w:tcW w:w="1101" w:type="dxa"/>
            <w:vMerge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4D1773" w:rsidRPr="00B26970" w:rsidRDefault="00791D82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Rozvíjanie čitateľských kompetencií tak, aby žiaci vedeli vyhľadať informácie im veku primeraných textov. </w:t>
            </w:r>
          </w:p>
          <w:p w:rsidR="00DB04AB" w:rsidRPr="00B26970" w:rsidRDefault="00DB04AB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Odborná literatúra o</w:t>
            </w:r>
            <w:r w:rsidR="00B269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prírode</w:t>
            </w:r>
            <w:r w:rsidR="00B26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4AB" w:rsidRPr="00B26970" w:rsidRDefault="00DB04AB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Cieľom je vyhľadávanie informácii o</w:t>
            </w:r>
            <w:r w:rsidR="00B26970">
              <w:rPr>
                <w:rFonts w:ascii="Times New Roman" w:hAnsi="Times New Roman" w:cs="Times New Roman"/>
                <w:sz w:val="24"/>
                <w:szCs w:val="24"/>
              </w:rPr>
              <w:t xml:space="preserve"> zvieratách. </w:t>
            </w:r>
          </w:p>
          <w:p w:rsidR="00791D82" w:rsidRPr="00B26970" w:rsidRDefault="00791D8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PEXESO so zvieratkami</w:t>
            </w:r>
          </w:p>
          <w:p w:rsidR="00791D82" w:rsidRPr="00B26970" w:rsidRDefault="00791D8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Cieľom aktivity je precvičovanie čítania, pamäte, sústredenosti a rešpektovanie pravidiel hry. </w:t>
            </w:r>
          </w:p>
        </w:tc>
        <w:tc>
          <w:tcPr>
            <w:tcW w:w="2616" w:type="dxa"/>
          </w:tcPr>
          <w:p w:rsidR="00DB04AB" w:rsidRPr="00B26970" w:rsidRDefault="00DB04AB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Napodobni zvuk a pohyb obľúbeného zvieraťa. </w:t>
            </w:r>
          </w:p>
          <w:p w:rsidR="00DB04AB" w:rsidRPr="00B26970" w:rsidRDefault="00DB04AB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Deti budú mať možnosť priniesť si so sebou v tento deň svojho „domáceho miláčika“. </w:t>
            </w:r>
          </w:p>
          <w:p w:rsidR="00DB04AB" w:rsidRPr="00B26970" w:rsidRDefault="00DB04AB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Oboznámia ostatné deti o starostlivosti o zvieratko v rámci svojho „mini projektu“. Názorne nám to aj ukážu. </w:t>
            </w:r>
          </w:p>
          <w:p w:rsidR="00E1058B" w:rsidRPr="00B26970" w:rsidRDefault="00E1058B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E1058B" w:rsidRPr="00B26970" w:rsidRDefault="00DB04AB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Vyrob si svojho domáceho miláčika pomocou prírodných materiálov (mach, hlina/zemina, listy, drevo, kameň, tráva, ...)</w:t>
            </w:r>
          </w:p>
          <w:p w:rsidR="00DB04AB" w:rsidRPr="00B26970" w:rsidRDefault="00DB04AB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AB" w:rsidRPr="00B26970" w:rsidRDefault="00DB04AB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EE" w:rsidRPr="00B26970" w:rsidTr="00B26970">
        <w:trPr>
          <w:trHeight w:val="785"/>
        </w:trPr>
        <w:tc>
          <w:tcPr>
            <w:tcW w:w="1101" w:type="dxa"/>
            <w:vMerge w:val="restart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Streda</w:t>
            </w:r>
          </w:p>
        </w:tc>
        <w:tc>
          <w:tcPr>
            <w:tcW w:w="2060" w:type="dxa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Ranný kruh</w:t>
            </w:r>
          </w:p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9704B2" w:rsidRPr="00B26970" w:rsidRDefault="007C5BEE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Prírodovedné aktivity</w:t>
            </w:r>
          </w:p>
        </w:tc>
        <w:tc>
          <w:tcPr>
            <w:tcW w:w="2616" w:type="dxa"/>
          </w:tcPr>
          <w:p w:rsidR="009704B2" w:rsidRPr="00B26970" w:rsidRDefault="00BF3C08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Aktivity zamerané na podporu komunikačných spôsobilostí</w:t>
            </w:r>
          </w:p>
        </w:tc>
        <w:tc>
          <w:tcPr>
            <w:tcW w:w="5443" w:type="dxa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Aktivity zamerané na rozvoj zručností.</w:t>
            </w:r>
            <w:r w:rsidR="00367FBF"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Vyhodnotenie dňa.</w:t>
            </w:r>
          </w:p>
        </w:tc>
      </w:tr>
      <w:tr w:rsidR="007C5BEE" w:rsidRPr="00B26970" w:rsidTr="00B26970">
        <w:trPr>
          <w:trHeight w:val="3600"/>
        </w:trPr>
        <w:tc>
          <w:tcPr>
            <w:tcW w:w="1101" w:type="dxa"/>
            <w:vMerge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EE" w:rsidRPr="00B26970" w:rsidRDefault="007C5BE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Cieľom je vytvorenie pozitívneho vzťahu k sebe samému a zároveň k prírode. </w:t>
            </w:r>
          </w:p>
          <w:p w:rsidR="009704B2" w:rsidRDefault="007C5BEE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Kresba pastelkami a </w:t>
            </w:r>
            <w:proofErr w:type="spellStart"/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voskovkami</w:t>
            </w:r>
            <w:proofErr w:type="spellEnd"/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05B7" w:rsidRPr="00B26970" w:rsidRDefault="00C605B7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EE" w:rsidRPr="007C5BEE" w:rsidRDefault="007C5BEE" w:rsidP="00B269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5B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Pozorovanie prírody</w:t>
            </w:r>
            <w:r w:rsidR="00C605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  <w:p w:rsidR="007C5BEE" w:rsidRPr="007C5BEE" w:rsidRDefault="007C5BEE" w:rsidP="00B269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5B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Rozvíjanie zmyslu</w:t>
            </w:r>
          </w:p>
          <w:p w:rsidR="007C5BEE" w:rsidRPr="007C5BEE" w:rsidRDefault="007C5BEE" w:rsidP="00B269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5B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hmat</w:t>
            </w:r>
            <w:r w:rsidR="00C605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  <w:p w:rsidR="00C605B7" w:rsidRPr="00C605B7" w:rsidRDefault="00C605B7" w:rsidP="00B2697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Čo všetko sa nachádza v lese? </w:t>
            </w:r>
          </w:p>
          <w:p w:rsidR="00C605B7" w:rsidRPr="007C5BEE" w:rsidRDefault="007C5BEE" w:rsidP="00C60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5B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Všetci </w:t>
            </w:r>
            <w:r w:rsidR="00C605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žiaci si sadnú do kruhu a učiteľ položí 1. Otázku:</w:t>
            </w:r>
            <w:r w:rsidR="00C605B7" w:rsidRPr="007C5B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Čo všetko sa nachádza v </w:t>
            </w:r>
          </w:p>
          <w:p w:rsidR="00C605B7" w:rsidRDefault="00C605B7" w:rsidP="00C60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5B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lese?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C605B7" w:rsidRPr="007C5BEE" w:rsidRDefault="00C605B7" w:rsidP="00C60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majú zaviazané oči a na základe hmatu majú identifikovať predmet z prírody. </w:t>
            </w:r>
          </w:p>
          <w:p w:rsidR="007C5BEE" w:rsidRPr="007C5BEE" w:rsidRDefault="007C5BEE" w:rsidP="00B269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C5BEE" w:rsidRPr="00B26970" w:rsidRDefault="007C5BEE" w:rsidP="00C605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367FBF" w:rsidRPr="00B26970" w:rsidRDefault="00BF3C08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Cestujeme. </w:t>
            </w:r>
          </w:p>
          <w:p w:rsidR="00BF3C08" w:rsidRPr="00B26970" w:rsidRDefault="00BF3C08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Spoznávame okolie našej cesty, robíme si záznam (písomný, zvukový). </w:t>
            </w:r>
          </w:p>
          <w:p w:rsidR="00BF3C08" w:rsidRPr="00B26970" w:rsidRDefault="00BF3C08" w:rsidP="00B2697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Náučný chodník </w:t>
            </w:r>
            <w:proofErr w:type="spellStart"/>
            <w:r w:rsidRPr="00B26970">
              <w:rPr>
                <w:rFonts w:ascii="Times New Roman" w:hAnsi="Times New Roman" w:cs="Times New Roman"/>
                <w:i/>
                <w:sz w:val="24"/>
                <w:szCs w:val="24"/>
              </w:rPr>
              <w:t>Kulháň</w:t>
            </w:r>
            <w:proofErr w:type="spellEnd"/>
            <w:r w:rsidRPr="00B269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F3C08" w:rsidRPr="00B26970" w:rsidRDefault="00BF3C08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Naše poznatky z cesty reprodukujeme : „JA BÁDATEĽ.“</w:t>
            </w:r>
          </w:p>
          <w:p w:rsidR="00367FBF" w:rsidRPr="00B26970" w:rsidRDefault="00367FBF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BF" w:rsidRPr="00B26970" w:rsidRDefault="00367FBF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Výroba </w:t>
            </w:r>
            <w:r w:rsidR="00BF3C08"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herbáru. </w:t>
            </w:r>
          </w:p>
        </w:tc>
      </w:tr>
      <w:tr w:rsidR="007C5BEE" w:rsidRPr="00B26970" w:rsidTr="00B26970">
        <w:trPr>
          <w:trHeight w:val="744"/>
        </w:trPr>
        <w:tc>
          <w:tcPr>
            <w:tcW w:w="1101" w:type="dxa"/>
            <w:vMerge w:val="restart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2060" w:type="dxa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Ranný kruh</w:t>
            </w:r>
          </w:p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Aktivity zamerané na podporu komunikačných spôsobilostí</w:t>
            </w:r>
          </w:p>
        </w:tc>
        <w:tc>
          <w:tcPr>
            <w:tcW w:w="2616" w:type="dxa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Prírodovedné aktivity</w:t>
            </w:r>
          </w:p>
        </w:tc>
        <w:tc>
          <w:tcPr>
            <w:tcW w:w="5443" w:type="dxa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Aktivity zamerané na rozvoj zručností. Vyhodnotenie dňa.</w:t>
            </w:r>
          </w:p>
        </w:tc>
      </w:tr>
      <w:tr w:rsidR="007C5BEE" w:rsidRPr="00B26970" w:rsidTr="00B26970">
        <w:trPr>
          <w:trHeight w:val="2206"/>
        </w:trPr>
        <w:tc>
          <w:tcPr>
            <w:tcW w:w="1101" w:type="dxa"/>
            <w:vMerge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9704B2" w:rsidRPr="00B26970" w:rsidRDefault="002D20D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Zdieľanie informácií o rastlinstve. </w:t>
            </w:r>
          </w:p>
          <w:p w:rsidR="002D20DE" w:rsidRPr="00B26970" w:rsidRDefault="002D20D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Liečivé byliny. </w:t>
            </w:r>
          </w:p>
          <w:p w:rsidR="002D20DE" w:rsidRPr="00B26970" w:rsidRDefault="002D20D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DE" w:rsidRPr="00B26970" w:rsidRDefault="002D20D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3D2F7F" w:rsidRPr="00B26970" w:rsidRDefault="00B26970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Rozprávame sa o herbáre.</w:t>
            </w:r>
          </w:p>
          <w:p w:rsidR="00B26970" w:rsidRPr="00B26970" w:rsidRDefault="00B26970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Učíme sa o častiach rastlín a ich cykle života. </w:t>
            </w:r>
          </w:p>
          <w:p w:rsidR="00B26970" w:rsidRPr="00B26970" w:rsidRDefault="00B26970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Pracujeme pomocou PL. </w:t>
            </w:r>
          </w:p>
        </w:tc>
        <w:tc>
          <w:tcPr>
            <w:tcW w:w="2616" w:type="dxa"/>
          </w:tcPr>
          <w:p w:rsidR="003D2F7F" w:rsidRPr="00B26970" w:rsidRDefault="00B26970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Jeden obrázok je viac ako 1 000 slov. </w:t>
            </w:r>
          </w:p>
          <w:p w:rsidR="00B26970" w:rsidRPr="00B26970" w:rsidRDefault="00B26970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Pozorovanie. </w:t>
            </w:r>
          </w:p>
          <w:p w:rsidR="00B26970" w:rsidRPr="00B26970" w:rsidRDefault="00B26970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Liečivé byliny a obrázky (porovnaj pomocou vnemov – </w:t>
            </w:r>
            <w:proofErr w:type="spellStart"/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chuť,zrak</w:t>
            </w:r>
            <w:proofErr w:type="spellEnd"/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čuch,hmat</w:t>
            </w:r>
            <w:proofErr w:type="spellEnd"/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26970" w:rsidRPr="00B26970" w:rsidRDefault="00B26970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70" w:rsidRPr="00B26970" w:rsidRDefault="00B26970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3D2F7F" w:rsidRPr="00B26970" w:rsidRDefault="00B26970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Výrova čajových vrecúšok.</w:t>
            </w:r>
          </w:p>
        </w:tc>
      </w:tr>
      <w:tr w:rsidR="007C5BEE" w:rsidRPr="00B26970" w:rsidTr="00B26970">
        <w:trPr>
          <w:trHeight w:val="955"/>
        </w:trPr>
        <w:tc>
          <w:tcPr>
            <w:tcW w:w="1101" w:type="dxa"/>
            <w:vMerge w:val="restart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2060" w:type="dxa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Ranný kruh</w:t>
            </w:r>
          </w:p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Aktivity zamerané na podporu komunikačných spôsobilostí</w:t>
            </w:r>
            <w:r w:rsidR="00367FBF"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9704B2" w:rsidRPr="00B26970" w:rsidRDefault="002D20DE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>Matematické aktivity</w:t>
            </w:r>
          </w:p>
        </w:tc>
        <w:tc>
          <w:tcPr>
            <w:tcW w:w="5443" w:type="dxa"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Vyhodnotenie  letnej školy, prezentácia našich prác </w:t>
            </w:r>
          </w:p>
        </w:tc>
      </w:tr>
      <w:tr w:rsidR="007C5BEE" w:rsidRPr="00B26970" w:rsidTr="00B26970">
        <w:trPr>
          <w:trHeight w:val="2304"/>
        </w:trPr>
        <w:tc>
          <w:tcPr>
            <w:tcW w:w="1101" w:type="dxa"/>
            <w:vMerge/>
          </w:tcPr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F3C08" w:rsidRPr="00B26970" w:rsidRDefault="00BF3C08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Krátky kurz podania prvej pomoci na výlete do prírody. </w:t>
            </w:r>
          </w:p>
          <w:p w:rsidR="009704B2" w:rsidRPr="00B26970" w:rsidRDefault="009704B2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Cieľom je </w:t>
            </w:r>
            <w:r w:rsidR="00BF3C08"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naučiť sa podať prvú pomoc  </w:t>
            </w:r>
            <w:r w:rsidR="00BF3C08" w:rsidRPr="00B2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 prírode. </w:t>
            </w:r>
          </w:p>
          <w:p w:rsidR="00BF3C08" w:rsidRPr="00B26970" w:rsidRDefault="00BF3C08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Ukážkou bude prvá pomoc pri uštipnutí včely. </w:t>
            </w:r>
          </w:p>
        </w:tc>
        <w:tc>
          <w:tcPr>
            <w:tcW w:w="2903" w:type="dxa"/>
          </w:tcPr>
          <w:p w:rsidR="002D20DE" w:rsidRPr="00B26970" w:rsidRDefault="002D20D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Riadený rozhovor  na téme“ „Čo nájdem v tráve?“</w:t>
            </w:r>
          </w:p>
          <w:p w:rsidR="002D20DE" w:rsidRPr="00B26970" w:rsidRDefault="002D20D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08" w:rsidRPr="00B26970" w:rsidRDefault="002D20D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  <w:p w:rsidR="00BF3C08" w:rsidRPr="00B26970" w:rsidRDefault="00BF3C08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Cieľom je </w:t>
            </w:r>
            <w:r w:rsidR="002D20DE"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rozvoj </w:t>
            </w:r>
            <w:r w:rsidR="002D20DE" w:rsidRPr="00B2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komunikačne  gramotnosti v skupinách, kritické myslenie.</w:t>
            </w:r>
          </w:p>
        </w:tc>
        <w:tc>
          <w:tcPr>
            <w:tcW w:w="2616" w:type="dxa"/>
          </w:tcPr>
          <w:p w:rsidR="009704B2" w:rsidRPr="00B26970" w:rsidRDefault="002D20D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Hra „Bodkovaná lienka“. </w:t>
            </w:r>
          </w:p>
          <w:p w:rsidR="00367FBF" w:rsidRPr="00B26970" w:rsidRDefault="002D20D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Počítanie, sčítanie a odčítanie čísel s prechodom cez desiatku. </w:t>
            </w:r>
          </w:p>
          <w:p w:rsidR="00367FBF" w:rsidRPr="00B26970" w:rsidRDefault="00367FBF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2D20DE" w:rsidRPr="00B26970" w:rsidRDefault="002D20D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Naše kráľovstvo prírody.</w:t>
            </w:r>
          </w:p>
          <w:p w:rsidR="002D20DE" w:rsidRPr="00B26970" w:rsidRDefault="002D20D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Prezentácia našich prác. </w:t>
            </w:r>
          </w:p>
          <w:p w:rsidR="002D20DE" w:rsidRPr="00B26970" w:rsidRDefault="002D20DE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Vyhodnotenie. </w:t>
            </w:r>
          </w:p>
          <w:p w:rsidR="002D20DE" w:rsidRPr="00B26970" w:rsidRDefault="00B26970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0">
              <w:rPr>
                <w:rFonts w:ascii="Times New Roman" w:hAnsi="Times New Roman" w:cs="Times New Roman"/>
                <w:sz w:val="24"/>
                <w:szCs w:val="24"/>
              </w:rPr>
              <w:t xml:space="preserve">Odmeňovanie </w:t>
            </w:r>
            <w:r w:rsidR="002D20DE" w:rsidRPr="00B26970">
              <w:rPr>
                <w:rFonts w:ascii="Times New Roman" w:hAnsi="Times New Roman" w:cs="Times New Roman"/>
                <w:sz w:val="24"/>
                <w:szCs w:val="24"/>
              </w:rPr>
              <w:t>žiakov Letnej školy.</w:t>
            </w:r>
          </w:p>
          <w:p w:rsidR="00AC700A" w:rsidRPr="00B26970" w:rsidRDefault="00AC700A" w:rsidP="00B269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8E8" w:rsidRPr="00B26970" w:rsidRDefault="008A48E8" w:rsidP="00B26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A48E8" w:rsidRPr="00B26970" w:rsidSect="008A4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rte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A48E8"/>
    <w:rsid w:val="00087B41"/>
    <w:rsid w:val="000B525A"/>
    <w:rsid w:val="001642FD"/>
    <w:rsid w:val="002D20DE"/>
    <w:rsid w:val="00367FBF"/>
    <w:rsid w:val="003D2F7F"/>
    <w:rsid w:val="00447CAA"/>
    <w:rsid w:val="004D1773"/>
    <w:rsid w:val="00515BC6"/>
    <w:rsid w:val="0055754F"/>
    <w:rsid w:val="006C749C"/>
    <w:rsid w:val="00791D82"/>
    <w:rsid w:val="007B4666"/>
    <w:rsid w:val="007C5BEE"/>
    <w:rsid w:val="008A48E8"/>
    <w:rsid w:val="00966905"/>
    <w:rsid w:val="009704B2"/>
    <w:rsid w:val="00AC700A"/>
    <w:rsid w:val="00B26970"/>
    <w:rsid w:val="00BF3C08"/>
    <w:rsid w:val="00C605B7"/>
    <w:rsid w:val="00DB04AB"/>
    <w:rsid w:val="00E1058B"/>
    <w:rsid w:val="00E3700F"/>
    <w:rsid w:val="00E44313"/>
    <w:rsid w:val="00EB17EC"/>
    <w:rsid w:val="00F7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7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CAA"/>
    <w:rPr>
      <w:rFonts w:ascii="Tahoma" w:hAnsi="Tahoma" w:cs="Tahoma"/>
      <w:sz w:val="16"/>
      <w:szCs w:val="16"/>
    </w:rPr>
  </w:style>
  <w:style w:type="paragraph" w:customStyle="1" w:styleId="normal">
    <w:name w:val="normal"/>
    <w:rsid w:val="00E3700F"/>
    <w:pPr>
      <w:spacing w:after="0"/>
    </w:pPr>
    <w:rPr>
      <w:rFonts w:ascii="Arial" w:eastAsia="Arial" w:hAnsi="Arial" w:cs="Arial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Strbova</dc:creator>
  <cp:lastModifiedBy>Elenka</cp:lastModifiedBy>
  <cp:revision>2</cp:revision>
  <cp:lastPrinted>2021-05-20T11:29:00Z</cp:lastPrinted>
  <dcterms:created xsi:type="dcterms:W3CDTF">2021-05-26T12:34:00Z</dcterms:created>
  <dcterms:modified xsi:type="dcterms:W3CDTF">2021-05-26T12:34:00Z</dcterms:modified>
</cp:coreProperties>
</file>