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00" w:rsidRPr="00631600" w:rsidRDefault="00631600" w:rsidP="00631600">
      <w:pPr>
        <w:jc w:val="right"/>
        <w:rPr>
          <w:b/>
        </w:rPr>
      </w:pPr>
      <w:bookmarkStart w:id="0" w:name="_GoBack"/>
      <w:bookmarkEnd w:id="0"/>
      <w:r w:rsidRPr="00631600">
        <w:rPr>
          <w:b/>
        </w:rPr>
        <w:t xml:space="preserve">Środa, </w:t>
      </w:r>
      <w:r w:rsidR="0094636C">
        <w:rPr>
          <w:b/>
        </w:rPr>
        <w:t>15</w:t>
      </w:r>
      <w:r w:rsidRPr="00631600">
        <w:rPr>
          <w:b/>
        </w:rPr>
        <w:t>.04.2020</w:t>
      </w:r>
    </w:p>
    <w:p w:rsidR="00631600" w:rsidRDefault="00631600" w:rsidP="00631600">
      <w:pPr>
        <w:jc w:val="right"/>
      </w:pPr>
      <w:r>
        <w:t>Język angielski</w:t>
      </w:r>
    </w:p>
    <w:p w:rsidR="00272421" w:rsidRPr="00272421" w:rsidRDefault="00272421" w:rsidP="00272421">
      <w:pPr>
        <w:jc w:val="right"/>
      </w:pPr>
      <w:r>
        <w:t>Ewa Święcicka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</w:t>
      </w:r>
      <w:r w:rsidR="00A13C89">
        <w:rPr>
          <w:b/>
        </w:rPr>
        <w:t>c</w:t>
      </w:r>
    </w:p>
    <w:p w:rsidR="00631600" w:rsidRDefault="00631600" w:rsidP="00B5700D">
      <w:pPr>
        <w:rPr>
          <w:b/>
        </w:rPr>
      </w:pPr>
      <w:r>
        <w:t xml:space="preserve">Temat:   </w:t>
      </w:r>
      <w:r w:rsidR="00CE1491">
        <w:rPr>
          <w:b/>
        </w:rPr>
        <w:t>Ćwiczym</w:t>
      </w:r>
      <w:r w:rsidR="0094636C">
        <w:rPr>
          <w:b/>
        </w:rPr>
        <w:t>y nazwy produktów żywnościowych – zadania w pisaniu.</w:t>
      </w:r>
    </w:p>
    <w:p w:rsidR="00631600" w:rsidRDefault="00631600" w:rsidP="00B5700D">
      <w:pPr>
        <w:rPr>
          <w:b/>
        </w:rPr>
      </w:pPr>
    </w:p>
    <w:p w:rsidR="00631600" w:rsidRDefault="00631600" w:rsidP="00631600">
      <w:pPr>
        <w:pStyle w:val="Akapitzlist"/>
        <w:numPr>
          <w:ilvl w:val="0"/>
          <w:numId w:val="6"/>
        </w:numPr>
      </w:pPr>
      <w:r>
        <w:t>Ćw. 1 str. 3</w:t>
      </w:r>
      <w:r w:rsidR="0094636C">
        <w:t>4</w:t>
      </w:r>
      <w:r w:rsidR="00CE1491">
        <w:t xml:space="preserve"> (zeszyt ćwiczeń) .</w:t>
      </w:r>
    </w:p>
    <w:p w:rsidR="0094636C" w:rsidRDefault="00631600" w:rsidP="0094636C">
      <w:pPr>
        <w:pStyle w:val="Akapitzlist"/>
        <w:numPr>
          <w:ilvl w:val="0"/>
          <w:numId w:val="6"/>
        </w:numPr>
      </w:pPr>
      <w:r>
        <w:t>Ćw. 2 str.3</w:t>
      </w:r>
      <w:r w:rsidR="0094636C">
        <w:t>4</w:t>
      </w:r>
      <w:r>
        <w:t xml:space="preserve"> (zeszyt </w:t>
      </w:r>
      <w:r w:rsidR="00272421">
        <w:t>ć</w:t>
      </w:r>
      <w:r>
        <w:t xml:space="preserve">wiczeń) </w:t>
      </w:r>
      <w:r w:rsidR="0094636C">
        <w:t>.</w:t>
      </w:r>
    </w:p>
    <w:p w:rsidR="00CE1491" w:rsidRDefault="00CE1491" w:rsidP="00CE1491">
      <w:pPr>
        <w:pStyle w:val="Akapitzlist"/>
      </w:pPr>
    </w:p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4442"/>
    <w:rsid w:val="000C194A"/>
    <w:rsid w:val="000D6F4C"/>
    <w:rsid w:val="001159E6"/>
    <w:rsid w:val="00120E09"/>
    <w:rsid w:val="00155FA2"/>
    <w:rsid w:val="00272421"/>
    <w:rsid w:val="002A1AF4"/>
    <w:rsid w:val="002B193D"/>
    <w:rsid w:val="002D5E1A"/>
    <w:rsid w:val="003D2BDF"/>
    <w:rsid w:val="00462290"/>
    <w:rsid w:val="005016F9"/>
    <w:rsid w:val="0054075F"/>
    <w:rsid w:val="00562148"/>
    <w:rsid w:val="00631600"/>
    <w:rsid w:val="006743C4"/>
    <w:rsid w:val="006C73CB"/>
    <w:rsid w:val="006D6A17"/>
    <w:rsid w:val="00815214"/>
    <w:rsid w:val="00920BAD"/>
    <w:rsid w:val="0094636C"/>
    <w:rsid w:val="009869E7"/>
    <w:rsid w:val="009C3C99"/>
    <w:rsid w:val="009E0C9C"/>
    <w:rsid w:val="00A136F7"/>
    <w:rsid w:val="00A13C89"/>
    <w:rsid w:val="00A4527C"/>
    <w:rsid w:val="00AA5AFA"/>
    <w:rsid w:val="00B26517"/>
    <w:rsid w:val="00B5700D"/>
    <w:rsid w:val="00CB039E"/>
    <w:rsid w:val="00CC0209"/>
    <w:rsid w:val="00CE1491"/>
    <w:rsid w:val="00E00A2A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08EF-EF11-4DFD-9C46-793A664F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2020-04-14T20:00:00Z</dcterms:created>
  <dcterms:modified xsi:type="dcterms:W3CDTF">2020-04-14T20:00:00Z</dcterms:modified>
</cp:coreProperties>
</file>