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28CFB" w14:textId="77777777" w:rsidR="00D1125D" w:rsidRPr="005031A4" w:rsidRDefault="00980BF3" w:rsidP="005031A4">
      <w:pPr>
        <w:jc w:val="center"/>
        <w:rPr>
          <w:b/>
        </w:rPr>
      </w:pPr>
      <w:r>
        <w:rPr>
          <w:b/>
        </w:rPr>
        <w:t>Klasa 2a</w:t>
      </w:r>
    </w:p>
    <w:p w14:paraId="7DE1B91D" w14:textId="77777777" w:rsidR="000401A2" w:rsidRDefault="000401A2" w:rsidP="00A66857">
      <w:pPr>
        <w:jc w:val="center"/>
        <w:rPr>
          <w:b/>
        </w:rPr>
      </w:pPr>
      <w:r>
        <w:rPr>
          <w:b/>
        </w:rPr>
        <w:t>13-17.04.2020</w:t>
      </w:r>
    </w:p>
    <w:p w14:paraId="40733680" w14:textId="32F47DAC" w:rsidR="000401A2" w:rsidRDefault="000401A2" w:rsidP="000401A2">
      <w:pPr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5"/>
        <w:gridCol w:w="1264"/>
        <w:gridCol w:w="1264"/>
        <w:gridCol w:w="3511"/>
        <w:gridCol w:w="3498"/>
        <w:gridCol w:w="4162"/>
      </w:tblGrid>
      <w:tr w:rsidR="005031A4" w14:paraId="60420759" w14:textId="77777777" w:rsidTr="711A8D22">
        <w:tc>
          <w:tcPr>
            <w:tcW w:w="372" w:type="pct"/>
            <w:shd w:val="clear" w:color="auto" w:fill="BDD6EE" w:themeFill="accent1" w:themeFillTint="66"/>
          </w:tcPr>
          <w:p w14:paraId="672A665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  <w:shd w:val="clear" w:color="auto" w:fill="BDD6EE" w:themeFill="accent1" w:themeFillTint="66"/>
          </w:tcPr>
          <w:p w14:paraId="5B20F4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926" w:type="pct"/>
            <w:shd w:val="clear" w:color="auto" w:fill="BDD6EE" w:themeFill="accent1" w:themeFillTint="66"/>
          </w:tcPr>
          <w:p w14:paraId="693106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925" w:type="pct"/>
            <w:shd w:val="clear" w:color="auto" w:fill="BDD6EE" w:themeFill="accent1" w:themeFillTint="66"/>
          </w:tcPr>
          <w:p w14:paraId="15219546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926" w:type="pct"/>
            <w:shd w:val="clear" w:color="auto" w:fill="BDD6EE" w:themeFill="accent1" w:themeFillTint="66"/>
          </w:tcPr>
          <w:p w14:paraId="0A8F70B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926" w:type="pct"/>
            <w:shd w:val="clear" w:color="auto" w:fill="BDD6EE" w:themeFill="accent1" w:themeFillTint="66"/>
          </w:tcPr>
          <w:p w14:paraId="0F3B6269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031A4" w14:paraId="649841BE" w14:textId="77777777" w:rsidTr="711A8D22">
        <w:tc>
          <w:tcPr>
            <w:tcW w:w="372" w:type="pct"/>
          </w:tcPr>
          <w:p w14:paraId="56B20A0C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5" w:type="pct"/>
          </w:tcPr>
          <w:p w14:paraId="37BF40D4" w14:textId="1348A247" w:rsidR="005031A4" w:rsidRDefault="5B3F79F1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5BC1CB1E" w14:textId="0B7B61C3" w:rsidR="005031A4" w:rsidRDefault="5B3F79F1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>Wasilewska B.</w:t>
            </w:r>
          </w:p>
          <w:p w14:paraId="6F9E8F09" w14:textId="5130992A" w:rsidR="005031A4" w:rsidRDefault="5B3F79F1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 xml:space="preserve"> </w:t>
            </w:r>
          </w:p>
          <w:p w14:paraId="22D06492" w14:textId="2A71C221" w:rsidR="005031A4" w:rsidRDefault="5B3F79F1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0A37501D" w14:textId="6BA1098A" w:rsidR="005031A4" w:rsidRDefault="005031A4" w:rsidP="389A6733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</w:tcPr>
          <w:p w14:paraId="5C71DCFD" w14:textId="07A421BF" w:rsidR="005031A4" w:rsidRDefault="1A86FE65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7D846AF4" w14:textId="5F435B7B" w:rsidR="005031A4" w:rsidRDefault="1A86FE65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>Wasilewska B.</w:t>
            </w:r>
          </w:p>
          <w:p w14:paraId="73DA84AE" w14:textId="66A9EB07" w:rsidR="005031A4" w:rsidRDefault="1A86FE65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 xml:space="preserve"> </w:t>
            </w:r>
          </w:p>
          <w:p w14:paraId="4C087845" w14:textId="4CF19C60" w:rsidR="005031A4" w:rsidRDefault="1A86FE65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5DAB6C7B" w14:textId="685A79CD" w:rsidR="005031A4" w:rsidRDefault="005031A4" w:rsidP="389A6733">
            <w:pPr>
              <w:jc w:val="center"/>
              <w:rPr>
                <w:b/>
                <w:bCs/>
              </w:rPr>
            </w:pPr>
          </w:p>
        </w:tc>
        <w:tc>
          <w:tcPr>
            <w:tcW w:w="925" w:type="pct"/>
          </w:tcPr>
          <w:p w14:paraId="7C48BB09" w14:textId="5F670CD7" w:rsidR="005031A4" w:rsidRDefault="2C24AA47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Wychowanie fizyczne</w:t>
            </w:r>
          </w:p>
          <w:p w14:paraId="1FDFFD0D" w14:textId="1791290D" w:rsidR="005031A4" w:rsidRDefault="2C24AA47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 xml:space="preserve">Wasilewska B. </w:t>
            </w:r>
          </w:p>
          <w:p w14:paraId="53EB655D" w14:textId="65A6E978" w:rsidR="005031A4" w:rsidRDefault="697D467F" w:rsidP="2F0AD70B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F0AD70B">
              <w:rPr>
                <w:rFonts w:ascii="Calibri" w:eastAsia="Calibri" w:hAnsi="Calibri" w:cs="Calibri"/>
                <w:b/>
                <w:bCs/>
              </w:rPr>
              <w:t>Wiosenny spacer</w:t>
            </w:r>
          </w:p>
          <w:p w14:paraId="02EB378F" w14:textId="5D166807" w:rsidR="005031A4" w:rsidRDefault="697D467F" w:rsidP="2F0AD70B">
            <w:pPr>
              <w:spacing w:line="257" w:lineRule="auto"/>
              <w:rPr>
                <w:rFonts w:ascii="Calibri" w:eastAsia="Calibri" w:hAnsi="Calibri" w:cs="Calibri"/>
              </w:rPr>
            </w:pPr>
            <w:r w:rsidRPr="2F0AD70B">
              <w:rPr>
                <w:rFonts w:ascii="Calibri" w:eastAsia="Calibri" w:hAnsi="Calibri" w:cs="Calibri"/>
              </w:rPr>
              <w:t>Jeżeli masz taką możliwość, wyjdź na spacer koło domu. Jeśli nie, pozostają Ci ulubione ćwiczenia gimnastyczne w domu.</w:t>
            </w:r>
          </w:p>
        </w:tc>
        <w:tc>
          <w:tcPr>
            <w:tcW w:w="926" w:type="pct"/>
          </w:tcPr>
          <w:p w14:paraId="7F4EA608" w14:textId="5F670CD7" w:rsidR="005031A4" w:rsidRDefault="2C24AA47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Wychowanie fizyczne</w:t>
            </w:r>
          </w:p>
          <w:p w14:paraId="031F30E5" w14:textId="1791290D" w:rsidR="005031A4" w:rsidRDefault="2C24AA47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 xml:space="preserve">Wasilewska B. </w:t>
            </w:r>
          </w:p>
          <w:p w14:paraId="3831D094" w14:textId="52A99E9E" w:rsidR="73CFC15A" w:rsidRDefault="73CFC15A" w:rsidP="2F0AD70B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F0AD70B">
              <w:rPr>
                <w:rFonts w:ascii="Calibri" w:eastAsia="Calibri" w:hAnsi="Calibri" w:cs="Calibri"/>
                <w:b/>
                <w:bCs/>
              </w:rPr>
              <w:t>Zabawy z piłką</w:t>
            </w:r>
          </w:p>
          <w:p w14:paraId="14ED235E" w14:textId="3281E333" w:rsidR="73CFC15A" w:rsidRDefault="73CFC15A" w:rsidP="2F0AD70B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2F0AD70B">
              <w:rPr>
                <w:rFonts w:ascii="Calibri" w:eastAsia="Calibri" w:hAnsi="Calibri" w:cs="Calibri"/>
              </w:rPr>
              <w:t>Jeśli masz taką możliwość, zagraj w piłkę na podwórku lub wykonaj ulubione ćwiczenia w domu.</w:t>
            </w:r>
          </w:p>
          <w:p w14:paraId="2571636D" w14:textId="3281E333" w:rsidR="2F0AD70B" w:rsidRDefault="2F0AD70B" w:rsidP="2F0AD70B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A05A809" w14:textId="5BE23E56" w:rsidR="005031A4" w:rsidRDefault="005031A4" w:rsidP="389A6733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</w:tcPr>
          <w:p w14:paraId="2C842795" w14:textId="5F670CD7" w:rsidR="005031A4" w:rsidRDefault="1892CA30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Wychowanie fizyczne</w:t>
            </w:r>
          </w:p>
          <w:p w14:paraId="7A2F54C3" w14:textId="1791290D" w:rsidR="005031A4" w:rsidRDefault="1892CA30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 xml:space="preserve">Wasilewska B. </w:t>
            </w:r>
          </w:p>
          <w:p w14:paraId="15500914" w14:textId="25072CF4" w:rsidR="005031A4" w:rsidRDefault="42683A6B" w:rsidP="2F0AD70B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F0AD70B">
              <w:rPr>
                <w:rFonts w:ascii="Calibri" w:eastAsia="Calibri" w:hAnsi="Calibri" w:cs="Calibri"/>
                <w:b/>
                <w:bCs/>
              </w:rPr>
              <w:t>Zabawy ze skakanką</w:t>
            </w:r>
          </w:p>
          <w:p w14:paraId="0C1CE3CB" w14:textId="38EDBB4B" w:rsidR="42683A6B" w:rsidRDefault="42683A6B" w:rsidP="2F0AD70B">
            <w:pPr>
              <w:spacing w:line="257" w:lineRule="auto"/>
              <w:rPr>
                <w:rFonts w:ascii="Calibri" w:eastAsia="Calibri" w:hAnsi="Calibri" w:cs="Calibri"/>
              </w:rPr>
            </w:pPr>
            <w:r w:rsidRPr="2F0AD70B">
              <w:rPr>
                <w:rFonts w:ascii="Calibri" w:eastAsia="Calibri" w:hAnsi="Calibri" w:cs="Calibri"/>
              </w:rPr>
              <w:t>Poćwicz ze skakanką lub bez niej skoki obunóż i na jednej nodze. Licz, ile skoków uda Ci się zrobić w jed</w:t>
            </w:r>
            <w:r w:rsidR="0F1C3CC9" w:rsidRPr="2F0AD70B">
              <w:rPr>
                <w:rFonts w:ascii="Calibri" w:eastAsia="Calibri" w:hAnsi="Calibri" w:cs="Calibri"/>
              </w:rPr>
              <w:t>ne</w:t>
            </w:r>
            <w:r w:rsidRPr="2F0AD70B">
              <w:rPr>
                <w:rFonts w:ascii="Calibri" w:eastAsia="Calibri" w:hAnsi="Calibri" w:cs="Calibri"/>
              </w:rPr>
              <w:t>j serii</w:t>
            </w:r>
            <w:r w:rsidR="0C30E7E9" w:rsidRPr="2F0AD70B">
              <w:rPr>
                <w:rFonts w:ascii="Calibri" w:eastAsia="Calibri" w:hAnsi="Calibri" w:cs="Calibri"/>
              </w:rPr>
              <w:t>.</w:t>
            </w:r>
          </w:p>
          <w:p w14:paraId="5A39BBE3" w14:textId="291A4D32" w:rsidR="005031A4" w:rsidRDefault="005031A4" w:rsidP="389A6733">
            <w:pPr>
              <w:jc w:val="center"/>
              <w:rPr>
                <w:b/>
                <w:bCs/>
              </w:rPr>
            </w:pPr>
          </w:p>
        </w:tc>
      </w:tr>
      <w:tr w:rsidR="005031A4" w14:paraId="18F999B5" w14:textId="77777777" w:rsidTr="711A8D22">
        <w:tc>
          <w:tcPr>
            <w:tcW w:w="372" w:type="pct"/>
          </w:tcPr>
          <w:p w14:paraId="7144751B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5" w:type="pct"/>
          </w:tcPr>
          <w:p w14:paraId="7FE7FC25" w14:textId="5AB6FE10" w:rsidR="005031A4" w:rsidRDefault="02E1F258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5A4F41A2" w14:textId="7EBB7CF0" w:rsidR="005031A4" w:rsidRDefault="02E1F258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>Wasilewska B.</w:t>
            </w:r>
          </w:p>
          <w:p w14:paraId="38A2668D" w14:textId="3DC2EE16" w:rsidR="005031A4" w:rsidRDefault="02E1F258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 xml:space="preserve"> </w:t>
            </w:r>
          </w:p>
          <w:p w14:paraId="25C03CB3" w14:textId="42D1547E" w:rsidR="005031A4" w:rsidRDefault="02E1F258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41C8F396" w14:textId="51F2D4F3" w:rsidR="005031A4" w:rsidRDefault="005031A4" w:rsidP="389A6733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</w:tcPr>
          <w:p w14:paraId="741B8558" w14:textId="66CCACA6" w:rsidR="005031A4" w:rsidRDefault="7BCD67A3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2C05C0F3" w14:textId="7670EA7B" w:rsidR="005031A4" w:rsidRDefault="7BCD67A3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>Wasilewska B.</w:t>
            </w:r>
          </w:p>
          <w:p w14:paraId="2AA649DE" w14:textId="70EF06AF" w:rsidR="005031A4" w:rsidRDefault="7BCD67A3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 xml:space="preserve"> </w:t>
            </w:r>
          </w:p>
          <w:p w14:paraId="775BBD0E" w14:textId="4E8839C9" w:rsidR="005031A4" w:rsidRDefault="7BCD67A3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72A3D3EC" w14:textId="34D550C3" w:rsidR="005031A4" w:rsidRDefault="005031A4" w:rsidP="389A6733">
            <w:pPr>
              <w:jc w:val="center"/>
              <w:rPr>
                <w:b/>
                <w:bCs/>
              </w:rPr>
            </w:pPr>
          </w:p>
        </w:tc>
        <w:tc>
          <w:tcPr>
            <w:tcW w:w="925" w:type="pct"/>
          </w:tcPr>
          <w:p w14:paraId="3E8B0B15" w14:textId="0A5C4754" w:rsidR="005031A4" w:rsidRDefault="2352820D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6CBDD569" w14:textId="1791290D" w:rsidR="005031A4" w:rsidRDefault="2352820D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>Wasilewska B</w:t>
            </w:r>
            <w:r w:rsidR="64B8800C" w:rsidRPr="389A6733">
              <w:rPr>
                <w:rFonts w:ascii="Calibri" w:eastAsia="Calibri" w:hAnsi="Calibri" w:cs="Calibri"/>
              </w:rPr>
              <w:t>.</w:t>
            </w:r>
            <w:r w:rsidRPr="389A6733">
              <w:rPr>
                <w:rFonts w:ascii="Calibri" w:eastAsia="Calibri" w:hAnsi="Calibri" w:cs="Calibri"/>
              </w:rPr>
              <w:t xml:space="preserve"> </w:t>
            </w:r>
          </w:p>
          <w:p w14:paraId="130F2B3E" w14:textId="64FA84B8" w:rsidR="005031A4" w:rsidRDefault="0BA3BC70" w:rsidP="2F0AD70B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F0AD70B">
              <w:rPr>
                <w:rFonts w:ascii="Calibri" w:eastAsia="Calibri" w:hAnsi="Calibri" w:cs="Calibri"/>
                <w:b/>
                <w:bCs/>
              </w:rPr>
              <w:t>Mierzenie i zapisywanie długo</w:t>
            </w:r>
            <w:r w:rsidR="6FC493CF" w:rsidRPr="2F0AD70B">
              <w:rPr>
                <w:rFonts w:ascii="Calibri" w:eastAsia="Calibri" w:hAnsi="Calibri" w:cs="Calibri"/>
                <w:b/>
                <w:bCs/>
              </w:rPr>
              <w:t>ś</w:t>
            </w:r>
            <w:r w:rsidRPr="2F0AD70B">
              <w:rPr>
                <w:rFonts w:ascii="Calibri" w:eastAsia="Calibri" w:hAnsi="Calibri" w:cs="Calibri"/>
                <w:b/>
                <w:bCs/>
              </w:rPr>
              <w:t>ci wyró</w:t>
            </w:r>
            <w:r w:rsidR="407353E4" w:rsidRPr="2F0AD70B">
              <w:rPr>
                <w:rFonts w:ascii="Calibri" w:eastAsia="Calibri" w:hAnsi="Calibri" w:cs="Calibri"/>
                <w:b/>
                <w:bCs/>
              </w:rPr>
              <w:t>ż</w:t>
            </w:r>
            <w:r w:rsidRPr="2F0AD70B">
              <w:rPr>
                <w:rFonts w:ascii="Calibri" w:eastAsia="Calibri" w:hAnsi="Calibri" w:cs="Calibri"/>
                <w:b/>
                <w:bCs/>
              </w:rPr>
              <w:t>nionych odcinków na linii prostej</w:t>
            </w:r>
          </w:p>
          <w:p w14:paraId="37ADC7E8" w14:textId="323E0409" w:rsidR="1DE934E3" w:rsidRDefault="1DE934E3" w:rsidP="2F0AD70B">
            <w:pPr>
              <w:spacing w:line="257" w:lineRule="auto"/>
              <w:rPr>
                <w:rFonts w:ascii="Calibri" w:eastAsia="Calibri" w:hAnsi="Calibri" w:cs="Calibri"/>
              </w:rPr>
            </w:pPr>
            <w:r w:rsidRPr="2F0AD70B">
              <w:rPr>
                <w:rFonts w:ascii="Calibri" w:eastAsia="Calibri" w:hAnsi="Calibri" w:cs="Calibri"/>
              </w:rPr>
              <w:t>Przygotuj do pracy linijkę i ołówek.</w:t>
            </w:r>
          </w:p>
          <w:p w14:paraId="4FA163AC" w14:textId="6A7F2FEC" w:rsidR="1DE934E3" w:rsidRDefault="1DE934E3" w:rsidP="2F0AD70B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2F0AD70B">
              <w:rPr>
                <w:rFonts w:ascii="Calibri" w:eastAsia="Calibri" w:hAnsi="Calibri" w:cs="Calibri"/>
              </w:rPr>
              <w:t>M. Ćw. 4, 5 s. 59</w:t>
            </w:r>
          </w:p>
          <w:p w14:paraId="1ACD5DF7" w14:textId="056E81C6" w:rsidR="1DE934E3" w:rsidRDefault="1DE934E3" w:rsidP="2F0AD70B">
            <w:pPr>
              <w:spacing w:line="257" w:lineRule="auto"/>
              <w:rPr>
                <w:rFonts w:ascii="Calibri" w:eastAsia="Calibri" w:hAnsi="Calibri" w:cs="Calibri"/>
              </w:rPr>
            </w:pPr>
            <w:r w:rsidRPr="2F0AD70B">
              <w:rPr>
                <w:rFonts w:ascii="Calibri" w:eastAsia="Calibri" w:hAnsi="Calibri" w:cs="Calibri"/>
              </w:rPr>
              <w:t>Dla chętnych M. Ćw. 34 s. 74 oraz M. Ćw. S. 75</w:t>
            </w:r>
          </w:p>
          <w:p w14:paraId="0D0B940D" w14:textId="671714E2" w:rsidR="005031A4" w:rsidRDefault="005031A4" w:rsidP="389A6733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</w:tcPr>
          <w:p w14:paraId="4F10C0D1" w14:textId="704DC80F" w:rsidR="005031A4" w:rsidRDefault="6BFD7439" w:rsidP="711A8D2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11A8D22">
              <w:rPr>
                <w:rFonts w:ascii="Calibri" w:eastAsia="Calibri" w:hAnsi="Calibri" w:cs="Calibri"/>
                <w:b/>
                <w:bCs/>
              </w:rPr>
              <w:t>Język angielski</w:t>
            </w:r>
          </w:p>
          <w:p w14:paraId="25CF55E2" w14:textId="5BA1B14E" w:rsidR="005031A4" w:rsidRDefault="6BFD7439" w:rsidP="711A8D2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11A8D22">
              <w:rPr>
                <w:rFonts w:ascii="Calibri" w:eastAsia="Calibri" w:hAnsi="Calibri" w:cs="Calibri"/>
                <w:b/>
                <w:bCs/>
              </w:rPr>
              <w:t>Anna Petelska</w:t>
            </w:r>
          </w:p>
          <w:p w14:paraId="51DD96F1" w14:textId="62B9EDA0" w:rsidR="005031A4" w:rsidRDefault="6BFD7439" w:rsidP="711A8D2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11A8D22">
              <w:rPr>
                <w:rFonts w:ascii="Calibri" w:eastAsia="Calibri" w:hAnsi="Calibri" w:cs="Calibri"/>
                <w:b/>
                <w:bCs/>
              </w:rPr>
              <w:t xml:space="preserve">Temat: </w:t>
            </w:r>
            <w:r w:rsidR="1809358C" w:rsidRPr="711A8D22">
              <w:rPr>
                <w:rFonts w:ascii="Calibri" w:eastAsia="Calibri" w:hAnsi="Calibri" w:cs="Calibri"/>
                <w:b/>
                <w:bCs/>
              </w:rPr>
              <w:t>Easter</w:t>
            </w:r>
          </w:p>
          <w:p w14:paraId="786657B0" w14:textId="7E4D2961" w:rsidR="005031A4" w:rsidRDefault="005031A4" w:rsidP="711A8D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455B8" w14:textId="5921BBDF" w:rsidR="005031A4" w:rsidRDefault="1809358C" w:rsidP="711A8D22">
            <w:pPr>
              <w:rPr>
                <w:rFonts w:eastAsiaTheme="minorEastAsia"/>
              </w:rPr>
            </w:pPr>
            <w:r w:rsidRPr="711A8D22">
              <w:rPr>
                <w:rFonts w:eastAsiaTheme="minorEastAsia"/>
              </w:rPr>
              <w:t>Obejrzyj filmik o Easter</w:t>
            </w:r>
            <w:r w:rsidR="33EE8DAE" w:rsidRPr="711A8D22">
              <w:rPr>
                <w:rFonts w:eastAsiaTheme="minorEastAsia"/>
              </w:rPr>
              <w:t xml:space="preserve"> (Wielkanocy)</w:t>
            </w:r>
            <w:r w:rsidRPr="711A8D22">
              <w:rPr>
                <w:rFonts w:eastAsiaTheme="minorEastAsia"/>
              </w:rPr>
              <w:t>, powtarzaj słówka po nagraniu:</w:t>
            </w:r>
          </w:p>
          <w:p w14:paraId="0E27B00A" w14:textId="385B8DAA" w:rsidR="005031A4" w:rsidRDefault="1809358C" w:rsidP="711A8D22">
            <w:pPr>
              <w:spacing w:line="259" w:lineRule="auto"/>
              <w:rPr>
                <w:rFonts w:eastAsiaTheme="minorEastAsia"/>
                <w:color w:val="0000FF"/>
                <w:u w:val="single"/>
              </w:rPr>
            </w:pPr>
            <w:r w:rsidRPr="711A8D22">
              <w:rPr>
                <w:rFonts w:eastAsiaTheme="minorEastAsia"/>
              </w:rPr>
              <w:t xml:space="preserve"> </w:t>
            </w:r>
            <w:hyperlink r:id="rId10">
              <w:r w:rsidRPr="711A8D22">
                <w:rPr>
                  <w:rStyle w:val="Hipercze"/>
                  <w:rFonts w:eastAsiaTheme="minorEastAsia"/>
                </w:rPr>
                <w:t>https://www.youtube.com/watch?v=SVTNHoYhJqs</w:t>
              </w:r>
            </w:hyperlink>
            <w:r w:rsidRPr="711A8D22">
              <w:rPr>
                <w:rFonts w:eastAsiaTheme="minorEastAsia"/>
                <w:color w:val="0000FF"/>
                <w:u w:val="single"/>
              </w:rPr>
              <w:t xml:space="preserve">   </w:t>
            </w:r>
          </w:p>
        </w:tc>
        <w:tc>
          <w:tcPr>
            <w:tcW w:w="926" w:type="pct"/>
          </w:tcPr>
          <w:p w14:paraId="7A4884D6" w14:textId="0A5C4754" w:rsidR="005031A4" w:rsidRDefault="626D0B90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4A98C4B2" w14:textId="1791290D" w:rsidR="005031A4" w:rsidRDefault="626D0B90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 xml:space="preserve">Wasilewska B. </w:t>
            </w:r>
          </w:p>
          <w:p w14:paraId="61412558" w14:textId="4464911F" w:rsidR="35B168F0" w:rsidRDefault="35B168F0" w:rsidP="2F0AD70B">
            <w:pPr>
              <w:spacing w:line="257" w:lineRule="auto"/>
              <w:jc w:val="center"/>
            </w:pPr>
            <w:r w:rsidRPr="2F0AD70B">
              <w:rPr>
                <w:rFonts w:ascii="Calibri" w:eastAsia="Calibri" w:hAnsi="Calibri" w:cs="Calibri"/>
                <w:b/>
                <w:bCs/>
              </w:rPr>
              <w:t>Mnożenie z zakresie 50</w:t>
            </w:r>
          </w:p>
          <w:p w14:paraId="1A662500" w14:textId="54A15696" w:rsidR="35B168F0" w:rsidRDefault="35B168F0" w:rsidP="2F0AD70B">
            <w:pPr>
              <w:spacing w:line="257" w:lineRule="auto"/>
              <w:rPr>
                <w:rFonts w:ascii="Calibri" w:eastAsia="Calibri" w:hAnsi="Calibri" w:cs="Calibri"/>
              </w:rPr>
            </w:pPr>
            <w:r w:rsidRPr="2F0AD70B">
              <w:rPr>
                <w:rFonts w:ascii="Calibri" w:eastAsia="Calibri" w:hAnsi="Calibri" w:cs="Calibri"/>
              </w:rPr>
              <w:t>Wykorzystaj tabliczkę mnożenia z Wycinanki lub z P. s. 115 i zapisz w zeszycie do matematyki wybrane przykłady, których wynik wynosi od 31 do 50.</w:t>
            </w:r>
            <w:r w:rsidR="3413D8D7" w:rsidRPr="2F0AD70B">
              <w:rPr>
                <w:rFonts w:ascii="Calibri" w:eastAsia="Calibri" w:hAnsi="Calibri" w:cs="Calibri"/>
              </w:rPr>
              <w:t xml:space="preserve"> Pomyśl, w jakim układzie zapisać te działania, aby praca była przejrzysta i </w:t>
            </w:r>
            <w:r w:rsidR="2CF7FCF1" w:rsidRPr="2F0AD70B">
              <w:rPr>
                <w:rFonts w:ascii="Calibri" w:eastAsia="Calibri" w:hAnsi="Calibri" w:cs="Calibri"/>
              </w:rPr>
              <w:t>pomogła ci w zapamiętaniu iloczynów - warto nauczy</w:t>
            </w:r>
            <w:r w:rsidR="4DA112C4" w:rsidRPr="2F0AD70B">
              <w:rPr>
                <w:rFonts w:ascii="Calibri" w:eastAsia="Calibri" w:hAnsi="Calibri" w:cs="Calibri"/>
              </w:rPr>
              <w:t>ć</w:t>
            </w:r>
            <w:r w:rsidR="2CF7FCF1" w:rsidRPr="2F0AD70B">
              <w:rPr>
                <w:rFonts w:ascii="Calibri" w:eastAsia="Calibri" w:hAnsi="Calibri" w:cs="Calibri"/>
              </w:rPr>
              <w:t xml:space="preserve"> się tabliczki mnożenia na pamięć.</w:t>
            </w:r>
          </w:p>
          <w:p w14:paraId="799B1E8E" w14:textId="695DC2E9" w:rsidR="2F0AD70B" w:rsidRDefault="2F0AD70B" w:rsidP="2F0AD70B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0061E4C" w14:textId="51F64BD8" w:rsidR="005031A4" w:rsidRDefault="005031A4" w:rsidP="389A6733">
            <w:pPr>
              <w:jc w:val="center"/>
              <w:rPr>
                <w:b/>
                <w:bCs/>
              </w:rPr>
            </w:pPr>
          </w:p>
        </w:tc>
      </w:tr>
      <w:tr w:rsidR="005031A4" w14:paraId="128C26E1" w14:textId="77777777" w:rsidTr="711A8D22">
        <w:tc>
          <w:tcPr>
            <w:tcW w:w="372" w:type="pct"/>
          </w:tcPr>
          <w:p w14:paraId="5FCD5EC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925" w:type="pct"/>
          </w:tcPr>
          <w:p w14:paraId="4F1000A5" w14:textId="6B93E7CE" w:rsidR="005031A4" w:rsidRPr="005031A4" w:rsidRDefault="005031A4" w:rsidP="389A6733">
            <w:pPr>
              <w:shd w:val="clear" w:color="auto" w:fill="FDFDFD"/>
              <w:spacing w:line="257" w:lineRule="auto"/>
              <w:jc w:val="center"/>
              <w:rPr>
                <w:b/>
                <w:bCs/>
              </w:rPr>
            </w:pPr>
            <w:r w:rsidRPr="005031A4">
              <w:rPr>
                <w:rFonts w:eastAsia="Times New Roman" w:cs="Times New Roman"/>
                <w:color w:val="000000"/>
                <w:spacing w:val="5"/>
                <w:lang w:eastAsia="pl-PL"/>
              </w:rPr>
              <w:t xml:space="preserve"> </w:t>
            </w:r>
            <w:r w:rsidR="34C1E37A" w:rsidRPr="389A6733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464523BF" w14:textId="06333D62" w:rsidR="005031A4" w:rsidRPr="005031A4" w:rsidRDefault="34C1E37A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>Wasilewska B.</w:t>
            </w:r>
          </w:p>
          <w:p w14:paraId="01FB2103" w14:textId="573C92BD" w:rsidR="005031A4" w:rsidRPr="005031A4" w:rsidRDefault="34C1E37A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 xml:space="preserve"> </w:t>
            </w:r>
          </w:p>
          <w:p w14:paraId="223A8A01" w14:textId="5D364601" w:rsidR="005031A4" w:rsidRPr="005031A4" w:rsidRDefault="34C1E37A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29D6B04F" w14:textId="1D678C26" w:rsidR="005031A4" w:rsidRPr="005031A4" w:rsidRDefault="005031A4" w:rsidP="389A6733">
            <w:pPr>
              <w:shd w:val="clear" w:color="auto" w:fill="FDFDFD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926" w:type="pct"/>
          </w:tcPr>
          <w:p w14:paraId="77ED4239" w14:textId="025D5F7D" w:rsidR="005031A4" w:rsidRDefault="77F17ED2" w:rsidP="2F0AD70B">
            <w:pPr>
              <w:jc w:val="center"/>
              <w:rPr>
                <w:b/>
                <w:bCs/>
              </w:rPr>
            </w:pPr>
            <w:r w:rsidRPr="2F0AD70B">
              <w:rPr>
                <w:b/>
                <w:bCs/>
              </w:rPr>
              <w:t xml:space="preserve">Religia katolicka Adam Filipiuk </w:t>
            </w:r>
          </w:p>
          <w:p w14:paraId="411B9D85" w14:textId="46435120" w:rsidR="005031A4" w:rsidRDefault="005031A4" w:rsidP="2F0AD70B">
            <w:pPr>
              <w:jc w:val="center"/>
              <w:rPr>
                <w:b/>
                <w:bCs/>
              </w:rPr>
            </w:pPr>
          </w:p>
          <w:p w14:paraId="44EAFD9C" w14:textId="65DD8EB9" w:rsidR="005031A4" w:rsidRDefault="77F17ED2" w:rsidP="2F0AD70B">
            <w:pPr>
              <w:jc w:val="center"/>
              <w:rPr>
                <w:b/>
                <w:bCs/>
              </w:rPr>
            </w:pPr>
            <w:r w:rsidRPr="2F0AD70B">
              <w:rPr>
                <w:b/>
                <w:bCs/>
              </w:rPr>
              <w:t>Przerwa świąteczna</w:t>
            </w:r>
          </w:p>
        </w:tc>
        <w:tc>
          <w:tcPr>
            <w:tcW w:w="925" w:type="pct"/>
          </w:tcPr>
          <w:p w14:paraId="7A899660" w14:textId="61701AA1" w:rsidR="005031A4" w:rsidRDefault="44C80CF6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075E355F" w14:textId="4BC0A8C1" w:rsidR="005031A4" w:rsidRDefault="44C80CF6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>Wasilewska B.</w:t>
            </w:r>
          </w:p>
          <w:p w14:paraId="460E4614" w14:textId="3C7865A1" w:rsidR="005031A4" w:rsidRDefault="7BCA6ED7" w:rsidP="389A6733">
            <w:pPr>
              <w:spacing w:line="257" w:lineRule="auto"/>
              <w:jc w:val="center"/>
            </w:pPr>
            <w:r w:rsidRPr="2F0AD70B">
              <w:rPr>
                <w:rFonts w:ascii="Calibri" w:eastAsia="Calibri" w:hAnsi="Calibri" w:cs="Calibri"/>
                <w:b/>
                <w:bCs/>
              </w:rPr>
              <w:t>Co nowego na wiosnę?</w:t>
            </w:r>
          </w:p>
          <w:p w14:paraId="03FFC254" w14:textId="3498A2C2" w:rsidR="7BCA6ED7" w:rsidRDefault="7BCA6ED7" w:rsidP="2F0AD70B">
            <w:pPr>
              <w:spacing w:line="257" w:lineRule="auto"/>
              <w:rPr>
                <w:rFonts w:ascii="Calibri" w:eastAsia="Calibri" w:hAnsi="Calibri" w:cs="Calibri"/>
              </w:rPr>
            </w:pPr>
            <w:r w:rsidRPr="2F0AD70B">
              <w:rPr>
                <w:rFonts w:ascii="Calibri" w:eastAsia="Calibri" w:hAnsi="Calibri" w:cs="Calibri"/>
              </w:rPr>
              <w:t xml:space="preserve">Czytanie tekstu “Wiosenne nowiny” P. s. 36, 37. Wskaż w tekście nazwy zwierząt i przepisz je do zeszytu. </w:t>
            </w:r>
            <w:r w:rsidR="5DECDFF3" w:rsidRPr="2F0AD70B">
              <w:rPr>
                <w:rFonts w:ascii="Calibri" w:eastAsia="Calibri" w:hAnsi="Calibri" w:cs="Calibri"/>
              </w:rPr>
              <w:t xml:space="preserve">Ćw. S. 38, 39 </w:t>
            </w:r>
            <w:r w:rsidR="2F4402B4" w:rsidRPr="2F0AD70B">
              <w:rPr>
                <w:rFonts w:ascii="Calibri" w:eastAsia="Calibri" w:hAnsi="Calibri" w:cs="Calibri"/>
              </w:rPr>
              <w:t>(Ćw. 3 s. 38 to propozycja obserwacji pogody przez tydzień</w:t>
            </w:r>
            <w:r w:rsidR="27EB594F" w:rsidRPr="2F0AD70B">
              <w:rPr>
                <w:rFonts w:ascii="Calibri" w:eastAsia="Calibri" w:hAnsi="Calibri" w:cs="Calibri"/>
              </w:rPr>
              <w:t xml:space="preserve"> i</w:t>
            </w:r>
            <w:r w:rsidR="2F4402B4" w:rsidRPr="2F0AD70B">
              <w:rPr>
                <w:rFonts w:ascii="Calibri" w:eastAsia="Calibri" w:hAnsi="Calibri" w:cs="Calibri"/>
              </w:rPr>
              <w:t xml:space="preserve"> </w:t>
            </w:r>
            <w:r w:rsidR="0928715F" w:rsidRPr="2F0AD70B">
              <w:rPr>
                <w:rFonts w:ascii="Calibri" w:eastAsia="Calibri" w:hAnsi="Calibri" w:cs="Calibri"/>
              </w:rPr>
              <w:t>notowanie spostrzeżeń w zaprojektowanym kalendarzu pogody.</w:t>
            </w:r>
            <w:r w:rsidR="4F4B0F90" w:rsidRPr="2F0AD70B">
              <w:rPr>
                <w:rFonts w:ascii="Calibri" w:eastAsia="Calibri" w:hAnsi="Calibri" w:cs="Calibri"/>
              </w:rPr>
              <w:t xml:space="preserve"> Można </w:t>
            </w:r>
            <w:r w:rsidR="20635CBD" w:rsidRPr="2F0AD70B">
              <w:rPr>
                <w:rFonts w:ascii="Calibri" w:eastAsia="Calibri" w:hAnsi="Calibri" w:cs="Calibri"/>
              </w:rPr>
              <w:t>skorzystać ze wzoru, który prześlę mailem - wydrukować lub przerysować do zeszytu</w:t>
            </w:r>
            <w:r w:rsidR="2087C5E6" w:rsidRPr="2F0AD70B">
              <w:rPr>
                <w:rFonts w:ascii="Calibri" w:eastAsia="Calibri" w:hAnsi="Calibri" w:cs="Calibri"/>
              </w:rPr>
              <w:t>)</w:t>
            </w:r>
            <w:r w:rsidR="20635CBD" w:rsidRPr="2F0AD70B">
              <w:rPr>
                <w:rFonts w:ascii="Calibri" w:eastAsia="Calibri" w:hAnsi="Calibri" w:cs="Calibri"/>
              </w:rPr>
              <w:t>.</w:t>
            </w:r>
          </w:p>
          <w:p w14:paraId="6EA408FD" w14:textId="7D9EB571" w:rsidR="5C51CB9E" w:rsidRDefault="00ED11E0" w:rsidP="2F0AD70B">
            <w:pPr>
              <w:spacing w:line="257" w:lineRule="auto"/>
            </w:pPr>
            <w:hyperlink r:id="rId11">
              <w:r w:rsidR="5C51CB9E" w:rsidRPr="2F0AD70B">
                <w:rPr>
                  <w:rStyle w:val="Hipercze"/>
                  <w:rFonts w:ascii="Calibri" w:eastAsia="Calibri" w:hAnsi="Calibri" w:cs="Calibri"/>
                </w:rPr>
                <w:t>https://www.youtube.com/watch?v=GUyLgBSh_Rk</w:t>
              </w:r>
            </w:hyperlink>
          </w:p>
          <w:p w14:paraId="6052C7B4" w14:textId="105DA5E0" w:rsidR="5C51CB9E" w:rsidRDefault="00ED11E0" w:rsidP="2F0AD70B">
            <w:pPr>
              <w:spacing w:line="257" w:lineRule="auto"/>
            </w:pPr>
            <w:hyperlink r:id="rId12">
              <w:r w:rsidR="5C51CB9E" w:rsidRPr="2F0AD70B">
                <w:rPr>
                  <w:rStyle w:val="Hipercze"/>
                  <w:rFonts w:ascii="Calibri" w:eastAsia="Calibri" w:hAnsi="Calibri" w:cs="Calibri"/>
                </w:rPr>
                <w:t>https://www.youtube.com/watch?v=ix4bsJhMjEM</w:t>
              </w:r>
            </w:hyperlink>
          </w:p>
          <w:p w14:paraId="4B94D5A5" w14:textId="38EA758E" w:rsidR="005031A4" w:rsidRDefault="341E35AE" w:rsidP="2F0AD70B">
            <w:r>
              <w:t>Poszukaj tych ćwiczeń na platformie Zdobywcy wiedzy.</w:t>
            </w:r>
          </w:p>
        </w:tc>
        <w:tc>
          <w:tcPr>
            <w:tcW w:w="926" w:type="pct"/>
          </w:tcPr>
          <w:p w14:paraId="373F6278" w14:textId="0A5C4754" w:rsidR="005031A4" w:rsidRDefault="0831EF1C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30ED5E72" w14:textId="1791290D" w:rsidR="005031A4" w:rsidRDefault="0831EF1C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 xml:space="preserve">Wasilewska B. </w:t>
            </w:r>
          </w:p>
          <w:p w14:paraId="2D3CF1D1" w14:textId="5D1DDDE8" w:rsidR="13E6DFB6" w:rsidRDefault="13E6DFB6" w:rsidP="2F0AD70B">
            <w:pPr>
              <w:spacing w:line="257" w:lineRule="auto"/>
              <w:jc w:val="center"/>
            </w:pPr>
            <w:r w:rsidRPr="2F0AD70B">
              <w:rPr>
                <w:rFonts w:ascii="Calibri" w:eastAsia="Calibri" w:hAnsi="Calibri" w:cs="Calibri"/>
                <w:b/>
                <w:bCs/>
              </w:rPr>
              <w:t>M</w:t>
            </w:r>
            <w:r w:rsidR="19DE0CD0" w:rsidRPr="2F0AD70B">
              <w:rPr>
                <w:rFonts w:ascii="Calibri" w:eastAsia="Calibri" w:hAnsi="Calibri" w:cs="Calibri"/>
                <w:b/>
                <w:bCs/>
              </w:rPr>
              <w:t>nożenie w zakresie 50</w:t>
            </w:r>
          </w:p>
          <w:p w14:paraId="762F14F0" w14:textId="6EDA9241" w:rsidR="19DE0CD0" w:rsidRDefault="19DE0CD0" w:rsidP="2F0AD70B">
            <w:pPr>
              <w:spacing w:line="257" w:lineRule="auto"/>
              <w:rPr>
                <w:rFonts w:ascii="Calibri" w:eastAsia="Calibri" w:hAnsi="Calibri" w:cs="Calibri"/>
              </w:rPr>
            </w:pPr>
            <w:r w:rsidRPr="2F0AD70B">
              <w:rPr>
                <w:rFonts w:ascii="Calibri" w:eastAsia="Calibri" w:hAnsi="Calibri" w:cs="Calibri"/>
              </w:rPr>
              <w:t>M. Ćw. S. 42, 42 - możesz układać guziczki, patyczki, inne liczmany lub rysować</w:t>
            </w:r>
            <w:r w:rsidR="4AE4801B" w:rsidRPr="2F0AD70B">
              <w:rPr>
                <w:rFonts w:ascii="Calibri" w:eastAsia="Calibri" w:hAnsi="Calibri" w:cs="Calibri"/>
              </w:rPr>
              <w:t xml:space="preserve"> pchełki w koszyczkach zgodnie z poleceniem. </w:t>
            </w:r>
          </w:p>
          <w:p w14:paraId="2ADA17C2" w14:textId="6C2C0581" w:rsidR="74810053" w:rsidRDefault="74810053" w:rsidP="2F0AD70B">
            <w:pPr>
              <w:spacing w:line="257" w:lineRule="auto"/>
              <w:rPr>
                <w:rFonts w:ascii="Calibri" w:eastAsia="Calibri" w:hAnsi="Calibri" w:cs="Calibri"/>
              </w:rPr>
            </w:pPr>
            <w:r w:rsidRPr="2F0AD70B">
              <w:rPr>
                <w:rFonts w:ascii="Calibri" w:eastAsia="Calibri" w:hAnsi="Calibri" w:cs="Calibri"/>
              </w:rPr>
              <w:t>M. Ćw. 1, 2 s. 44.</w:t>
            </w:r>
          </w:p>
          <w:p w14:paraId="3DEEC669" w14:textId="282CBA94" w:rsidR="005031A4" w:rsidRDefault="005031A4" w:rsidP="389A6733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</w:tcPr>
          <w:p w14:paraId="4EDE410E" w14:textId="1848A03E" w:rsidR="005031A4" w:rsidRDefault="3842887C" w:rsidP="711A8D2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11A8D22">
              <w:rPr>
                <w:rFonts w:ascii="Calibri" w:eastAsia="Calibri" w:hAnsi="Calibri" w:cs="Calibri"/>
                <w:b/>
                <w:bCs/>
              </w:rPr>
              <w:t>Język angielski</w:t>
            </w:r>
          </w:p>
          <w:p w14:paraId="7D451F6B" w14:textId="302E4808" w:rsidR="005031A4" w:rsidRDefault="3842887C" w:rsidP="711A8D2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11A8D22">
              <w:rPr>
                <w:rFonts w:ascii="Calibri" w:eastAsia="Calibri" w:hAnsi="Calibri" w:cs="Calibri"/>
                <w:b/>
                <w:bCs/>
              </w:rPr>
              <w:t>Anna Petelska</w:t>
            </w:r>
          </w:p>
          <w:p w14:paraId="671E0D80" w14:textId="24641871" w:rsidR="005031A4" w:rsidRDefault="3842887C" w:rsidP="711A8D2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11A8D22">
              <w:rPr>
                <w:rFonts w:ascii="Calibri" w:eastAsia="Calibri" w:hAnsi="Calibri" w:cs="Calibri"/>
                <w:b/>
                <w:bCs/>
              </w:rPr>
              <w:t>Temat: Spring – vocabulary.</w:t>
            </w:r>
          </w:p>
          <w:p w14:paraId="56C7439E" w14:textId="18C69F5D" w:rsidR="005031A4" w:rsidRDefault="3842887C" w:rsidP="711A8D22">
            <w:pPr>
              <w:spacing w:line="259" w:lineRule="auto"/>
              <w:rPr>
                <w:rFonts w:ascii="Calibri" w:eastAsia="Calibri" w:hAnsi="Calibri" w:cs="Calibri"/>
              </w:rPr>
            </w:pPr>
            <w:r w:rsidRPr="711A8D22">
              <w:rPr>
                <w:rFonts w:ascii="Calibri" w:eastAsia="Calibri" w:hAnsi="Calibri" w:cs="Calibri"/>
              </w:rPr>
              <w:t>Obejrzyj filmik, powtarzaj słówka związane z wiosną po nagraniu:</w:t>
            </w:r>
          </w:p>
          <w:p w14:paraId="32E1753A" w14:textId="4CD2EAF6" w:rsidR="005031A4" w:rsidRDefault="00ED11E0" w:rsidP="711A8D22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3">
              <w:r w:rsidR="3842887C" w:rsidRPr="711A8D22">
                <w:rPr>
                  <w:rStyle w:val="Hipercze"/>
                  <w:rFonts w:ascii="Calibri" w:eastAsia="Calibri" w:hAnsi="Calibri" w:cs="Calibri"/>
                </w:rPr>
                <w:t>https://www.youtube.com/watch?v=nOqlvHhY284</w:t>
              </w:r>
            </w:hyperlink>
          </w:p>
          <w:p w14:paraId="3656B9AB" w14:textId="64F46479" w:rsidR="005031A4" w:rsidRDefault="3842887C" w:rsidP="711A8D22">
            <w:r w:rsidRPr="711A8D22">
              <w:rPr>
                <w:rFonts w:ascii="Calibri" w:eastAsia="Calibri" w:hAnsi="Calibri" w:cs="Calibri"/>
              </w:rPr>
              <w:t>Dla chętnych: narysuj pracę o wiośnie, podpisz obrazki po angielsku.</w:t>
            </w:r>
          </w:p>
        </w:tc>
      </w:tr>
      <w:tr w:rsidR="005031A4" w14:paraId="2598DEE6" w14:textId="77777777" w:rsidTr="711A8D22">
        <w:tc>
          <w:tcPr>
            <w:tcW w:w="372" w:type="pct"/>
          </w:tcPr>
          <w:p w14:paraId="279935FF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pct"/>
          </w:tcPr>
          <w:p w14:paraId="54F858BF" w14:textId="429505F6" w:rsidR="005031A4" w:rsidRDefault="34785BDB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5F09BB47" w14:textId="27BBAB71" w:rsidR="005031A4" w:rsidRDefault="34785BDB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>Wasilewska B.</w:t>
            </w:r>
          </w:p>
          <w:p w14:paraId="2B20DD67" w14:textId="12DCB13E" w:rsidR="005031A4" w:rsidRDefault="34785BDB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 xml:space="preserve"> </w:t>
            </w:r>
          </w:p>
          <w:p w14:paraId="5E7480AE" w14:textId="334EB4CC" w:rsidR="005031A4" w:rsidRDefault="34785BDB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45FB0818" w14:textId="77B03CC5" w:rsidR="005031A4" w:rsidRDefault="005031A4" w:rsidP="389A6733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</w:tcPr>
          <w:p w14:paraId="6151A9EF" w14:textId="7B0F2D71" w:rsidR="005031A4" w:rsidRDefault="53568E98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1450DD3D" w14:textId="354E2721" w:rsidR="005031A4" w:rsidRDefault="53568E98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>Wasilewska B.</w:t>
            </w:r>
          </w:p>
          <w:p w14:paraId="32BF0E56" w14:textId="3C1FC91E" w:rsidR="005031A4" w:rsidRDefault="53568E98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 xml:space="preserve"> </w:t>
            </w:r>
          </w:p>
          <w:p w14:paraId="59BD68A7" w14:textId="4216FA65" w:rsidR="005031A4" w:rsidRDefault="53568E98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049F31CB" w14:textId="7733636A" w:rsidR="005031A4" w:rsidRDefault="005031A4" w:rsidP="389A6733">
            <w:pPr>
              <w:jc w:val="center"/>
              <w:rPr>
                <w:b/>
                <w:bCs/>
              </w:rPr>
            </w:pPr>
          </w:p>
        </w:tc>
        <w:tc>
          <w:tcPr>
            <w:tcW w:w="925" w:type="pct"/>
          </w:tcPr>
          <w:p w14:paraId="7BCE5F86" w14:textId="256C0C15" w:rsidR="005031A4" w:rsidRDefault="5CA31918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612B8F76" w14:textId="7C9D3196" w:rsidR="005031A4" w:rsidRDefault="5CA31918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 xml:space="preserve">Wasilewska B. </w:t>
            </w:r>
          </w:p>
          <w:p w14:paraId="1E80D991" w14:textId="5ACD280A" w:rsidR="005031A4" w:rsidRDefault="2F195F1C" w:rsidP="2F0AD70B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F0AD70B">
              <w:rPr>
                <w:rFonts w:ascii="Calibri" w:eastAsia="Calibri" w:hAnsi="Calibri" w:cs="Calibri"/>
                <w:b/>
                <w:bCs/>
              </w:rPr>
              <w:t>Czytanie ze zrozumieniem.</w:t>
            </w:r>
          </w:p>
          <w:p w14:paraId="20D8E77A" w14:textId="2335F09E" w:rsidR="2F195F1C" w:rsidRDefault="2F195F1C" w:rsidP="2F0AD70B">
            <w:pPr>
              <w:spacing w:line="257" w:lineRule="auto"/>
              <w:rPr>
                <w:rFonts w:ascii="Calibri" w:eastAsia="Calibri" w:hAnsi="Calibri" w:cs="Calibri"/>
              </w:rPr>
            </w:pPr>
            <w:r w:rsidRPr="2F0AD70B">
              <w:rPr>
                <w:rFonts w:ascii="Calibri" w:eastAsia="Calibri" w:hAnsi="Calibri" w:cs="Calibri"/>
              </w:rPr>
              <w:t>Uzupełnianie tekstu z lukami wyrazami z ramki. Ćw. 11 s. 93. Uzupełnianie wy</w:t>
            </w:r>
            <w:r w:rsidR="7428ACF2" w:rsidRPr="2F0AD70B">
              <w:rPr>
                <w:rFonts w:ascii="Calibri" w:eastAsia="Calibri" w:hAnsi="Calibri" w:cs="Calibri"/>
              </w:rPr>
              <w:t>razów samogłoską ą lub ę i ćwiczenia w czytaniu utworzonych wyrazów.</w:t>
            </w:r>
          </w:p>
          <w:p w14:paraId="53128261" w14:textId="2554F180" w:rsidR="005031A4" w:rsidRDefault="005031A4" w:rsidP="389A6733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</w:tcPr>
          <w:p w14:paraId="44845A9B" w14:textId="0A5C4754" w:rsidR="005031A4" w:rsidRDefault="01C572D5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2A42D860" w14:textId="1791290D" w:rsidR="005031A4" w:rsidRDefault="01C572D5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 xml:space="preserve">Wasilewska B. </w:t>
            </w:r>
          </w:p>
          <w:p w14:paraId="2F78945A" w14:textId="15F25025" w:rsidR="005031A4" w:rsidRDefault="4B3B7815" w:rsidP="2F0AD70B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F0AD70B">
              <w:rPr>
                <w:rFonts w:ascii="Calibri" w:eastAsia="Calibri" w:hAnsi="Calibri" w:cs="Calibri"/>
                <w:b/>
                <w:bCs/>
              </w:rPr>
              <w:t>Wędrówki ptaków</w:t>
            </w:r>
          </w:p>
          <w:p w14:paraId="3F7C647A" w14:textId="32DF04EB" w:rsidR="3284A05B" w:rsidRDefault="3284A05B" w:rsidP="2F0AD70B">
            <w:pPr>
              <w:spacing w:line="257" w:lineRule="auto"/>
              <w:rPr>
                <w:rFonts w:ascii="Calibri" w:eastAsia="Calibri" w:hAnsi="Calibri" w:cs="Calibri"/>
              </w:rPr>
            </w:pPr>
            <w:r w:rsidRPr="2F0AD70B">
              <w:rPr>
                <w:rFonts w:ascii="Calibri" w:eastAsia="Calibri" w:hAnsi="Calibri" w:cs="Calibri"/>
              </w:rPr>
              <w:t>Przeczytaj samodzielnie lub poproś o przeczytanie tekstów z P. s. 43, 44.</w:t>
            </w:r>
            <w:r w:rsidR="1275394B" w:rsidRPr="2F0AD70B">
              <w:rPr>
                <w:rFonts w:ascii="Calibri" w:eastAsia="Calibri" w:hAnsi="Calibri" w:cs="Calibri"/>
              </w:rPr>
              <w:t xml:space="preserve"> </w:t>
            </w:r>
          </w:p>
          <w:p w14:paraId="6405A70F" w14:textId="60C3A357" w:rsidR="7EB8F645" w:rsidRDefault="7EB8F645" w:rsidP="2F0AD70B">
            <w:pPr>
              <w:spacing w:line="257" w:lineRule="auto"/>
              <w:rPr>
                <w:rFonts w:ascii="Calibri" w:eastAsia="Calibri" w:hAnsi="Calibri" w:cs="Calibri"/>
              </w:rPr>
            </w:pPr>
            <w:r w:rsidRPr="2F0AD70B">
              <w:rPr>
                <w:rFonts w:ascii="Calibri" w:eastAsia="Calibri" w:hAnsi="Calibri" w:cs="Calibri"/>
              </w:rPr>
              <w:t>Dobierz nalepk</w:t>
            </w:r>
            <w:r w:rsidR="3C2A5960" w:rsidRPr="2F0AD70B">
              <w:rPr>
                <w:rFonts w:ascii="Calibri" w:eastAsia="Calibri" w:hAnsi="Calibri" w:cs="Calibri"/>
              </w:rPr>
              <w:t xml:space="preserve">i z podpisami, jeśli potrafisz </w:t>
            </w:r>
            <w:r w:rsidR="1275394B" w:rsidRPr="2F0AD70B">
              <w:rPr>
                <w:rFonts w:ascii="Calibri" w:eastAsia="Calibri" w:hAnsi="Calibri" w:cs="Calibri"/>
              </w:rPr>
              <w:t>rozpozna</w:t>
            </w:r>
            <w:r w:rsidR="267BD327" w:rsidRPr="2F0AD70B">
              <w:rPr>
                <w:rFonts w:ascii="Calibri" w:eastAsia="Calibri" w:hAnsi="Calibri" w:cs="Calibri"/>
              </w:rPr>
              <w:t>ć</w:t>
            </w:r>
            <w:r w:rsidR="1275394B" w:rsidRPr="2F0AD70B">
              <w:rPr>
                <w:rFonts w:ascii="Calibri" w:eastAsia="Calibri" w:hAnsi="Calibri" w:cs="Calibri"/>
              </w:rPr>
              <w:t xml:space="preserve"> ptaki </w:t>
            </w:r>
            <w:r w:rsidR="6667348F" w:rsidRPr="2F0AD70B">
              <w:rPr>
                <w:rFonts w:ascii="Calibri" w:eastAsia="Calibri" w:hAnsi="Calibri" w:cs="Calibri"/>
              </w:rPr>
              <w:t>na ilustracji w Ćw. 1. s. 48.</w:t>
            </w:r>
          </w:p>
          <w:p w14:paraId="209A1772" w14:textId="3DCDF18B" w:rsidR="4E5FAC7C" w:rsidRDefault="4E5FAC7C" w:rsidP="2F0AD70B">
            <w:pPr>
              <w:spacing w:line="257" w:lineRule="auto"/>
              <w:rPr>
                <w:rFonts w:ascii="Calibri" w:eastAsia="Calibri" w:hAnsi="Calibri" w:cs="Calibri"/>
              </w:rPr>
            </w:pPr>
            <w:r w:rsidRPr="2F0AD70B">
              <w:rPr>
                <w:rFonts w:ascii="Calibri" w:eastAsia="Calibri" w:hAnsi="Calibri" w:cs="Calibri"/>
              </w:rPr>
              <w:t>Redagowanie i zapisywanie zdań opisujących bociana z wykorzystaniem zgromadzonego słownictwa. Ćw. 3, 4 s. 49</w:t>
            </w:r>
          </w:p>
          <w:p w14:paraId="5F3C4C4D" w14:textId="0DAC975D" w:rsidR="211ABAB3" w:rsidRDefault="00ED11E0" w:rsidP="2F0AD70B">
            <w:pPr>
              <w:spacing w:line="257" w:lineRule="auto"/>
            </w:pPr>
            <w:hyperlink r:id="rId14">
              <w:r w:rsidR="211ABAB3" w:rsidRPr="2F0AD70B">
                <w:rPr>
                  <w:rStyle w:val="Hipercze"/>
                  <w:rFonts w:ascii="Calibri" w:eastAsia="Calibri" w:hAnsi="Calibri" w:cs="Calibri"/>
                </w:rPr>
                <w:t>https://www.youtube.com/watch?v=Wy3ZcEOhlfo</w:t>
              </w:r>
            </w:hyperlink>
          </w:p>
          <w:p w14:paraId="62486C05" w14:textId="30781345" w:rsidR="005031A4" w:rsidRDefault="005031A4" w:rsidP="389A6733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</w:tcPr>
          <w:p w14:paraId="445305D7" w14:textId="0A5C4754" w:rsidR="005031A4" w:rsidRDefault="69BF1C81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lastRenderedPageBreak/>
              <w:t>Edukacja wczesnoszkolna</w:t>
            </w:r>
          </w:p>
          <w:p w14:paraId="324D1958" w14:textId="1791290D" w:rsidR="005031A4" w:rsidRDefault="69BF1C81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 xml:space="preserve">Wasilewska B. </w:t>
            </w:r>
          </w:p>
          <w:p w14:paraId="226ECFFA" w14:textId="24D7A2F1" w:rsidR="005031A4" w:rsidRDefault="69BF1C81" w:rsidP="389A6733">
            <w:pPr>
              <w:spacing w:line="257" w:lineRule="auto"/>
              <w:jc w:val="center"/>
            </w:pPr>
            <w:r w:rsidRPr="2F0AD70B">
              <w:rPr>
                <w:rFonts w:ascii="Calibri" w:eastAsia="Calibri" w:hAnsi="Calibri" w:cs="Calibri"/>
                <w:b/>
                <w:bCs/>
              </w:rPr>
              <w:t>P</w:t>
            </w:r>
            <w:r w:rsidR="44ECB590" w:rsidRPr="2F0AD70B">
              <w:rPr>
                <w:rFonts w:ascii="Calibri" w:eastAsia="Calibri" w:hAnsi="Calibri" w:cs="Calibri"/>
                <w:b/>
                <w:bCs/>
              </w:rPr>
              <w:t>omniki przyrody</w:t>
            </w:r>
          </w:p>
          <w:p w14:paraId="0048EE97" w14:textId="11225FC0" w:rsidR="44ECB590" w:rsidRDefault="44ECB590" w:rsidP="2F0AD70B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2F0AD70B">
              <w:rPr>
                <w:rFonts w:ascii="Calibri" w:eastAsia="Calibri" w:hAnsi="Calibri" w:cs="Calibri"/>
              </w:rPr>
              <w:t>Przeczytaj tekst z P. s. 34 Pomniki przyrody</w:t>
            </w:r>
            <w:r w:rsidR="1B02F39D" w:rsidRPr="2F0AD70B">
              <w:rPr>
                <w:rFonts w:ascii="Calibri" w:eastAsia="Calibri" w:hAnsi="Calibri" w:cs="Calibri"/>
              </w:rPr>
              <w:t xml:space="preserve"> oraz wiersz z P. 35 Bartek.</w:t>
            </w:r>
            <w:r w:rsidR="68D61125" w:rsidRPr="2F0AD70B">
              <w:rPr>
                <w:rFonts w:ascii="Calibri" w:eastAsia="Calibri" w:hAnsi="Calibri" w:cs="Calibri"/>
              </w:rPr>
              <w:t xml:space="preserve"> Ćw. 2 s. 37</w:t>
            </w:r>
          </w:p>
          <w:p w14:paraId="2951DBE0" w14:textId="18CCCEFB" w:rsidR="3C2037DF" w:rsidRDefault="00ED11E0" w:rsidP="2F0AD70B">
            <w:pPr>
              <w:spacing w:line="257" w:lineRule="auto"/>
            </w:pPr>
            <w:hyperlink r:id="rId15">
              <w:r w:rsidR="3C2037DF" w:rsidRPr="2F0AD70B">
                <w:rPr>
                  <w:rStyle w:val="Hipercze"/>
                  <w:rFonts w:ascii="Calibri" w:eastAsia="Calibri" w:hAnsi="Calibri" w:cs="Calibri"/>
                </w:rPr>
                <w:t>https://www.youtube.com/watch?v=YtIEokh1Xk8</w:t>
              </w:r>
            </w:hyperlink>
          </w:p>
          <w:p w14:paraId="12E6E92D" w14:textId="68802546" w:rsidR="178BEEA2" w:rsidRDefault="00ED11E0" w:rsidP="2F0AD70B">
            <w:hyperlink r:id="rId16">
              <w:r w:rsidR="178BEEA2" w:rsidRPr="2F0AD70B">
                <w:rPr>
                  <w:rStyle w:val="Hipercze"/>
                  <w:rFonts w:ascii="Calibri" w:eastAsia="Calibri" w:hAnsi="Calibri" w:cs="Calibri"/>
                  <w:color w:val="2B2E38"/>
                  <w:sz w:val="24"/>
                  <w:szCs w:val="24"/>
                </w:rPr>
                <w:t>https://www.youtube.com/watch?v=b0BwFU-ZJws</w:t>
              </w:r>
            </w:hyperlink>
          </w:p>
          <w:p w14:paraId="23601886" w14:textId="4D96635D" w:rsidR="5F8921CB" w:rsidRDefault="5F8921CB" w:rsidP="2F0AD70B">
            <w:r w:rsidRPr="2F0AD70B">
              <w:rPr>
                <w:rFonts w:ascii="Calibri" w:eastAsia="Calibri" w:hAnsi="Calibri" w:cs="Calibri"/>
              </w:rPr>
              <w:t>Ułóż z rozsypanki wyrazowej pytanie w Ćw. 3 s. 37 i napisz odpowiedź w zeszycie.</w:t>
            </w:r>
          </w:p>
          <w:p w14:paraId="4101652C" w14:textId="7F65E87D" w:rsidR="005031A4" w:rsidRDefault="005031A4" w:rsidP="389A6733">
            <w:pPr>
              <w:jc w:val="center"/>
              <w:rPr>
                <w:b/>
                <w:bCs/>
              </w:rPr>
            </w:pPr>
          </w:p>
        </w:tc>
      </w:tr>
      <w:tr w:rsidR="005031A4" w14:paraId="78941E47" w14:textId="77777777" w:rsidTr="711A8D22">
        <w:tc>
          <w:tcPr>
            <w:tcW w:w="372" w:type="pct"/>
          </w:tcPr>
          <w:p w14:paraId="44240A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5" w:type="pct"/>
          </w:tcPr>
          <w:p w14:paraId="49E1ED63" w14:textId="1DD7C15C" w:rsidR="005031A4" w:rsidRDefault="14D0C67A" w:rsidP="2F0AD70B">
            <w:pPr>
              <w:jc w:val="center"/>
              <w:rPr>
                <w:b/>
                <w:bCs/>
              </w:rPr>
            </w:pPr>
            <w:r w:rsidRPr="2F0AD70B">
              <w:rPr>
                <w:b/>
                <w:bCs/>
              </w:rPr>
              <w:t>Religia katolicka</w:t>
            </w:r>
          </w:p>
          <w:p w14:paraId="48D52943" w14:textId="5884AF98" w:rsidR="005031A4" w:rsidRDefault="14D0C67A" w:rsidP="2F0AD70B">
            <w:pPr>
              <w:jc w:val="center"/>
              <w:rPr>
                <w:b/>
                <w:bCs/>
              </w:rPr>
            </w:pPr>
            <w:r w:rsidRPr="2F0AD70B">
              <w:rPr>
                <w:b/>
                <w:bCs/>
              </w:rPr>
              <w:t xml:space="preserve"> Adam Filipiuk</w:t>
            </w:r>
          </w:p>
          <w:p w14:paraId="7E249DDE" w14:textId="19392E8C" w:rsidR="005031A4" w:rsidRDefault="005031A4" w:rsidP="2F0AD70B">
            <w:pPr>
              <w:jc w:val="center"/>
              <w:rPr>
                <w:b/>
                <w:bCs/>
              </w:rPr>
            </w:pPr>
          </w:p>
          <w:p w14:paraId="0BBCFB4E" w14:textId="68210363" w:rsidR="005031A4" w:rsidRDefault="005031A4" w:rsidP="2F0AD70B">
            <w:pPr>
              <w:jc w:val="center"/>
              <w:rPr>
                <w:b/>
                <w:bCs/>
              </w:rPr>
            </w:pPr>
          </w:p>
          <w:p w14:paraId="4B99056E" w14:textId="26AFDAF5" w:rsidR="005031A4" w:rsidRDefault="14D0C67A" w:rsidP="2F0AD70B">
            <w:pPr>
              <w:jc w:val="center"/>
              <w:rPr>
                <w:b/>
                <w:bCs/>
              </w:rPr>
            </w:pPr>
            <w:r w:rsidRPr="2F0AD70B">
              <w:rPr>
                <w:b/>
                <w:bCs/>
              </w:rPr>
              <w:t>Przerwa świąteczna</w:t>
            </w:r>
          </w:p>
        </w:tc>
        <w:tc>
          <w:tcPr>
            <w:tcW w:w="926" w:type="pct"/>
          </w:tcPr>
          <w:p w14:paraId="629E620D" w14:textId="16B09892" w:rsidR="005031A4" w:rsidRDefault="5B3C5464" w:rsidP="389A6733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89A6733">
              <w:rPr>
                <w:rFonts w:ascii="Calibri" w:eastAsia="Calibri" w:hAnsi="Calibri" w:cs="Calibri"/>
                <w:b/>
                <w:bCs/>
              </w:rPr>
              <w:t>Zespół dydaktyczno - wyrównawczy</w:t>
            </w:r>
          </w:p>
          <w:p w14:paraId="5B09E8FE" w14:textId="3E4AF8E8" w:rsidR="005031A4" w:rsidRDefault="5B3C5464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>Wasilewska B.</w:t>
            </w:r>
          </w:p>
          <w:p w14:paraId="647CE8AA" w14:textId="330A1DE4" w:rsidR="005031A4" w:rsidRDefault="5B3C5464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 xml:space="preserve"> </w:t>
            </w:r>
          </w:p>
          <w:p w14:paraId="3EDA9993" w14:textId="77E3975F" w:rsidR="005031A4" w:rsidRDefault="5B3C5464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1299C43A" w14:textId="7C917609" w:rsidR="005031A4" w:rsidRDefault="005031A4" w:rsidP="389A6733">
            <w:pPr>
              <w:jc w:val="center"/>
              <w:rPr>
                <w:b/>
                <w:bCs/>
              </w:rPr>
            </w:pPr>
          </w:p>
        </w:tc>
        <w:tc>
          <w:tcPr>
            <w:tcW w:w="925" w:type="pct"/>
          </w:tcPr>
          <w:p w14:paraId="1CFF2DE4" w14:textId="533511DB" w:rsidR="005031A4" w:rsidRDefault="0DE5F093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  <w:b/>
                <w:bCs/>
              </w:rPr>
              <w:t>Edukacja informatyczna</w:t>
            </w:r>
          </w:p>
          <w:p w14:paraId="2A4A033F" w14:textId="4F258986" w:rsidR="005031A4" w:rsidRDefault="0DE5F093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>Wasilewska B.</w:t>
            </w:r>
          </w:p>
          <w:p w14:paraId="3FFDBDC6" w14:textId="517F4C07" w:rsidR="005031A4" w:rsidRDefault="0DE5F093" w:rsidP="2F0AD70B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F0AD70B">
              <w:rPr>
                <w:rFonts w:ascii="Calibri" w:eastAsia="Calibri" w:hAnsi="Calibri" w:cs="Calibri"/>
                <w:b/>
                <w:bCs/>
              </w:rPr>
              <w:t>P</w:t>
            </w:r>
            <w:r w:rsidR="5BF8F590" w:rsidRPr="2F0AD70B">
              <w:rPr>
                <w:rFonts w:ascii="Calibri" w:eastAsia="Calibri" w:hAnsi="Calibri" w:cs="Calibri"/>
                <w:b/>
                <w:bCs/>
              </w:rPr>
              <w:t>ogoda i jej składniki - praca na platformie edukacyjnej Eduelo</w:t>
            </w:r>
          </w:p>
          <w:p w14:paraId="77A223B4" w14:textId="35616C2C" w:rsidR="5BF8F590" w:rsidRDefault="5BF8F590" w:rsidP="2F0AD70B">
            <w:r w:rsidRPr="2F0AD70B">
              <w:rPr>
                <w:rFonts w:ascii="Calibri" w:eastAsia="Calibri" w:hAnsi="Calibri" w:cs="Calibri"/>
              </w:rPr>
              <w:t xml:space="preserve">Link do quizu: </w:t>
            </w:r>
            <w:hyperlink r:id="rId17">
              <w:r w:rsidRPr="2F0AD70B">
                <w:rPr>
                  <w:rStyle w:val="Hipercze"/>
                  <w:rFonts w:ascii="Calibri" w:eastAsia="Calibri" w:hAnsi="Calibri" w:cs="Calibri"/>
                  <w:color w:val="00325F"/>
                </w:rPr>
                <w:t>https://www.eduelo.pl/quiz/664/czesc/1/</w:t>
              </w:r>
            </w:hyperlink>
          </w:p>
          <w:p w14:paraId="073EF7F8" w14:textId="33C8774B" w:rsidR="2F0AD70B" w:rsidRDefault="2F0AD70B" w:rsidP="2F0AD70B">
            <w:pPr>
              <w:rPr>
                <w:rFonts w:ascii="Calibri" w:eastAsia="Calibri" w:hAnsi="Calibri" w:cs="Calibri"/>
              </w:rPr>
            </w:pPr>
          </w:p>
          <w:p w14:paraId="04926A1B" w14:textId="6C0D325A" w:rsidR="5BF8F590" w:rsidRDefault="5BF8F590" w:rsidP="2F0AD70B">
            <w:pPr>
              <w:jc w:val="center"/>
            </w:pPr>
            <w:r>
              <w:br/>
            </w:r>
          </w:p>
          <w:p w14:paraId="3D917DFC" w14:textId="6ECD8A70" w:rsidR="2F0AD70B" w:rsidRDefault="2F0AD70B" w:rsidP="2F0AD70B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DDBEF00" w14:textId="2039194A" w:rsidR="005031A4" w:rsidRDefault="005031A4" w:rsidP="389A6733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</w:tcPr>
          <w:p w14:paraId="559E2231" w14:textId="591AAD5E" w:rsidR="005031A4" w:rsidRDefault="56D3920F" w:rsidP="7F99858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F0AD70B">
              <w:rPr>
                <w:rFonts w:ascii="Calibri" w:eastAsia="Calibri" w:hAnsi="Calibri" w:cs="Calibri"/>
                <w:b/>
                <w:bCs/>
              </w:rPr>
              <w:t xml:space="preserve">Religia prawosławna </w:t>
            </w:r>
            <w:r w:rsidRPr="2F0AD70B">
              <w:rPr>
                <w:rFonts w:ascii="Calibri" w:eastAsia="Calibri" w:hAnsi="Calibri" w:cs="Calibri"/>
              </w:rPr>
              <w:t>Helena Tomaszewska</w:t>
            </w:r>
          </w:p>
          <w:p w14:paraId="675C0D20" w14:textId="22E44F57" w:rsidR="005031A4" w:rsidRDefault="56D3920F" w:rsidP="7F99858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F998581">
              <w:rPr>
                <w:rFonts w:ascii="Calibri" w:eastAsia="Calibri" w:hAnsi="Calibri" w:cs="Calibri"/>
                <w:b/>
                <w:bCs/>
              </w:rPr>
              <w:t>T: Śmierć Jezusa i złożenie do grobu.</w:t>
            </w:r>
          </w:p>
          <w:p w14:paraId="3461D779" w14:textId="35208A70" w:rsidR="005031A4" w:rsidRDefault="56D3920F" w:rsidP="2F0AD70B">
            <w:r w:rsidRPr="2F0AD70B">
              <w:rPr>
                <w:rFonts w:ascii="Calibri" w:eastAsia="Calibri" w:hAnsi="Calibri" w:cs="Calibri"/>
              </w:rPr>
              <w:t>Przeczytaj w podręczniku na str. 72. Zastanów się, dlaczego obowiązuje nas post w Wielki Piątek? W zeszycie ćwicz. na str. 71 wykonaj zad. 2.</w:t>
            </w:r>
          </w:p>
        </w:tc>
        <w:tc>
          <w:tcPr>
            <w:tcW w:w="926" w:type="pct"/>
          </w:tcPr>
          <w:p w14:paraId="32D7822B" w14:textId="61FCE3BE" w:rsidR="381C7C97" w:rsidRDefault="381C7C97" w:rsidP="389A6733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89A6733">
              <w:rPr>
                <w:rFonts w:ascii="Calibri" w:eastAsia="Calibri" w:hAnsi="Calibri" w:cs="Calibri"/>
                <w:b/>
                <w:bCs/>
              </w:rPr>
              <w:t>Zajęcia rozwijające kreatywność</w:t>
            </w:r>
          </w:p>
          <w:p w14:paraId="135897CC" w14:textId="1791290D" w:rsidR="381C7C97" w:rsidRDefault="381C7C97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 xml:space="preserve">Wasilewska B. </w:t>
            </w:r>
          </w:p>
          <w:p w14:paraId="5933EB15" w14:textId="1CF9AFFD" w:rsidR="381C7C97" w:rsidRDefault="44905272" w:rsidP="2F0AD70B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F0AD70B">
              <w:rPr>
                <w:rFonts w:ascii="Calibri" w:eastAsia="Calibri" w:hAnsi="Calibri" w:cs="Calibri"/>
                <w:b/>
                <w:bCs/>
              </w:rPr>
              <w:t>Przysłowia o ptakach</w:t>
            </w:r>
          </w:p>
          <w:p w14:paraId="45D1E91D" w14:textId="698D678E" w:rsidR="389A6733" w:rsidRDefault="44905272" w:rsidP="2F0AD70B">
            <w:r>
              <w:t>Przeczytaj powiedzenia o ptakach umieszczone w kolorowych ramkach</w:t>
            </w:r>
            <w:r w:rsidR="3DE8265F">
              <w:t xml:space="preserve"> oraz ich wyjaśnienia umieszczone po prawej stronie</w:t>
            </w:r>
            <w:r w:rsidR="68D0A91D">
              <w:t xml:space="preserve"> w Ćw. 2 s. 48</w:t>
            </w:r>
            <w:r w:rsidR="3DE8265F">
              <w:t xml:space="preserve">. </w:t>
            </w:r>
            <w:r w:rsidR="185E0257">
              <w:t>Spróbuj połączyć je w pary.</w:t>
            </w:r>
          </w:p>
          <w:p w14:paraId="19DD1093" w14:textId="57927F60" w:rsidR="6C486859" w:rsidRDefault="00ED11E0" w:rsidP="2F0AD70B">
            <w:hyperlink r:id="rId18">
              <w:r w:rsidR="6C486859" w:rsidRPr="2F0AD70B">
                <w:rPr>
                  <w:rStyle w:val="Hipercze"/>
                  <w:rFonts w:ascii="Calibri" w:eastAsia="Calibri" w:hAnsi="Calibri" w:cs="Calibri"/>
                </w:rPr>
                <w:t>https://www.quizowa.pl/quiz/start/491405531</w:t>
              </w:r>
            </w:hyperlink>
          </w:p>
          <w:p w14:paraId="1A192C57" w14:textId="406F87E6" w:rsidR="1987AE49" w:rsidRDefault="1987AE49">
            <w:r>
              <w:t xml:space="preserve">Puzzle Wielkanocne </w:t>
            </w:r>
            <w:hyperlink r:id="rId19">
              <w:r w:rsidRPr="2F0AD70B">
                <w:rPr>
                  <w:rStyle w:val="Hipercze"/>
                </w:rPr>
                <w:t>https://www.jigsawplanet.com/?rc=play&amp;pid=005a338454e5</w:t>
              </w:r>
            </w:hyperlink>
          </w:p>
          <w:p w14:paraId="02ACBED1" w14:textId="18658424" w:rsidR="2F0AD70B" w:rsidRDefault="2F0AD70B" w:rsidP="2F0AD70B"/>
          <w:p w14:paraId="0596E5D5" w14:textId="2575CB31" w:rsidR="005031A4" w:rsidRDefault="5217F181" w:rsidP="2F0AD70B">
            <w:pPr>
              <w:jc w:val="center"/>
              <w:rPr>
                <w:b/>
                <w:bCs/>
              </w:rPr>
            </w:pPr>
            <w:r w:rsidRPr="2F0AD70B">
              <w:rPr>
                <w:b/>
                <w:bCs/>
              </w:rPr>
              <w:t xml:space="preserve">Zajęcia rewalidacyjne </w:t>
            </w:r>
            <w:r>
              <w:t xml:space="preserve">Joanna Piekarska </w:t>
            </w:r>
          </w:p>
          <w:p w14:paraId="3CF2D8B6" w14:textId="1DEB641E" w:rsidR="005031A4" w:rsidRDefault="2081D4A6" w:rsidP="2F0AD70B">
            <w:pPr>
              <w:jc w:val="center"/>
            </w:pPr>
            <w:r w:rsidRPr="2F0AD70B">
              <w:rPr>
                <w:b/>
                <w:bCs/>
              </w:rPr>
              <w:t>Temat</w:t>
            </w:r>
            <w:r>
              <w:t>: Utrwalanie wiadomości o kalendarzu.</w:t>
            </w:r>
            <w:r w:rsidR="2E6A7BAB">
              <w:t xml:space="preserve"> Materiał zostanie przesłany poprzez email.</w:t>
            </w:r>
          </w:p>
        </w:tc>
      </w:tr>
      <w:tr w:rsidR="005031A4" w14:paraId="29B4EA11" w14:textId="77777777" w:rsidTr="711A8D22">
        <w:tc>
          <w:tcPr>
            <w:tcW w:w="372" w:type="pct"/>
          </w:tcPr>
          <w:p w14:paraId="1B87E3D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5" w:type="pct"/>
          </w:tcPr>
          <w:p w14:paraId="30D2DF62" w14:textId="0936EE07" w:rsidR="005031A4" w:rsidRDefault="24AB980E" w:rsidP="7AF61104">
            <w:pPr>
              <w:jc w:val="center"/>
              <w:rPr>
                <w:b/>
                <w:bCs/>
              </w:rPr>
            </w:pPr>
            <w:r w:rsidRPr="7AF61104">
              <w:rPr>
                <w:b/>
                <w:bCs/>
              </w:rPr>
              <w:t xml:space="preserve">Zajęcia rewalidacyjne </w:t>
            </w:r>
            <w:r>
              <w:t xml:space="preserve">Joanna Piekarska </w:t>
            </w:r>
          </w:p>
          <w:p w14:paraId="56EEA2BE" w14:textId="1DE9E042" w:rsidR="005031A4" w:rsidRDefault="24AB980E" w:rsidP="7AF61104">
            <w:pPr>
              <w:jc w:val="center"/>
            </w:pPr>
            <w:r w:rsidRPr="2F0AD70B">
              <w:rPr>
                <w:b/>
                <w:bCs/>
              </w:rPr>
              <w:t>Przerwa świąteczna</w:t>
            </w:r>
          </w:p>
          <w:p w14:paraId="5541E7D5" w14:textId="2C58B316" w:rsidR="005031A4" w:rsidRDefault="005031A4" w:rsidP="2F0AD70B">
            <w:pPr>
              <w:jc w:val="center"/>
              <w:rPr>
                <w:b/>
                <w:bCs/>
              </w:rPr>
            </w:pPr>
          </w:p>
          <w:p w14:paraId="2C54E88D" w14:textId="57792F22" w:rsidR="005031A4" w:rsidRDefault="737A6E5E" w:rsidP="2F0AD70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F0AD70B">
              <w:rPr>
                <w:rFonts w:ascii="Calibri" w:eastAsia="Calibri" w:hAnsi="Calibri" w:cs="Calibri"/>
                <w:b/>
                <w:bCs/>
              </w:rPr>
              <w:t>Zajęcia rewalidacyjne</w:t>
            </w:r>
          </w:p>
          <w:p w14:paraId="6B262EB9" w14:textId="7D6C11F4" w:rsidR="005031A4" w:rsidRDefault="737A6E5E" w:rsidP="2F0AD70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F0AD70B">
              <w:rPr>
                <w:rFonts w:ascii="Calibri" w:eastAsia="Calibri" w:hAnsi="Calibri" w:cs="Calibri"/>
              </w:rPr>
              <w:lastRenderedPageBreak/>
              <w:t>Danuta Gałażewicz</w:t>
            </w:r>
          </w:p>
          <w:p w14:paraId="229940EA" w14:textId="69B74E79" w:rsidR="005031A4" w:rsidRDefault="005031A4" w:rsidP="2F0AD70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7FE83CE2" w14:textId="1DE9E042" w:rsidR="005031A4" w:rsidRDefault="737A6E5E" w:rsidP="7AF61104">
            <w:pPr>
              <w:jc w:val="center"/>
            </w:pPr>
            <w:r w:rsidRPr="2F0AD70B">
              <w:rPr>
                <w:b/>
                <w:bCs/>
              </w:rPr>
              <w:t>Przerwa świąteczna</w:t>
            </w:r>
          </w:p>
          <w:p w14:paraId="6C6A59BE" w14:textId="65C514FA" w:rsidR="005031A4" w:rsidRDefault="005031A4" w:rsidP="2F0AD70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0FB78278" w14:textId="69A689B6" w:rsidR="005031A4" w:rsidRDefault="005031A4" w:rsidP="2F0AD70B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</w:tcPr>
          <w:p w14:paraId="1FC39945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14:paraId="68A7D71F" w14:textId="0B20C802" w:rsidR="005031A4" w:rsidRDefault="202389D6" w:rsidP="389A6733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89A6733">
              <w:rPr>
                <w:rFonts w:ascii="Calibri" w:eastAsia="Calibri" w:hAnsi="Calibri" w:cs="Calibri"/>
                <w:b/>
                <w:bCs/>
              </w:rPr>
              <w:t>z.k.k.</w:t>
            </w:r>
          </w:p>
          <w:p w14:paraId="3B5F6E33" w14:textId="1791290D" w:rsidR="005031A4" w:rsidRDefault="202389D6" w:rsidP="389A6733">
            <w:pPr>
              <w:spacing w:line="257" w:lineRule="auto"/>
              <w:jc w:val="center"/>
            </w:pPr>
            <w:r w:rsidRPr="389A6733">
              <w:rPr>
                <w:rFonts w:ascii="Calibri" w:eastAsia="Calibri" w:hAnsi="Calibri" w:cs="Calibri"/>
              </w:rPr>
              <w:t xml:space="preserve">Wasilewska B. </w:t>
            </w:r>
          </w:p>
          <w:p w14:paraId="30545617" w14:textId="488CDC62" w:rsidR="005031A4" w:rsidRDefault="4196B3E3" w:rsidP="2F0AD70B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F0AD70B">
              <w:rPr>
                <w:rFonts w:ascii="Calibri" w:eastAsia="Calibri" w:hAnsi="Calibri" w:cs="Calibri"/>
                <w:b/>
                <w:bCs/>
              </w:rPr>
              <w:t>Trening ortograficzny w dodatkowym zeszycie z ćwiczeń ortograficznych</w:t>
            </w:r>
          </w:p>
          <w:p w14:paraId="485B8FE7" w14:textId="57D8267A" w:rsidR="005031A4" w:rsidRDefault="5178DBAC" w:rsidP="2F0AD70B">
            <w:pPr>
              <w:spacing w:line="257" w:lineRule="auto"/>
              <w:rPr>
                <w:rFonts w:ascii="Calibri" w:eastAsia="Calibri" w:hAnsi="Calibri" w:cs="Calibri"/>
              </w:rPr>
            </w:pPr>
            <w:r w:rsidRPr="2F0AD70B">
              <w:rPr>
                <w:rFonts w:ascii="Calibri" w:eastAsia="Calibri" w:hAnsi="Calibri" w:cs="Calibri"/>
              </w:rPr>
              <w:t>W</w:t>
            </w:r>
            <w:r w:rsidR="69F87AE8" w:rsidRPr="2F0AD70B">
              <w:rPr>
                <w:rFonts w:ascii="Calibri" w:eastAsia="Calibri" w:hAnsi="Calibri" w:cs="Calibri"/>
              </w:rPr>
              <w:t>ybrane ćwiczenia z w</w:t>
            </w:r>
            <w:r w:rsidRPr="2F0AD70B">
              <w:rPr>
                <w:rFonts w:ascii="Calibri" w:eastAsia="Calibri" w:hAnsi="Calibri" w:cs="Calibri"/>
              </w:rPr>
              <w:t>yraz</w:t>
            </w:r>
            <w:r w:rsidR="5A277A54" w:rsidRPr="2F0AD70B">
              <w:rPr>
                <w:rFonts w:ascii="Calibri" w:eastAsia="Calibri" w:hAnsi="Calibri" w:cs="Calibri"/>
              </w:rPr>
              <w:t>ami</w:t>
            </w:r>
            <w:r w:rsidRPr="2F0AD70B">
              <w:rPr>
                <w:rFonts w:ascii="Calibri" w:eastAsia="Calibri" w:hAnsi="Calibri" w:cs="Calibri"/>
              </w:rPr>
              <w:t xml:space="preserve"> z “ó” s. 7</w:t>
            </w:r>
            <w:r w:rsidR="75393EF2" w:rsidRPr="2F0AD70B">
              <w:rPr>
                <w:rFonts w:ascii="Calibri" w:eastAsia="Calibri" w:hAnsi="Calibri" w:cs="Calibri"/>
              </w:rPr>
              <w:t xml:space="preserve"> - 10</w:t>
            </w:r>
            <w:r w:rsidR="41C987DB" w:rsidRPr="2F0AD70B">
              <w:rPr>
                <w:rFonts w:ascii="Calibri" w:eastAsia="Calibri" w:hAnsi="Calibri" w:cs="Calibri"/>
              </w:rPr>
              <w:t>. Jeśli już je wykonał</w:t>
            </w:r>
            <w:r w:rsidR="569F1706" w:rsidRPr="2F0AD70B">
              <w:rPr>
                <w:rFonts w:ascii="Calibri" w:eastAsia="Calibri" w:hAnsi="Calibri" w:cs="Calibri"/>
              </w:rPr>
              <w:t>e</w:t>
            </w:r>
            <w:r w:rsidR="41C987DB" w:rsidRPr="2F0AD70B">
              <w:rPr>
                <w:rFonts w:ascii="Calibri" w:eastAsia="Calibri" w:hAnsi="Calibri" w:cs="Calibri"/>
              </w:rPr>
              <w:t>ś, wypełnij kartkę do twojego słowniczka na s.</w:t>
            </w:r>
            <w:r w:rsidR="218CB80A" w:rsidRPr="2F0AD70B">
              <w:rPr>
                <w:rFonts w:ascii="Calibri" w:eastAsia="Calibri" w:hAnsi="Calibri" w:cs="Calibri"/>
              </w:rPr>
              <w:t xml:space="preserve"> 11.</w:t>
            </w:r>
            <w:r w:rsidR="41C987DB" w:rsidRPr="2F0AD70B">
              <w:rPr>
                <w:rFonts w:ascii="Calibri" w:eastAsia="Calibri" w:hAnsi="Calibri" w:cs="Calibri"/>
              </w:rPr>
              <w:t xml:space="preserve"> </w:t>
            </w:r>
            <w:r w:rsidR="745C2050" w:rsidRPr="2F0AD70B">
              <w:rPr>
                <w:rFonts w:ascii="Calibri" w:eastAsia="Calibri" w:hAnsi="Calibri" w:cs="Calibri"/>
              </w:rPr>
              <w:t>Możesz dopisać te</w:t>
            </w:r>
            <w:r w:rsidR="2245BEF0" w:rsidRPr="2F0AD70B">
              <w:rPr>
                <w:rFonts w:ascii="Calibri" w:eastAsia="Calibri" w:hAnsi="Calibri" w:cs="Calibri"/>
              </w:rPr>
              <w:t>ż</w:t>
            </w:r>
            <w:r w:rsidR="745C2050" w:rsidRPr="2F0AD70B">
              <w:rPr>
                <w:rFonts w:ascii="Calibri" w:eastAsia="Calibri" w:hAnsi="Calibri" w:cs="Calibri"/>
              </w:rPr>
              <w:t xml:space="preserve"> inne poznane wyrazy z</w:t>
            </w:r>
            <w:r w:rsidR="45E1F58D" w:rsidRPr="2F0AD70B">
              <w:rPr>
                <w:rFonts w:ascii="Calibri" w:eastAsia="Calibri" w:hAnsi="Calibri" w:cs="Calibri"/>
              </w:rPr>
              <w:t xml:space="preserve"> </w:t>
            </w:r>
            <w:r w:rsidR="745C2050" w:rsidRPr="2F0AD70B">
              <w:rPr>
                <w:rFonts w:ascii="Calibri" w:eastAsia="Calibri" w:hAnsi="Calibri" w:cs="Calibri"/>
              </w:rPr>
              <w:t>”ó”.</w:t>
            </w:r>
          </w:p>
          <w:p w14:paraId="18F1E54D" w14:textId="58B7B819" w:rsidR="005031A4" w:rsidRDefault="005031A4" w:rsidP="2F0AD70B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15EDAFF" w14:textId="135B06EB" w:rsidR="005031A4" w:rsidRDefault="1820A407" w:rsidP="2F0AD70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F0AD70B">
              <w:rPr>
                <w:rFonts w:ascii="Calibri" w:eastAsia="Calibri" w:hAnsi="Calibri" w:cs="Calibri"/>
                <w:b/>
                <w:bCs/>
              </w:rPr>
              <w:lastRenderedPageBreak/>
              <w:t>Zajęcia rewalidacyjne</w:t>
            </w:r>
          </w:p>
          <w:p w14:paraId="0902D7BB" w14:textId="1E76100A" w:rsidR="005031A4" w:rsidRDefault="1820A407" w:rsidP="2F0AD70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F0AD70B">
              <w:rPr>
                <w:rFonts w:ascii="Calibri" w:eastAsia="Calibri" w:hAnsi="Calibri" w:cs="Calibri"/>
              </w:rPr>
              <w:t>Danuta Gałażewicz</w:t>
            </w:r>
          </w:p>
          <w:p w14:paraId="0BEF2DB7" w14:textId="3281E333" w:rsidR="005031A4" w:rsidRDefault="723DE43D" w:rsidP="2F0AD70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F0AD70B">
              <w:rPr>
                <w:rFonts w:ascii="Calibri" w:eastAsia="Calibri" w:hAnsi="Calibri" w:cs="Calibri"/>
                <w:b/>
                <w:bCs/>
              </w:rPr>
              <w:t>Rozpoznawanie emocji</w:t>
            </w:r>
          </w:p>
          <w:p w14:paraId="4DEC4665" w14:textId="3281E333" w:rsidR="005031A4" w:rsidRDefault="005031A4" w:rsidP="2F0AD70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FE9170B" w14:textId="6762D629" w:rsidR="005031A4" w:rsidRDefault="00ED11E0" w:rsidP="2F0AD70B">
            <w:pPr>
              <w:spacing w:line="259" w:lineRule="auto"/>
            </w:pPr>
            <w:hyperlink r:id="rId20">
              <w:r w:rsidR="723DE43D" w:rsidRPr="2F0AD70B">
                <w:rPr>
                  <w:rStyle w:val="Hipercze"/>
                  <w:rFonts w:ascii="Calibri" w:eastAsia="Calibri" w:hAnsi="Calibri" w:cs="Calibri"/>
                </w:rPr>
                <w:t>https://czasdzieci.pl/quizy/quiz,500632-rozpoznawanie_emocji.html</w:t>
              </w:r>
            </w:hyperlink>
          </w:p>
          <w:p w14:paraId="643177ED" w14:textId="00EDFEAD" w:rsidR="005031A4" w:rsidRDefault="005031A4" w:rsidP="2F0AD70B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25E909E" w14:textId="4B1C7E92" w:rsidR="005031A4" w:rsidRDefault="005031A4" w:rsidP="2F0AD70B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562CB0E" w14:textId="40D06BFA" w:rsidR="005031A4" w:rsidRDefault="005031A4" w:rsidP="389A6733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</w:tcPr>
          <w:p w14:paraId="34CE0A41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2EBF3C5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75697EEC" w14:textId="77777777" w:rsidTr="711A8D22">
        <w:tc>
          <w:tcPr>
            <w:tcW w:w="372" w:type="pct"/>
          </w:tcPr>
          <w:p w14:paraId="109B84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5" w:type="pct"/>
          </w:tcPr>
          <w:p w14:paraId="6D98A12B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2946DB82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14:paraId="5997CC1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110FFD37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B699379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44B0A208" w14:textId="77777777" w:rsidTr="711A8D22">
        <w:tc>
          <w:tcPr>
            <w:tcW w:w="372" w:type="pct"/>
          </w:tcPr>
          <w:p w14:paraId="03853697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5" w:type="pct"/>
          </w:tcPr>
          <w:p w14:paraId="3FE9F23F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1F72F646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14:paraId="08CE6F91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1CDCEA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BB9E253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</w:tbl>
    <w:p w14:paraId="23DE523C" w14:textId="77777777" w:rsidR="005031A4" w:rsidRPr="005031A4" w:rsidRDefault="005031A4" w:rsidP="005031A4">
      <w:pPr>
        <w:jc w:val="center"/>
        <w:rPr>
          <w:b/>
        </w:rPr>
      </w:pPr>
    </w:p>
    <w:sectPr w:rsidR="005031A4" w:rsidRP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67989" w14:textId="77777777" w:rsidR="00ED11E0" w:rsidRDefault="00ED11E0" w:rsidP="005031A4">
      <w:pPr>
        <w:spacing w:after="0" w:line="240" w:lineRule="auto"/>
      </w:pPr>
      <w:r>
        <w:separator/>
      </w:r>
    </w:p>
  </w:endnote>
  <w:endnote w:type="continuationSeparator" w:id="0">
    <w:p w14:paraId="5EEDEDC1" w14:textId="77777777" w:rsidR="00ED11E0" w:rsidRDefault="00ED11E0" w:rsidP="005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1BCF7" w14:textId="77777777" w:rsidR="00ED11E0" w:rsidRDefault="00ED11E0" w:rsidP="005031A4">
      <w:pPr>
        <w:spacing w:after="0" w:line="240" w:lineRule="auto"/>
      </w:pPr>
      <w:r>
        <w:separator/>
      </w:r>
    </w:p>
  </w:footnote>
  <w:footnote w:type="continuationSeparator" w:id="0">
    <w:p w14:paraId="2A9C5BB5" w14:textId="77777777" w:rsidR="00ED11E0" w:rsidRDefault="00ED11E0" w:rsidP="0050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401A2"/>
    <w:rsid w:val="000B61A5"/>
    <w:rsid w:val="001262DE"/>
    <w:rsid w:val="0014768C"/>
    <w:rsid w:val="0020412F"/>
    <w:rsid w:val="002A73DD"/>
    <w:rsid w:val="002F6A12"/>
    <w:rsid w:val="004A73AF"/>
    <w:rsid w:val="004D4D44"/>
    <w:rsid w:val="005031A4"/>
    <w:rsid w:val="005F2D44"/>
    <w:rsid w:val="00645E9E"/>
    <w:rsid w:val="00770EEC"/>
    <w:rsid w:val="008D19AE"/>
    <w:rsid w:val="0096358B"/>
    <w:rsid w:val="00980BF3"/>
    <w:rsid w:val="00A7095B"/>
    <w:rsid w:val="00AD7B10"/>
    <w:rsid w:val="00AE1984"/>
    <w:rsid w:val="00AE575A"/>
    <w:rsid w:val="00BB0D9E"/>
    <w:rsid w:val="00BE53C1"/>
    <w:rsid w:val="00C11F02"/>
    <w:rsid w:val="00D00116"/>
    <w:rsid w:val="00D1125D"/>
    <w:rsid w:val="00D47DDA"/>
    <w:rsid w:val="00ED11E0"/>
    <w:rsid w:val="00F01093"/>
    <w:rsid w:val="00FC6B3C"/>
    <w:rsid w:val="0116F51E"/>
    <w:rsid w:val="013FF640"/>
    <w:rsid w:val="01C572D5"/>
    <w:rsid w:val="026A43CD"/>
    <w:rsid w:val="02757D61"/>
    <w:rsid w:val="02E1F258"/>
    <w:rsid w:val="0347C209"/>
    <w:rsid w:val="040857C6"/>
    <w:rsid w:val="051B3D3F"/>
    <w:rsid w:val="063A1E50"/>
    <w:rsid w:val="06743CA8"/>
    <w:rsid w:val="0831EF1C"/>
    <w:rsid w:val="0928715F"/>
    <w:rsid w:val="0A400B1B"/>
    <w:rsid w:val="0ACC71E5"/>
    <w:rsid w:val="0ADD5C25"/>
    <w:rsid w:val="0B5B1E72"/>
    <w:rsid w:val="0BA3BC70"/>
    <w:rsid w:val="0BFC4A1E"/>
    <w:rsid w:val="0C30E7E9"/>
    <w:rsid w:val="0C74B764"/>
    <w:rsid w:val="0DE5F093"/>
    <w:rsid w:val="0F023832"/>
    <w:rsid w:val="0F0912CF"/>
    <w:rsid w:val="0F1C3CC9"/>
    <w:rsid w:val="10278355"/>
    <w:rsid w:val="1275394B"/>
    <w:rsid w:val="1299D7F5"/>
    <w:rsid w:val="12A5F0A6"/>
    <w:rsid w:val="12D4D553"/>
    <w:rsid w:val="12E9D5A7"/>
    <w:rsid w:val="13B150F5"/>
    <w:rsid w:val="13E6DFB6"/>
    <w:rsid w:val="14138FC2"/>
    <w:rsid w:val="14D0C67A"/>
    <w:rsid w:val="1560EB87"/>
    <w:rsid w:val="157E6129"/>
    <w:rsid w:val="16F7BD9B"/>
    <w:rsid w:val="178BEEA2"/>
    <w:rsid w:val="17DA4D95"/>
    <w:rsid w:val="1809358C"/>
    <w:rsid w:val="1820A407"/>
    <w:rsid w:val="1839D061"/>
    <w:rsid w:val="1849E6F6"/>
    <w:rsid w:val="185E0257"/>
    <w:rsid w:val="1892CA30"/>
    <w:rsid w:val="18EC1AE8"/>
    <w:rsid w:val="1987AE49"/>
    <w:rsid w:val="19DE0CD0"/>
    <w:rsid w:val="1A86FE65"/>
    <w:rsid w:val="1B02F39D"/>
    <w:rsid w:val="1BC38EF0"/>
    <w:rsid w:val="1C5C4654"/>
    <w:rsid w:val="1D8B2F2F"/>
    <w:rsid w:val="1DBEA77A"/>
    <w:rsid w:val="1DE934E3"/>
    <w:rsid w:val="1E13BCBA"/>
    <w:rsid w:val="1F105DBF"/>
    <w:rsid w:val="1F1667DB"/>
    <w:rsid w:val="1F450FCC"/>
    <w:rsid w:val="1F660920"/>
    <w:rsid w:val="1FCB6E6E"/>
    <w:rsid w:val="202389D6"/>
    <w:rsid w:val="20635CBD"/>
    <w:rsid w:val="2081D4A6"/>
    <w:rsid w:val="2087C5E6"/>
    <w:rsid w:val="211ABAB3"/>
    <w:rsid w:val="218CB80A"/>
    <w:rsid w:val="21D9BD23"/>
    <w:rsid w:val="2245BEF0"/>
    <w:rsid w:val="2352820D"/>
    <w:rsid w:val="23C0CBF8"/>
    <w:rsid w:val="2489BC78"/>
    <w:rsid w:val="24AB980E"/>
    <w:rsid w:val="2594E57D"/>
    <w:rsid w:val="265A286A"/>
    <w:rsid w:val="267BD327"/>
    <w:rsid w:val="271E12CB"/>
    <w:rsid w:val="27C38E25"/>
    <w:rsid w:val="27EB594F"/>
    <w:rsid w:val="280082FD"/>
    <w:rsid w:val="2A0F3D9A"/>
    <w:rsid w:val="2A5C4111"/>
    <w:rsid w:val="2A7E3A2E"/>
    <w:rsid w:val="2AFE49BE"/>
    <w:rsid w:val="2BCFEA73"/>
    <w:rsid w:val="2BF6CEF3"/>
    <w:rsid w:val="2C24AA47"/>
    <w:rsid w:val="2CF7FCF1"/>
    <w:rsid w:val="2D19C9E9"/>
    <w:rsid w:val="2D88AD57"/>
    <w:rsid w:val="2E6A7BAB"/>
    <w:rsid w:val="2F0AD70B"/>
    <w:rsid w:val="2F195F1C"/>
    <w:rsid w:val="2F4402B4"/>
    <w:rsid w:val="2FFF7719"/>
    <w:rsid w:val="313BF104"/>
    <w:rsid w:val="31E2A7D4"/>
    <w:rsid w:val="3284A05B"/>
    <w:rsid w:val="32DED2F0"/>
    <w:rsid w:val="330BDBA9"/>
    <w:rsid w:val="33EE8DAE"/>
    <w:rsid w:val="3413D8D7"/>
    <w:rsid w:val="341E35AE"/>
    <w:rsid w:val="34785BDB"/>
    <w:rsid w:val="34C1E37A"/>
    <w:rsid w:val="351906A5"/>
    <w:rsid w:val="35B168F0"/>
    <w:rsid w:val="35BB87C6"/>
    <w:rsid w:val="381C7C97"/>
    <w:rsid w:val="3842887C"/>
    <w:rsid w:val="389A6733"/>
    <w:rsid w:val="38C0551E"/>
    <w:rsid w:val="3AE942BF"/>
    <w:rsid w:val="3C2037DF"/>
    <w:rsid w:val="3C2A5960"/>
    <w:rsid w:val="3DE05885"/>
    <w:rsid w:val="3DE8265F"/>
    <w:rsid w:val="407353E4"/>
    <w:rsid w:val="4196B3E3"/>
    <w:rsid w:val="41C987DB"/>
    <w:rsid w:val="4225F5E6"/>
    <w:rsid w:val="42683A6B"/>
    <w:rsid w:val="428B864C"/>
    <w:rsid w:val="4400CEF4"/>
    <w:rsid w:val="4486164A"/>
    <w:rsid w:val="4486275D"/>
    <w:rsid w:val="44905272"/>
    <w:rsid w:val="44C80CF6"/>
    <w:rsid w:val="44ECB590"/>
    <w:rsid w:val="45E1F58D"/>
    <w:rsid w:val="47A8D579"/>
    <w:rsid w:val="49CE1AE8"/>
    <w:rsid w:val="4AE4801B"/>
    <w:rsid w:val="4B0240E7"/>
    <w:rsid w:val="4B3B7815"/>
    <w:rsid w:val="4B72B38C"/>
    <w:rsid w:val="4D459909"/>
    <w:rsid w:val="4DA112C4"/>
    <w:rsid w:val="4DD5C593"/>
    <w:rsid w:val="4E5FAC7C"/>
    <w:rsid w:val="4F4B0F90"/>
    <w:rsid w:val="5178DBAC"/>
    <w:rsid w:val="5217F181"/>
    <w:rsid w:val="53568E98"/>
    <w:rsid w:val="53EEB405"/>
    <w:rsid w:val="54069BED"/>
    <w:rsid w:val="55277D25"/>
    <w:rsid w:val="5551B91B"/>
    <w:rsid w:val="569F1706"/>
    <w:rsid w:val="56D3920F"/>
    <w:rsid w:val="571C19F6"/>
    <w:rsid w:val="5758EBAD"/>
    <w:rsid w:val="57961893"/>
    <w:rsid w:val="57A5C394"/>
    <w:rsid w:val="57F69F5C"/>
    <w:rsid w:val="59A54704"/>
    <w:rsid w:val="59D569F5"/>
    <w:rsid w:val="5A277A54"/>
    <w:rsid w:val="5B3C5464"/>
    <w:rsid w:val="5B3F79F1"/>
    <w:rsid w:val="5B529ADC"/>
    <w:rsid w:val="5BF8F590"/>
    <w:rsid w:val="5C51CB9E"/>
    <w:rsid w:val="5CA31918"/>
    <w:rsid w:val="5CFE4D88"/>
    <w:rsid w:val="5D4B3EF3"/>
    <w:rsid w:val="5D4CBA01"/>
    <w:rsid w:val="5DC75939"/>
    <w:rsid w:val="5DECDFF3"/>
    <w:rsid w:val="5E4DE773"/>
    <w:rsid w:val="5F62F1C3"/>
    <w:rsid w:val="5F8921CB"/>
    <w:rsid w:val="5FA1D144"/>
    <w:rsid w:val="606A52ED"/>
    <w:rsid w:val="60DD7664"/>
    <w:rsid w:val="626D0B90"/>
    <w:rsid w:val="62EC60DB"/>
    <w:rsid w:val="64365753"/>
    <w:rsid w:val="64B8800C"/>
    <w:rsid w:val="6640E225"/>
    <w:rsid w:val="6667348F"/>
    <w:rsid w:val="66EAFFBB"/>
    <w:rsid w:val="67077CFF"/>
    <w:rsid w:val="67BC64EA"/>
    <w:rsid w:val="6826DC0F"/>
    <w:rsid w:val="68D0A91D"/>
    <w:rsid w:val="68D61125"/>
    <w:rsid w:val="697D467F"/>
    <w:rsid w:val="69BF1C81"/>
    <w:rsid w:val="69C5F500"/>
    <w:rsid w:val="69F87AE8"/>
    <w:rsid w:val="6B0350F7"/>
    <w:rsid w:val="6B074656"/>
    <w:rsid w:val="6B80404C"/>
    <w:rsid w:val="6B8096B1"/>
    <w:rsid w:val="6BFD7439"/>
    <w:rsid w:val="6C486859"/>
    <w:rsid w:val="6F0C937D"/>
    <w:rsid w:val="6FC493CF"/>
    <w:rsid w:val="70EC7737"/>
    <w:rsid w:val="711A8D22"/>
    <w:rsid w:val="723DE43D"/>
    <w:rsid w:val="7291A955"/>
    <w:rsid w:val="737807A5"/>
    <w:rsid w:val="737A6E5E"/>
    <w:rsid w:val="73CFC15A"/>
    <w:rsid w:val="7428ACF2"/>
    <w:rsid w:val="745C2050"/>
    <w:rsid w:val="74810053"/>
    <w:rsid w:val="74AE9160"/>
    <w:rsid w:val="74BFBB80"/>
    <w:rsid w:val="74DB4066"/>
    <w:rsid w:val="75393EF2"/>
    <w:rsid w:val="759CE041"/>
    <w:rsid w:val="75F77171"/>
    <w:rsid w:val="76559996"/>
    <w:rsid w:val="767DEF3B"/>
    <w:rsid w:val="77F17ED2"/>
    <w:rsid w:val="7863DDB3"/>
    <w:rsid w:val="7886159C"/>
    <w:rsid w:val="78A1EF94"/>
    <w:rsid w:val="7956E6FD"/>
    <w:rsid w:val="7AF61104"/>
    <w:rsid w:val="7B351DF8"/>
    <w:rsid w:val="7BCA6ED7"/>
    <w:rsid w:val="7BCD5DFA"/>
    <w:rsid w:val="7BCD67A3"/>
    <w:rsid w:val="7C13AABB"/>
    <w:rsid w:val="7DD679B9"/>
    <w:rsid w:val="7EB8B000"/>
    <w:rsid w:val="7EB8F645"/>
    <w:rsid w:val="7F998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92D8"/>
  <w15:chartTrackingRefBased/>
  <w15:docId w15:val="{2A2DF795-2950-44C9-87D2-B690020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0401A2"/>
  </w:style>
  <w:style w:type="character" w:customStyle="1" w:styleId="eop">
    <w:name w:val="eop"/>
    <w:basedOn w:val="Domylnaczcionkaakapitu"/>
    <w:rsid w:val="0004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nOqlvHhY284" TargetMode="External"/><Relationship Id="rId18" Type="http://schemas.openxmlformats.org/officeDocument/2006/relationships/hyperlink" Target="https://www.quizowa.pl/quiz/start/49140553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ix4bsJhMjEM" TargetMode="External"/><Relationship Id="rId17" Type="http://schemas.openxmlformats.org/officeDocument/2006/relationships/hyperlink" Target="https://www.eduelo.pl/quiz/664/czesc/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b0BwFU-ZJws" TargetMode="External"/><Relationship Id="rId20" Type="http://schemas.openxmlformats.org/officeDocument/2006/relationships/hyperlink" Target="https://czasdzieci.pl/quizy/quiz,500632-rozpoznawanie_emocji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GUyLgBSh_R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YtIEokh1Xk8" TargetMode="External"/><Relationship Id="rId10" Type="http://schemas.openxmlformats.org/officeDocument/2006/relationships/hyperlink" Target="https://www.youtube.com/watch?v=SVTNHoYhJqs" TargetMode="External"/><Relationship Id="rId19" Type="http://schemas.openxmlformats.org/officeDocument/2006/relationships/hyperlink" Target="https://www.jigsawplanet.com/?rc=play&amp;pid=005a338454e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Wy3ZcEOhlf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BD916-872B-430E-AFE5-97EC60A53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73552-DA6A-4522-9AB7-EB5948D3B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b46e5-1c39-4ac0-8109-bba0e7c57a29"/>
    <ds:schemaRef ds:uri="0e1b5386-6462-4398-abf6-1866d716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8AB3C0-3D7E-4FD7-BA49-A0A642FDD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Nauczyciel</cp:lastModifiedBy>
  <cp:revision>2</cp:revision>
  <dcterms:created xsi:type="dcterms:W3CDTF">2020-04-13T19:40:00Z</dcterms:created>
  <dcterms:modified xsi:type="dcterms:W3CDTF">2020-04-13T19:40:00Z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