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31A4" w:rsidR="00D1125D" w:rsidP="005031A4" w:rsidRDefault="005031A4" w14:paraId="5F83F73D" wp14:textId="77777777">
      <w:pPr>
        <w:jc w:val="center"/>
        <w:rPr>
          <w:b/>
        </w:rPr>
      </w:pPr>
      <w:r w:rsidRPr="005031A4">
        <w:rPr>
          <w:b/>
        </w:rPr>
        <w:t>Klasa 6a</w:t>
      </w:r>
    </w:p>
    <w:p xmlns:wp14="http://schemas.microsoft.com/office/word/2010/wordml" w:rsidR="001C0434" w:rsidP="001C0434" w:rsidRDefault="001C0434" w14:paraId="2CA22097" wp14:textId="77777777">
      <w:pPr>
        <w:jc w:val="center"/>
        <w:rPr>
          <w:b/>
        </w:rPr>
      </w:pPr>
      <w:r w:rsidRPr="1D34D3B7" w:rsidR="001C0434">
        <w:rPr>
          <w:b w:val="1"/>
          <w:bCs w:val="1"/>
        </w:rPr>
        <w:t>20-24.04.2020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xmlns:wp14="http://schemas.microsoft.com/office/word/2010/wordml" w:rsidR="005031A4" w:rsidTr="5B75C21D" w14:paraId="60420759" wp14:textId="77777777">
        <w:tc>
          <w:tcPr>
            <w:tcW w:w="372" w:type="pct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5B75C21D" w14:paraId="649841BE" wp14:textId="77777777">
        <w:tc>
          <w:tcPr>
            <w:tcW w:w="372" w:type="pct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  <w:tcMar/>
          </w:tcPr>
          <w:p w:rsidR="005031A4" w:rsidP="2C0EB5BD" w:rsidRDefault="005031A4" w14:paraId="586C479E" wp14:textId="59F9BEA1">
            <w:pPr>
              <w:jc w:val="both"/>
              <w:rPr>
                <w:b w:val="1"/>
                <w:bCs w:val="1"/>
              </w:rPr>
            </w:pPr>
            <w:r w:rsidRPr="2C0EB5BD" w:rsidR="6493E226">
              <w:rPr>
                <w:b w:val="1"/>
                <w:bCs w:val="1"/>
              </w:rPr>
              <w:t>Dzień wolny od zajęć dydaktycznych</w:t>
            </w:r>
          </w:p>
          <w:p w:rsidR="005031A4" w:rsidP="2C0EB5BD" w:rsidRDefault="005031A4" w14:paraId="0A37501D" wp14:textId="5D8A6B26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7B2B21E2" w:rsidRDefault="005031A4" w14:paraId="67A97BC8" wp14:textId="62D32BA5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2B21E2" w:rsidR="7778C69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W-F; </w:t>
            </w:r>
          </w:p>
          <w:p w:rsidR="005031A4" w:rsidP="7B2B21E2" w:rsidRDefault="005031A4" w14:paraId="1856B984" wp14:textId="57FABA99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2B21E2" w:rsidR="7778C69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Jan </w:t>
            </w:r>
            <w:proofErr w:type="spellStart"/>
            <w:r w:rsidRPr="7B2B21E2" w:rsidR="7778C69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7B2B21E2" w:rsidRDefault="005031A4" w14:paraId="58E27A83" wp14:textId="68BB2FC6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C0EB5BD" w:rsidR="7778C69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</w:t>
            </w:r>
            <w:r w:rsidRPr="2C0EB5BD" w:rsidR="659A922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.</w:t>
            </w:r>
            <w:r w:rsidRPr="2C0EB5BD" w:rsidR="7778C69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Rozgrzewka-ćwiczenia ogólnorozwojowe.</w:t>
            </w:r>
          </w:p>
          <w:p w:rsidR="005031A4" w:rsidP="7B2B21E2" w:rsidRDefault="005031A4" w14:paraId="4AFDF1B3" wp14:textId="67FF583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2B21E2" w:rsidR="7778C69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B2B21E2" w:rsidRDefault="005031A4" w14:paraId="635B860E" wp14:textId="2BDF7118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2B21E2" w:rsidR="7778C690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pokazane w filmie. Lekcja w-f 1</w:t>
            </w:r>
          </w:p>
          <w:p w:rsidR="005031A4" w:rsidP="7B2B21E2" w:rsidRDefault="005031A4" w14:paraId="250CE971" wp14:textId="58E856FF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7B2B21E2" w:rsidRDefault="005031A4" w14:paraId="7B3D421A" wp14:textId="44AAF871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13defd3e7b8c4f18">
              <w:r w:rsidRPr="7B2B21E2" w:rsidR="7778C690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https://www.youtube.com/watch?v=-fQdryCEoQU&amp;t=292s</w:t>
              </w:r>
            </w:hyperlink>
          </w:p>
          <w:p w:rsidR="005031A4" w:rsidP="1358E361" w:rsidRDefault="005031A4" w14:paraId="1E35FC66" wp14:textId="3916B1B4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1358E361" w:rsidRDefault="005031A4" w14:paraId="0989EF39" wp14:textId="7CDE6CA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5F11C5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1358E361" w:rsidRDefault="005031A4" w14:paraId="6A52DB4B" wp14:textId="73DDC31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5F11C5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1358E361" w:rsidR="5F11C57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358E361" w:rsidR="5F11C5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Trening techniczny.</w:t>
            </w:r>
          </w:p>
          <w:p w:rsidR="005031A4" w:rsidP="1358E361" w:rsidRDefault="005031A4" w14:paraId="40530787" wp14:textId="74D2EF9C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5F11C57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3B8D0849" wp14:textId="239C3B94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5F11C57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przedstawione w filmie pt. Trenuj indywidualnie. Przykładowy trening#1.</w:t>
            </w:r>
          </w:p>
          <w:p w:rsidR="005031A4" w:rsidP="1358E361" w:rsidRDefault="005031A4" w14:paraId="59638AEC" wp14:textId="1CF3071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5F11C57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75787A63" wp14:textId="2DD9E594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d5b14f86f06d46ad">
              <w:r w:rsidRPr="1358E361" w:rsidR="5F11C578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https://www.youtube.com/watch?v=sZfi4JlYMqM&amp;t=204s</w:t>
              </w:r>
            </w:hyperlink>
          </w:p>
          <w:p w:rsidR="005031A4" w:rsidP="7B2B21E2" w:rsidRDefault="005031A4" w14:paraId="5DAB6C7B" wp14:textId="12001B28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21529BCA" w:rsidRDefault="005031A4" w14:paraId="735F2C0E" wp14:textId="59A76C6C">
            <w:pPr>
              <w:spacing w:line="257" w:lineRule="auto"/>
              <w:jc w:val="center"/>
            </w:pPr>
            <w:r w:rsidRPr="21529BCA" w:rsidR="54D2C65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Plastyka </w:t>
            </w:r>
          </w:p>
          <w:p w:rsidR="005031A4" w:rsidP="21529BCA" w:rsidRDefault="005031A4" w14:paraId="2CABD971" wp14:textId="29DBBBB7">
            <w:pPr>
              <w:spacing w:line="257" w:lineRule="auto"/>
              <w:jc w:val="center"/>
            </w:pPr>
            <w:r w:rsidRPr="21529BCA" w:rsidR="54D2C65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21529BCA" w:rsidR="54D2C65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Łajewska</w:t>
            </w:r>
            <w:proofErr w:type="spellEnd"/>
            <w:r w:rsidRPr="21529BCA" w:rsidR="54D2C65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21529BCA" w:rsidR="54D2C65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Talipska</w:t>
            </w:r>
            <w:proofErr w:type="spellEnd"/>
            <w:r w:rsidRPr="21529BCA" w:rsidR="54D2C65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1529BCA" w:rsidRDefault="005031A4" w14:paraId="451273ED" wp14:textId="7CDF5513">
            <w:pPr>
              <w:spacing w:line="257" w:lineRule="auto"/>
              <w:jc w:val="center"/>
            </w:pPr>
            <w:r w:rsidRPr="21529BCA" w:rsidR="54D2C65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 Nowe</w:t>
            </w:r>
            <w:r w:rsidRPr="21529BCA" w:rsidR="54D2C65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style XX wieku</w:t>
            </w:r>
          </w:p>
          <w:p w:rsidR="005031A4" w:rsidP="21529BCA" w:rsidRDefault="005031A4" w14:paraId="528E5947" wp14:textId="1157E408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21529BCA" w:rsidRDefault="005031A4" w14:paraId="7DC107B8" wp14:textId="01D3E5A5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hyperlink r:id="Rffb289e81cbe47db">
              <w:r w:rsidRPr="21529BCA" w:rsidR="54D2C654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sz w:val="22"/>
                  <w:szCs w:val="22"/>
                  <w:lang w:val="pl-PL"/>
                </w:rPr>
                <w:t>https://padlet.com/jlajewskatalipska/Bookmarks</w:t>
              </w:r>
            </w:hyperlink>
          </w:p>
          <w:p w:rsidR="005031A4" w:rsidP="21529BCA" w:rsidRDefault="005031A4" w14:paraId="02EB378F" wp14:textId="765906FF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7B2B21E2" w:rsidRDefault="005031A4" w14:paraId="258B0563" wp14:textId="5904309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B2B21E2" w:rsidR="4E8289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Religia Katolicka</w:t>
            </w:r>
          </w:p>
          <w:p w:rsidR="005031A4" w:rsidP="7B2B21E2" w:rsidRDefault="005031A4" w14:paraId="030DC5FA" wp14:textId="18ADCD8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B2B21E2" w:rsidR="4E8289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xAdam Turliński</w:t>
            </w:r>
          </w:p>
          <w:p w:rsidR="005031A4" w:rsidP="7B2B21E2" w:rsidRDefault="005031A4" w14:paraId="766E9ACD" wp14:textId="7013729D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B2B21E2" w:rsidR="4E8289E6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Temat:</w:t>
            </w:r>
            <w:r w:rsidRPr="7B2B21E2" w:rsidR="6473D6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Apostołowie przy grobie Zmartwychwstałego</w:t>
            </w:r>
          </w:p>
          <w:p w:rsidR="005031A4" w:rsidP="7B2B21E2" w:rsidRDefault="005031A4" w14:paraId="06E73BB2" wp14:textId="5856AC89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B2B21E2" w:rsidR="6473D62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Przeczytaj:</w:t>
            </w:r>
          </w:p>
          <w:p w:rsidR="005031A4" w:rsidP="7B2B21E2" w:rsidRDefault="005031A4" w14:paraId="7277C768" wp14:textId="6EA243F2">
            <w:pPr>
              <w:pStyle w:val="Normalny"/>
              <w:jc w:val="left"/>
            </w:pPr>
            <w:hyperlink r:id="Reb2cfb36bdb644dc">
              <w:r w:rsidRPr="7B2B21E2" w:rsidR="6473D628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https://katecheza.diecezja.pl/niedzielna-ewangelia/</w:t>
              </w:r>
            </w:hyperlink>
          </w:p>
          <w:p w:rsidR="005031A4" w:rsidP="7B2B21E2" w:rsidRDefault="005031A4" w14:paraId="7A7DDDCA" wp14:textId="35C824FD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B2B21E2" w:rsidR="6473D62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Zapisz do zeszytu:</w:t>
            </w:r>
          </w:p>
          <w:p w:rsidR="005031A4" w:rsidP="7B2B21E2" w:rsidRDefault="005031A4" w14:paraId="44FE04AC" wp14:textId="6DF17559">
            <w:pPr>
              <w:pStyle w:val="Normalny"/>
              <w:jc w:val="left"/>
            </w:pPr>
            <w:r w:rsidRPr="080FB045" w:rsidR="6473D62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Pierwszego dnia po szabacie, wczesnym rankiem, gdy jeszcze było ciemno, Maria Magdalena udała się do grobu i zobaczyła kamień odsunięty od grobu. Pobiegła więc i przybyła do Szymona Piotra oraz do drugiego ucznia, którego Jezus kochał, i rzekła do nich: «Zabrano Pana z grobu i nie wiemy, gdzie Go położono».</w:t>
            </w:r>
          </w:p>
          <w:p w:rsidR="005031A4" w:rsidP="080FB045" w:rsidRDefault="005031A4" w14:paraId="54AEA632" wp14:textId="0FD1270E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11AEC5A4" wp14:textId="140F49BD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6BCBA0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Pamięta</w:t>
            </w:r>
            <w:r w:rsidRPr="2936AFDB" w:rsidR="6BCBA0D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j o pacierzu</w:t>
            </w:r>
          </w:p>
          <w:p w:rsidR="005031A4" w:rsidP="2936AFDB" w:rsidRDefault="005031A4" w14:paraId="6D456DF1" wp14:textId="58DED7CF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0A551EDC" wp14:textId="7D166577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454855D4" wp14:textId="4AB06D77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1D3B59DF" wp14:textId="197EFB73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046589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Religia prawosławna</w:t>
            </w:r>
          </w:p>
          <w:p w:rsidR="005031A4" w:rsidP="2936AFDB" w:rsidRDefault="005031A4" w14:paraId="5B0E3F10" wp14:textId="5611CA2E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046589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Ks. M. Tomaszewski</w:t>
            </w:r>
          </w:p>
          <w:p w:rsidR="005031A4" w:rsidP="2936AFDB" w:rsidRDefault="005031A4" w14:paraId="59DC8F2E" wp14:textId="5E863591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046589E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Temat: Królewski Wjazd Chrystusa do</w:t>
            </w:r>
            <w:r w:rsidRPr="2936AFDB" w:rsidR="5C249FF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Jerozolimy.</w:t>
            </w:r>
          </w:p>
          <w:p w:rsidR="005031A4" w:rsidP="2936AFDB" w:rsidRDefault="005031A4" w14:paraId="40A04840" wp14:textId="2ECA7645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07E65C5D" wp14:textId="4A1F387F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5C249FF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Przyjrzyj się uważnie ikonie święta.</w:t>
            </w:r>
          </w:p>
          <w:p w:rsidR="005031A4" w:rsidP="2936AFDB" w:rsidRDefault="005031A4" w14:paraId="645E95F9" wp14:textId="7E60D39C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597597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Przeczytaj tekst </w:t>
            </w:r>
            <w:proofErr w:type="spellStart"/>
            <w:r w:rsidRPr="2936AFDB" w:rsidR="597597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troparionu</w:t>
            </w:r>
            <w:proofErr w:type="spellEnd"/>
            <w:r w:rsidRPr="2936AFDB" w:rsidR="597597F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w j. cerk.słow.</w:t>
            </w:r>
          </w:p>
          <w:p w:rsidR="005031A4" w:rsidP="2936AFDB" w:rsidRDefault="005031A4" w14:paraId="6D9BCCDF" wp14:textId="6591B82D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590FA2B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Przypomnij jakie tradycja są związane z tym świętem.</w:t>
            </w:r>
          </w:p>
          <w:p w:rsidR="005031A4" w:rsidP="2936AFDB" w:rsidRDefault="005031A4" w14:paraId="6FD2DC1D" wp14:textId="456669A0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045C764B" wp14:textId="42C7D455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6A05A809" wp14:textId="6CEA006D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09D6F9CC" w:rsidRDefault="005031A4" w14:paraId="41C437BF" wp14:textId="49370AD3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</w:rPr>
            </w:pPr>
            <w:r w:rsidRPr="09D6F9CC" w:rsidR="2E3447B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</w:rPr>
              <w:t>Informatyka – grupa 1</w:t>
            </w:r>
          </w:p>
          <w:p w:rsidR="005031A4" w:rsidP="09D6F9CC" w:rsidRDefault="005031A4" w14:paraId="2929038C" wp14:textId="4E960051">
            <w:pPr>
              <w:bidi w:val="0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9D6F9CC" w:rsidR="3FEA33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09D6F9CC" w:rsidR="3FEA33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09D6F9CC" w:rsidR="3FEA33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Akademia matematyki. Ćwiczenia z matematyki w Akademii Khana.</w:t>
            </w:r>
          </w:p>
          <w:p w:rsidR="005031A4" w:rsidP="09D6F9CC" w:rsidRDefault="005031A4" w14:paraId="2E8512D8" wp14:textId="6705AA0B">
            <w:pPr>
              <w:bidi w:val="0"/>
              <w:spacing w:before="0" w:beforeAutospacing="off" w:after="0" w:afterAutospacing="off" w:line="259" w:lineRule="auto"/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09D6F9CC" w:rsidR="3FEA330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Wyjaśnienie tematu na stronach w formie ćwiczeniowej 111-113 w podręczniku.</w:t>
            </w:r>
          </w:p>
          <w:p w:rsidR="005031A4" w:rsidP="09D6F9CC" w:rsidRDefault="005031A4" w14:paraId="4979F0B7" wp14:textId="76D91591">
            <w:pPr>
              <w:bidi w:val="0"/>
              <w:spacing w:before="0" w:beforeAutospacing="off" w:after="0" w:afterAutospacing="off" w:line="259" w:lineRule="auto"/>
              <w:ind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09D6F9CC" w:rsidR="3FEA330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Korzystanie z serwisu khanacademy.org.</w:t>
            </w:r>
          </w:p>
          <w:p w:rsidR="005031A4" w:rsidP="680252CC" w:rsidRDefault="005031A4" w14:paraId="5A39BBE3" wp14:textId="51AC7FF1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005031A4" w:rsidTr="5B75C21D" w14:paraId="18F999B5" wp14:textId="77777777">
        <w:tc>
          <w:tcPr>
            <w:tcW w:w="372" w:type="pct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  <w:tcMar/>
          </w:tcPr>
          <w:p w:rsidR="005031A4" w:rsidP="2C0EB5BD" w:rsidRDefault="005031A4" w14:paraId="41F8A330" wp14:textId="59F9BEA1">
            <w:pPr>
              <w:jc w:val="both"/>
              <w:rPr>
                <w:b w:val="1"/>
                <w:bCs w:val="1"/>
              </w:rPr>
            </w:pPr>
            <w:r w:rsidRPr="2C0EB5BD" w:rsidR="53255884">
              <w:rPr>
                <w:b w:val="1"/>
                <w:bCs w:val="1"/>
              </w:rPr>
              <w:t>Dzień wolny od zajęć dydaktycznych</w:t>
            </w:r>
          </w:p>
          <w:p w:rsidR="005031A4" w:rsidP="2C0EB5BD" w:rsidRDefault="005031A4" w14:paraId="41C8F396" wp14:textId="0CF59BD6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7B2B21E2" w:rsidRDefault="005031A4" w14:paraId="6F75929C" wp14:textId="0F5B5AF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2B21E2" w:rsidR="5859A2A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W-F; </w:t>
            </w:r>
          </w:p>
          <w:p w:rsidR="005031A4" w:rsidP="7B2B21E2" w:rsidRDefault="005031A4" w14:paraId="2DF661A2" wp14:textId="1B3CB16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2B21E2" w:rsidR="5859A2A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Jan </w:t>
            </w:r>
            <w:proofErr w:type="spellStart"/>
            <w:r w:rsidRPr="7B2B21E2" w:rsidR="5859A2A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7B2B21E2" w:rsidRDefault="005031A4" w14:paraId="6E90BA50" wp14:textId="3FE69C0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C0EB5BD" w:rsidR="5859A2A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</w:t>
            </w:r>
            <w:r w:rsidRPr="2C0EB5BD" w:rsidR="34409AD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.</w:t>
            </w:r>
            <w:r w:rsidRPr="2C0EB5BD" w:rsidR="5859A2A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Rozgrzewka-ćwiczenia ogólnorozwojowe.</w:t>
            </w:r>
          </w:p>
          <w:p w:rsidR="005031A4" w:rsidP="7B2B21E2" w:rsidRDefault="005031A4" w14:paraId="6C6488D5" wp14:textId="5EA8F126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2B21E2" w:rsidR="5859A2A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B2B21E2" w:rsidRDefault="005031A4" w14:paraId="4DAE964E" wp14:textId="208B588E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B2B21E2" w:rsidR="5859A2A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pokazane w filmie. Lekcja w-f 1</w:t>
            </w:r>
          </w:p>
          <w:p w:rsidR="005031A4" w:rsidP="7B2B21E2" w:rsidRDefault="005031A4" w14:paraId="4718B4EB" wp14:textId="29502EC9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7B2B21E2" w:rsidRDefault="005031A4" w14:paraId="3F39C46B" wp14:textId="260EE905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1e7f33944e4b49d8">
              <w:r w:rsidRPr="7B2B21E2" w:rsidR="5859A2A2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https://www.youtube.com/watch?v=-fQdryCEoQU&amp;t=292s</w:t>
              </w:r>
            </w:hyperlink>
          </w:p>
          <w:p w:rsidR="005031A4" w:rsidP="1358E361" w:rsidRDefault="005031A4" w14:paraId="627A4087" wp14:textId="0219921C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1358E361" w:rsidRDefault="005031A4" w14:paraId="11E10B4E" wp14:textId="7CDE6CA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1D24E92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1358E361" w:rsidRDefault="005031A4" w14:paraId="568B100E" wp14:textId="73DDC31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1D24E92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1358E361" w:rsidR="1D24E92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358E361" w:rsidR="1D24E92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Trening techniczny.</w:t>
            </w:r>
          </w:p>
          <w:p w:rsidR="005031A4" w:rsidP="1358E361" w:rsidRDefault="005031A4" w14:paraId="52787DA5" wp14:textId="74D2EF9C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1D24E92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1F595037" wp14:textId="239C3B94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1D24E92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przedstawione w filmie pt. Trenuj indywidualnie. Przykładowy trening#1.</w:t>
            </w:r>
          </w:p>
          <w:p w:rsidR="005031A4" w:rsidP="1358E361" w:rsidRDefault="005031A4" w14:paraId="2150F555" wp14:textId="1CF3071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1D24E92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72A3D3EC" wp14:textId="4D945931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e0a7c656227140df">
              <w:r w:rsidRPr="1358E361" w:rsidR="1D24E927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https://www.youtube.com/watch?v=sZfi4JlYMqM&amp;t=204s</w:t>
              </w:r>
            </w:hyperlink>
          </w:p>
        </w:tc>
        <w:tc>
          <w:tcPr>
            <w:tcW w:w="925" w:type="pct"/>
            <w:tcMar/>
          </w:tcPr>
          <w:p w:rsidR="005031A4" w:rsidP="29E7B560" w:rsidRDefault="005031A4" w14:paraId="522A68DA" wp14:textId="37515CE9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E7B560" w:rsidR="7E6C5A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</w:t>
            </w:r>
          </w:p>
          <w:p w:rsidR="005031A4" w:rsidP="29E7B560" w:rsidRDefault="005031A4" w14:paraId="57DF66B3" wp14:textId="113C02C6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E7B560" w:rsidR="7E6C5A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Jan </w:t>
            </w:r>
            <w:proofErr w:type="spellStart"/>
            <w:r w:rsidRPr="29E7B560" w:rsidR="7E6C5A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2C0EB5BD" w:rsidRDefault="005031A4" w14:paraId="3F82E8C7" wp14:textId="5485B55A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2C0EB5BD" w:rsidR="7E6C5A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</w:t>
            </w:r>
            <w:r w:rsidRPr="2C0EB5BD" w:rsidR="30D9C21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Doskonalenie ćwiczeń na</w:t>
            </w:r>
            <w:r w:rsidRPr="2C0EB5BD" w:rsidR="7E6C5A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2C0EB5BD" w:rsidR="7E6C5A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koordynacj</w:t>
            </w:r>
            <w:r w:rsidRPr="2C0EB5BD" w:rsidR="751CDA3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ę</w:t>
            </w:r>
            <w:r w:rsidRPr="2C0EB5BD" w:rsidR="751CDA3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ruchową</w:t>
            </w:r>
            <w:r w:rsidRPr="2C0EB5BD" w:rsidR="7E6C5A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29E7B560" w:rsidRDefault="005031A4" w14:paraId="08273E0A" wp14:textId="63263832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E7B560" w:rsidR="7E6C5A4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9E7B560" w:rsidRDefault="005031A4" w14:paraId="1F420EF3" wp14:textId="6EED4F75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E7B560" w:rsidR="7E6C5A4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przedstawione w filmie pt. Lekcja wf w domu. Koordynacja.</w:t>
            </w:r>
          </w:p>
          <w:p w:rsidR="005031A4" w:rsidP="29E7B560" w:rsidRDefault="005031A4" w14:paraId="52627D6F" wp14:textId="2C921F6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E7B560" w:rsidR="7E6C5A4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9E7B560" w:rsidRDefault="005031A4" w14:paraId="65719182" wp14:textId="795B5D29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f063244a64004c90">
              <w:r w:rsidRPr="29E7B560" w:rsidR="7E6C5A48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https://www.youtube.com/watch?v=sOgBQfz1Wmg</w:t>
              </w:r>
            </w:hyperlink>
          </w:p>
          <w:p w:rsidR="005031A4" w:rsidP="1358E361" w:rsidRDefault="005031A4" w14:paraId="4B0262B1" wp14:textId="6988ED27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1358E361" w:rsidRDefault="005031A4" w14:paraId="6B3B05D8" wp14:textId="45AF39C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387CE7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1358E361" w:rsidRDefault="005031A4" w14:paraId="2D4B0069" wp14:textId="68BB2FC6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387CE7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LA. Rozgrzewka-ćwiczenia ogólnorozwojowe.</w:t>
            </w:r>
          </w:p>
          <w:p w:rsidR="005031A4" w:rsidP="1358E361" w:rsidRDefault="005031A4" w14:paraId="2CD2302B" wp14:textId="67FF583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387CE73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6D325EDD" wp14:textId="2BDF7118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387CE7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pokazane w filmie. Lekcja w-f 1</w:t>
            </w:r>
          </w:p>
          <w:p w:rsidR="005031A4" w:rsidP="1358E361" w:rsidRDefault="005031A4" w14:paraId="79BB29B5" wp14:textId="58E856FF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1358E361" w:rsidRDefault="005031A4" w14:paraId="24265E04" wp14:textId="44AAF871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31c865d57d19412a">
              <w:r w:rsidRPr="1358E361" w:rsidR="387CE734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https://www.youtube.com/watch?v=-fQdryCEoQU&amp;t=292s</w:t>
              </w:r>
            </w:hyperlink>
          </w:p>
          <w:p w:rsidR="005031A4" w:rsidP="1358E361" w:rsidRDefault="005031A4" w14:paraId="7BF51ABD" wp14:textId="3916B1B4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29E7B560" w:rsidRDefault="005031A4" w14:paraId="0D0B940D" wp14:textId="2A499AD5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5B75C21D" w:rsidRDefault="005031A4" w14:paraId="35277B1D" wp14:textId="2949A9B1">
            <w:pPr>
              <w:jc w:val="center"/>
              <w:rPr>
                <w:b w:val="1"/>
                <w:bCs w:val="1"/>
              </w:rPr>
            </w:pPr>
            <w:r w:rsidRPr="5B75C21D" w:rsidR="7C6327AB">
              <w:rPr>
                <w:b w:val="1"/>
                <w:bCs w:val="1"/>
              </w:rPr>
              <w:t>Język polski</w:t>
            </w:r>
          </w:p>
          <w:p w:rsidR="005031A4" w:rsidP="5B75C21D" w:rsidRDefault="005031A4" w14:paraId="45DB6132" wp14:textId="045C0523">
            <w:pPr>
              <w:pStyle w:val="Normalny"/>
              <w:jc w:val="center"/>
              <w:rPr>
                <w:b w:val="1"/>
                <w:bCs w:val="1"/>
              </w:rPr>
            </w:pPr>
            <w:r w:rsidRPr="5B75C21D" w:rsidR="7C6327AB">
              <w:rPr>
                <w:b w:val="1"/>
                <w:bCs w:val="1"/>
              </w:rPr>
              <w:t>Bożena Rzepniewska</w:t>
            </w:r>
          </w:p>
          <w:p w:rsidR="005031A4" w:rsidP="5B75C21D" w:rsidRDefault="005031A4" w14:paraId="68EAF3DE" wp14:textId="35E8CC3D">
            <w:pPr>
              <w:pStyle w:val="Normalny"/>
              <w:jc w:val="center"/>
              <w:rPr>
                <w:b w:val="1"/>
                <w:bCs w:val="1"/>
              </w:rPr>
            </w:pPr>
            <w:r w:rsidRPr="5B75C21D" w:rsidR="7C6327AB">
              <w:rPr>
                <w:b w:val="1"/>
                <w:bCs w:val="1"/>
              </w:rPr>
              <w:t>Temat:</w:t>
            </w:r>
            <w:r w:rsidRPr="5B75C21D" w:rsidR="203F51C3">
              <w:rPr>
                <w:b w:val="1"/>
                <w:bCs w:val="1"/>
              </w:rPr>
              <w:t xml:space="preserve"> </w:t>
            </w:r>
            <w:r w:rsidRPr="5B75C21D" w:rsidR="7C6327AB">
              <w:rPr>
                <w:b w:val="1"/>
                <w:bCs w:val="1"/>
              </w:rPr>
              <w:t>Osobę,</w:t>
            </w:r>
            <w:r w:rsidRPr="5B75C21D" w:rsidR="53233A53">
              <w:rPr>
                <w:b w:val="1"/>
                <w:bCs w:val="1"/>
              </w:rPr>
              <w:t xml:space="preserve"> </w:t>
            </w:r>
            <w:r w:rsidRPr="5B75C21D" w:rsidR="7C6327AB">
              <w:rPr>
                <w:b w:val="1"/>
                <w:bCs w:val="1"/>
              </w:rPr>
              <w:t>którą</w:t>
            </w:r>
            <w:r w:rsidRPr="5B75C21D" w:rsidR="7C6327AB">
              <w:rPr>
                <w:b w:val="1"/>
                <w:bCs w:val="1"/>
              </w:rPr>
              <w:t xml:space="preserve"> lubił,</w:t>
            </w:r>
            <w:r w:rsidRPr="5B75C21D" w:rsidR="15EBB8DF">
              <w:rPr>
                <w:b w:val="1"/>
                <w:bCs w:val="1"/>
              </w:rPr>
              <w:t xml:space="preserve"> </w:t>
            </w:r>
            <w:r w:rsidRPr="5B75C21D" w:rsidR="7C6327AB">
              <w:rPr>
                <w:b w:val="1"/>
                <w:bCs w:val="1"/>
              </w:rPr>
              <w:t>po</w:t>
            </w:r>
            <w:r w:rsidRPr="5B75C21D" w:rsidR="4F964A0E">
              <w:rPr>
                <w:b w:val="1"/>
                <w:bCs w:val="1"/>
              </w:rPr>
              <w:t>ślubił-zdanie podrz</w:t>
            </w:r>
            <w:r w:rsidRPr="5B75C21D" w:rsidR="07FBC137">
              <w:rPr>
                <w:b w:val="1"/>
                <w:bCs w:val="1"/>
              </w:rPr>
              <w:t>ę</w:t>
            </w:r>
            <w:r w:rsidRPr="5B75C21D" w:rsidR="4F964A0E">
              <w:rPr>
                <w:b w:val="1"/>
                <w:bCs w:val="1"/>
              </w:rPr>
              <w:t>dne przydawkowe</w:t>
            </w:r>
          </w:p>
          <w:p w:rsidR="005031A4" w:rsidP="5B75C21D" w:rsidRDefault="005031A4" w14:paraId="19E4A508" wp14:textId="60801725">
            <w:pPr>
              <w:pStyle w:val="Normalny"/>
              <w:jc w:val="center"/>
              <w:rPr>
                <w:b w:val="0"/>
                <w:bCs w:val="0"/>
              </w:rPr>
            </w:pPr>
            <w:r w:rsidR="05451B8D">
              <w:rPr>
                <w:b w:val="0"/>
                <w:bCs w:val="0"/>
              </w:rPr>
              <w:t>Ten temat znajdziesz w podręczniku</w:t>
            </w:r>
            <w:r w:rsidR="31688C48">
              <w:rPr>
                <w:b w:val="0"/>
                <w:bCs w:val="0"/>
              </w:rPr>
              <w:t xml:space="preserve"> Nauka o języku</w:t>
            </w:r>
            <w:r w:rsidR="05451B8D">
              <w:rPr>
                <w:b w:val="0"/>
                <w:bCs w:val="0"/>
              </w:rPr>
              <w:t xml:space="preserve"> na s.165-167</w:t>
            </w:r>
          </w:p>
          <w:p w:rsidR="005031A4" w:rsidP="5B75C21D" w:rsidRDefault="005031A4" w14:paraId="11F9F3E8" wp14:textId="6128B8C1">
            <w:pPr>
              <w:pStyle w:val="Normalny"/>
              <w:jc w:val="center"/>
              <w:rPr>
                <w:b w:val="0"/>
                <w:bCs w:val="0"/>
              </w:rPr>
            </w:pPr>
            <w:r w:rsidR="70B8014B">
              <w:rPr>
                <w:b w:val="0"/>
                <w:bCs w:val="0"/>
              </w:rPr>
              <w:t>Do zeszytu wpisz ramkę ze s</w:t>
            </w:r>
            <w:r w:rsidR="7F443D6D">
              <w:rPr>
                <w:b w:val="0"/>
                <w:bCs w:val="0"/>
              </w:rPr>
              <w:t>.</w:t>
            </w:r>
            <w:r w:rsidR="4FDDE987">
              <w:rPr>
                <w:b w:val="0"/>
                <w:bCs w:val="0"/>
              </w:rPr>
              <w:t xml:space="preserve"> </w:t>
            </w:r>
            <w:r w:rsidR="70B8014B">
              <w:rPr>
                <w:b w:val="0"/>
                <w:bCs w:val="0"/>
              </w:rPr>
              <w:t>166</w:t>
            </w:r>
          </w:p>
          <w:p w:rsidR="005031A4" w:rsidP="5B75C21D" w:rsidRDefault="005031A4" w14:paraId="4D406840" wp14:textId="6082F9BB">
            <w:pPr>
              <w:pStyle w:val="Normalny"/>
              <w:jc w:val="center"/>
              <w:rPr>
                <w:b w:val="0"/>
                <w:bCs w:val="0"/>
              </w:rPr>
            </w:pPr>
            <w:r w:rsidR="7F4C0A2F">
              <w:rPr>
                <w:b w:val="0"/>
                <w:bCs w:val="0"/>
              </w:rPr>
              <w:t>Przypomnij wiadomości o przydawce- s.136</w:t>
            </w:r>
            <w:r w:rsidR="38D7CAD1">
              <w:rPr>
                <w:b w:val="0"/>
                <w:bCs w:val="0"/>
              </w:rPr>
              <w:t>.</w:t>
            </w:r>
          </w:p>
          <w:p w:rsidR="005031A4" w:rsidP="5B75C21D" w:rsidRDefault="005031A4" w14:paraId="0E27B00A" wp14:textId="3C338B05">
            <w:pPr>
              <w:pStyle w:val="Normalny"/>
              <w:jc w:val="center"/>
              <w:rPr>
                <w:b w:val="0"/>
                <w:bCs w:val="0"/>
              </w:rPr>
            </w:pPr>
            <w:r w:rsidR="38D7CAD1">
              <w:rPr>
                <w:b w:val="0"/>
                <w:bCs w:val="0"/>
              </w:rPr>
              <w:t>Wykonaj ćwiczenia</w:t>
            </w:r>
            <w:r w:rsidR="7BADE37F">
              <w:rPr>
                <w:b w:val="0"/>
                <w:bCs w:val="0"/>
              </w:rPr>
              <w:t xml:space="preserve"> 1,2,3 i 4 w zeszycie przedmiotowym.</w:t>
            </w:r>
          </w:p>
        </w:tc>
        <w:tc>
          <w:tcPr>
            <w:tcW w:w="926" w:type="pct"/>
            <w:tcMar/>
          </w:tcPr>
          <w:p w:rsidR="005031A4" w:rsidP="7F0385DA" w:rsidRDefault="005031A4" w14:paraId="7BD5FD8A" wp14:textId="3E946A0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F0385DA" w:rsidR="67473F1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</w:t>
            </w:r>
          </w:p>
          <w:p w:rsidR="005031A4" w:rsidP="7F0385DA" w:rsidRDefault="005031A4" w14:paraId="67668EC3" wp14:textId="402E0F2D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F0385DA" w:rsidR="67473F1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Jan </w:t>
            </w:r>
            <w:proofErr w:type="spellStart"/>
            <w:r w:rsidRPr="7F0385DA" w:rsidR="67473F1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7F0385DA" w:rsidRDefault="005031A4" w14:paraId="40BDEB7C" wp14:textId="4B118B39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C0EB5BD" w:rsidR="67473F1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2C0EB5BD" w:rsidR="67473F1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2C0EB5BD" w:rsidR="67473F1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Trening techniczny</w:t>
            </w:r>
            <w:r w:rsidRPr="2C0EB5BD" w:rsidR="1255EB3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z piłki nożnej</w:t>
            </w:r>
            <w:r w:rsidRPr="2C0EB5BD" w:rsidR="67473F1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7F0385DA" w:rsidRDefault="005031A4" w14:paraId="6A515096" wp14:textId="581CC41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F0385DA" w:rsidR="67473F1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F0385DA" w:rsidRDefault="005031A4" w14:paraId="2F6A1808" wp14:textId="0677FF05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F0385DA" w:rsidR="67473F1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przedstawione w filmie pt. Trenuj indywidualnie. Przykładowy trening#1.</w:t>
            </w:r>
          </w:p>
          <w:p w:rsidR="005031A4" w:rsidP="7F0385DA" w:rsidRDefault="005031A4" w14:paraId="7C2F834A" wp14:textId="3BB33B54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F0385DA" w:rsidR="67473F1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F0385DA" w:rsidRDefault="005031A4" w14:paraId="1C80734C" wp14:textId="6C2715DB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3698636b17204959">
              <w:r w:rsidRPr="7F0385DA" w:rsidR="67473F1F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https://www.youtube.com/watch?v=sZfi4JlYMqM&amp;t=204s</w:t>
              </w:r>
            </w:hyperlink>
          </w:p>
          <w:p w:rsidR="005031A4" w:rsidP="1358E361" w:rsidRDefault="005031A4" w14:paraId="6534E696" wp14:textId="333F3198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1358E361" w:rsidRDefault="005031A4" w14:paraId="06FBA789" wp14:textId="64C5D33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038FD6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1358E361" w:rsidRDefault="005031A4" w14:paraId="5CB5F338" wp14:textId="1559595E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1358E361" w:rsidR="038FD6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Doskonalenie podań i przyjęć z  piłki nożnej.</w:t>
            </w:r>
          </w:p>
          <w:p w:rsidR="005031A4" w:rsidP="1358E361" w:rsidRDefault="005031A4" w14:paraId="16297058" wp14:textId="6A9E3C9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038FD6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2D63571C" wp14:textId="6D49BF7D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038FD67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005031A4" w:rsidP="1358E361" w:rsidRDefault="005031A4" w14:paraId="37E6DFD0" wp14:textId="17D64B7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038FD6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60285677" wp14:textId="67B4294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038FD67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hyperlink r:id="Rb0a72248387b4984">
              <w:r w:rsidRPr="1358E361" w:rsidR="038FD673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https://www.youtube.com/watch?v=jsGpL3YW1xI</w:t>
              </w:r>
            </w:hyperlink>
          </w:p>
          <w:p w:rsidR="005031A4" w:rsidP="1358E361" w:rsidRDefault="005031A4" w14:paraId="794CCDD3" wp14:textId="154E0049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7F0385DA" w:rsidRDefault="005031A4" w14:paraId="60061E4C" wp14:textId="1B7258C3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5B75C21D" w14:paraId="3B48BC32" wp14:textId="77777777">
        <w:tc>
          <w:tcPr>
            <w:tcW w:w="372" w:type="pct"/>
            <w:tcMar/>
          </w:tcPr>
          <w:p w:rsidR="005031A4" w:rsidP="005031A4" w:rsidRDefault="005031A4" w14:paraId="5FCD5EC4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  <w:tcMar/>
          </w:tcPr>
          <w:p w:rsidRPr="005031A4" w:rsidR="005031A4" w:rsidP="48B69BF3" w:rsidRDefault="005031A4" w14:paraId="29D6B04F" wp14:textId="59F9BEA1">
            <w:pPr>
              <w:jc w:val="both"/>
              <w:rPr>
                <w:b w:val="1"/>
                <w:bCs w:val="1"/>
              </w:rPr>
            </w:pPr>
            <w:r w:rsidRPr="48B69BF3" w:rsidR="089E501A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5B75C21D" w:rsidRDefault="001D6DEE" w14:paraId="18992FFC" wp14:textId="2BDA4EAD">
            <w:pPr>
              <w:jc w:val="center"/>
              <w:rPr>
                <w:b w:val="1"/>
                <w:bCs w:val="1"/>
              </w:rPr>
            </w:pPr>
            <w:r w:rsidRPr="5B75C21D" w:rsidR="42A8F923">
              <w:rPr>
                <w:b w:val="1"/>
                <w:bCs w:val="1"/>
              </w:rPr>
              <w:t>Język polski</w:t>
            </w:r>
          </w:p>
          <w:p w:rsidR="005031A4" w:rsidP="5B75C21D" w:rsidRDefault="001D6DEE" w14:paraId="72AD8ADB" wp14:textId="7C57EA9F">
            <w:pPr>
              <w:pStyle w:val="Normalny"/>
              <w:jc w:val="center"/>
              <w:rPr>
                <w:b w:val="1"/>
                <w:bCs w:val="1"/>
              </w:rPr>
            </w:pPr>
            <w:r w:rsidRPr="5B75C21D" w:rsidR="42A8F923">
              <w:rPr>
                <w:b w:val="1"/>
                <w:bCs w:val="1"/>
              </w:rPr>
              <w:t>Bożena Rzepniewska</w:t>
            </w:r>
          </w:p>
          <w:p w:rsidR="005031A4" w:rsidP="5B75C21D" w:rsidRDefault="001D6DEE" w14:paraId="3E67FC3A" wp14:textId="3ECD1BC5">
            <w:pPr>
              <w:pStyle w:val="Normalny"/>
              <w:jc w:val="center"/>
              <w:rPr>
                <w:b w:val="1"/>
                <w:bCs w:val="1"/>
              </w:rPr>
            </w:pPr>
            <w:r w:rsidRPr="5B75C21D" w:rsidR="42A8F923">
              <w:rPr>
                <w:b w:val="1"/>
                <w:bCs w:val="1"/>
              </w:rPr>
              <w:t>Temat: Wyścig z czasem</w:t>
            </w:r>
            <w:r w:rsidRPr="5B75C21D" w:rsidR="568722B0">
              <w:rPr>
                <w:b w:val="1"/>
                <w:bCs w:val="1"/>
              </w:rPr>
              <w:t>- “Muzeum” Wisławy Szymborskiej</w:t>
            </w:r>
          </w:p>
          <w:p w:rsidR="005031A4" w:rsidP="5B75C21D" w:rsidRDefault="001D6DEE" w14:paraId="3C81D0A6" wp14:textId="7127CEAE">
            <w:pPr>
              <w:pStyle w:val="Normalny"/>
              <w:jc w:val="both"/>
              <w:rPr>
                <w:b w:val="0"/>
                <w:bCs w:val="0"/>
              </w:rPr>
            </w:pPr>
            <w:r w:rsidR="69E866BA">
              <w:rPr>
                <w:b w:val="0"/>
                <w:bCs w:val="0"/>
              </w:rPr>
              <w:t>Po przeczytaniu tego wiersza zastanów si</w:t>
            </w:r>
            <w:r w:rsidR="4092A38F">
              <w:rPr>
                <w:b w:val="0"/>
                <w:bCs w:val="0"/>
              </w:rPr>
              <w:t xml:space="preserve">ę </w:t>
            </w:r>
            <w:r w:rsidR="582A1818">
              <w:rPr>
                <w:b w:val="0"/>
                <w:bCs w:val="0"/>
              </w:rPr>
              <w:t>jaką historię o</w:t>
            </w:r>
            <w:r w:rsidR="2FF63E46">
              <w:rPr>
                <w:b w:val="0"/>
                <w:bCs w:val="0"/>
              </w:rPr>
              <w:t xml:space="preserve"> ich</w:t>
            </w:r>
            <w:r w:rsidR="582A1818">
              <w:rPr>
                <w:b w:val="0"/>
                <w:bCs w:val="0"/>
              </w:rPr>
              <w:t xml:space="preserve"> właścicielac</w:t>
            </w:r>
            <w:r w:rsidR="75800BE2">
              <w:rPr>
                <w:b w:val="0"/>
                <w:bCs w:val="0"/>
              </w:rPr>
              <w:t xml:space="preserve">h </w:t>
            </w:r>
            <w:r w:rsidR="582A1818">
              <w:rPr>
                <w:b w:val="0"/>
                <w:bCs w:val="0"/>
              </w:rPr>
              <w:t>mogłyby opowiedzieć eksponaty w muzeum</w:t>
            </w:r>
            <w:r w:rsidR="3C322DC3">
              <w:rPr>
                <w:b w:val="0"/>
                <w:bCs w:val="0"/>
              </w:rPr>
              <w:t>, gdyby mogły mówić. Wiersz znajdziesz w podręczniku s.</w:t>
            </w:r>
            <w:r w:rsidR="4E5CA638">
              <w:rPr>
                <w:b w:val="0"/>
                <w:bCs w:val="0"/>
              </w:rPr>
              <w:t xml:space="preserve"> </w:t>
            </w:r>
            <w:r w:rsidR="3C322DC3">
              <w:rPr>
                <w:b w:val="0"/>
                <w:bCs w:val="0"/>
              </w:rPr>
              <w:t xml:space="preserve">243 </w:t>
            </w:r>
            <w:r w:rsidR="3AD3C954">
              <w:rPr>
                <w:b w:val="0"/>
                <w:bCs w:val="0"/>
              </w:rPr>
              <w:t>oraz na stronie gov.</w:t>
            </w:r>
            <w:proofErr w:type="spellStart"/>
            <w:r w:rsidR="3AD3C954">
              <w:rPr>
                <w:b w:val="0"/>
                <w:bCs w:val="0"/>
              </w:rPr>
              <w:t>pl</w:t>
            </w:r>
            <w:proofErr w:type="spellEnd"/>
            <w:r w:rsidR="3AD3C954">
              <w:rPr>
                <w:b w:val="0"/>
                <w:bCs w:val="0"/>
              </w:rPr>
              <w:t xml:space="preserve"> Lekcja 8 dla klasy </w:t>
            </w:r>
            <w:r w:rsidR="04D969EF">
              <w:rPr>
                <w:b w:val="0"/>
                <w:bCs w:val="0"/>
              </w:rPr>
              <w:t>6.</w:t>
            </w:r>
          </w:p>
          <w:p w:rsidR="005031A4" w:rsidP="5B75C21D" w:rsidRDefault="001D6DEE" w14:paraId="6EFADBAB" wp14:textId="3C809DDB">
            <w:pPr>
              <w:pStyle w:val="Normalny"/>
              <w:jc w:val="both"/>
              <w:rPr>
                <w:b w:val="0"/>
                <w:bCs w:val="0"/>
              </w:rPr>
            </w:pPr>
            <w:r w:rsidR="3DDF2D97">
              <w:rPr>
                <w:b w:val="0"/>
                <w:bCs w:val="0"/>
              </w:rPr>
              <w:t>Dopisz do wyrazów</w:t>
            </w:r>
            <w:r w:rsidR="6BCEA194">
              <w:rPr>
                <w:b w:val="0"/>
                <w:bCs w:val="0"/>
              </w:rPr>
              <w:t xml:space="preserve"> kontrastujące z nimi uczucia:</w:t>
            </w:r>
          </w:p>
          <w:p w:rsidR="005031A4" w:rsidP="5B75C21D" w:rsidRDefault="001D6DEE" w14:paraId="7C453E82" wp14:textId="281DD290">
            <w:pPr>
              <w:pStyle w:val="Normalny"/>
              <w:jc w:val="both"/>
              <w:rPr>
                <w:b w:val="0"/>
                <w:bCs w:val="0"/>
              </w:rPr>
            </w:pPr>
            <w:r w:rsidR="6BCEA194">
              <w:rPr>
                <w:b w:val="0"/>
                <w:bCs w:val="0"/>
              </w:rPr>
              <w:t xml:space="preserve">Talerze   -                         </w:t>
            </w:r>
          </w:p>
          <w:p w:rsidR="005031A4" w:rsidP="5B75C21D" w:rsidRDefault="001D6DEE" w14:paraId="33EA1BDC" wp14:textId="4B2A12DC">
            <w:pPr>
              <w:pStyle w:val="Normalny"/>
              <w:jc w:val="both"/>
              <w:rPr>
                <w:b w:val="0"/>
                <w:bCs w:val="0"/>
              </w:rPr>
            </w:pPr>
            <w:proofErr w:type="gramStart"/>
            <w:r w:rsidR="6BCEA194">
              <w:rPr>
                <w:b w:val="0"/>
                <w:bCs w:val="0"/>
              </w:rPr>
              <w:t xml:space="preserve">Obrączki  </w:t>
            </w:r>
            <w:r w:rsidR="097B4689">
              <w:rPr>
                <w:b w:val="0"/>
                <w:bCs w:val="0"/>
              </w:rPr>
              <w:t>-</w:t>
            </w:r>
            <w:proofErr w:type="gramEnd"/>
            <w:r w:rsidR="097B4689">
              <w:rPr>
                <w:b w:val="0"/>
                <w:bCs w:val="0"/>
              </w:rPr>
              <w:t xml:space="preserve">                      </w:t>
            </w:r>
          </w:p>
          <w:p w:rsidR="005031A4" w:rsidP="5B75C21D" w:rsidRDefault="001D6DEE" w14:paraId="4D158BB3" wp14:textId="43953D6C">
            <w:pPr>
              <w:pStyle w:val="Normalny"/>
              <w:jc w:val="both"/>
              <w:rPr>
                <w:b w:val="0"/>
                <w:bCs w:val="0"/>
              </w:rPr>
            </w:pPr>
            <w:r w:rsidR="097B4689">
              <w:rPr>
                <w:b w:val="0"/>
                <w:bCs w:val="0"/>
              </w:rPr>
              <w:t xml:space="preserve">Wachlarz-                     </w:t>
            </w:r>
          </w:p>
          <w:p w:rsidR="005031A4" w:rsidP="5B75C21D" w:rsidRDefault="001D6DEE" w14:paraId="150C7638" wp14:textId="729F0A93">
            <w:pPr>
              <w:pStyle w:val="Normalny"/>
              <w:jc w:val="both"/>
              <w:rPr>
                <w:b w:val="0"/>
                <w:bCs w:val="0"/>
              </w:rPr>
            </w:pPr>
            <w:r w:rsidR="097B4689">
              <w:rPr>
                <w:b w:val="0"/>
                <w:bCs w:val="0"/>
              </w:rPr>
              <w:t xml:space="preserve">Miecze-                         </w:t>
            </w:r>
          </w:p>
          <w:p w:rsidR="005031A4" w:rsidP="5B75C21D" w:rsidRDefault="001D6DEE" w14:paraId="263C2210" wp14:textId="4C2E0C49">
            <w:pPr>
              <w:pStyle w:val="Normalny"/>
              <w:jc w:val="both"/>
              <w:rPr>
                <w:b w:val="0"/>
                <w:bCs w:val="0"/>
              </w:rPr>
            </w:pPr>
            <w:r w:rsidR="6BCEA194">
              <w:rPr>
                <w:b w:val="0"/>
                <w:bCs w:val="0"/>
              </w:rPr>
              <w:t xml:space="preserve">             </w:t>
            </w:r>
            <w:r w:rsidR="2F06888F">
              <w:rPr>
                <w:b w:val="0"/>
                <w:bCs w:val="0"/>
              </w:rPr>
              <w:t>Dlaczego metale, glina, szpilka,</w:t>
            </w:r>
            <w:r w:rsidR="36BCE270">
              <w:rPr>
                <w:b w:val="0"/>
                <w:bCs w:val="0"/>
              </w:rPr>
              <w:t xml:space="preserve"> </w:t>
            </w:r>
            <w:r w:rsidR="2F06888F">
              <w:rPr>
                <w:b w:val="0"/>
                <w:bCs w:val="0"/>
              </w:rPr>
              <w:t>koron</w:t>
            </w:r>
            <w:r w:rsidR="3367EDC0">
              <w:rPr>
                <w:b w:val="0"/>
                <w:bCs w:val="0"/>
              </w:rPr>
              <w:t xml:space="preserve">a </w:t>
            </w:r>
            <w:r w:rsidR="26C6DDF6">
              <w:rPr>
                <w:b w:val="0"/>
                <w:bCs w:val="0"/>
              </w:rPr>
              <w:t xml:space="preserve">wygrywają </w:t>
            </w:r>
            <w:r w:rsidR="0C7C12BD">
              <w:rPr>
                <w:b w:val="0"/>
                <w:bCs w:val="0"/>
              </w:rPr>
              <w:t xml:space="preserve">i </w:t>
            </w:r>
            <w:r w:rsidR="26C6DDF6">
              <w:rPr>
                <w:b w:val="0"/>
                <w:bCs w:val="0"/>
              </w:rPr>
              <w:t>zwycięża</w:t>
            </w:r>
            <w:r w:rsidR="212876FD">
              <w:rPr>
                <w:b w:val="0"/>
                <w:bCs w:val="0"/>
              </w:rPr>
              <w:t>ją w wyścigu z czasem?</w:t>
            </w:r>
            <w:r w:rsidR="6BCEA194">
              <w:rPr>
                <w:b w:val="0"/>
                <w:bCs w:val="0"/>
              </w:rPr>
              <w:t xml:space="preserve"> </w:t>
            </w:r>
          </w:p>
          <w:p w:rsidR="005031A4" w:rsidP="5B75C21D" w:rsidRDefault="001D6DEE" w14:paraId="38F49E3F" wp14:textId="47402082">
            <w:pPr>
              <w:pStyle w:val="Normalny"/>
              <w:jc w:val="both"/>
              <w:rPr>
                <w:b w:val="0"/>
                <w:bCs w:val="0"/>
              </w:rPr>
            </w:pPr>
            <w:r w:rsidR="2A1E6383">
              <w:rPr>
                <w:b w:val="0"/>
                <w:bCs w:val="0"/>
              </w:rPr>
              <w:t>Praca dla chętnych: Opisz dowolną pamiątkę rodziną i o</w:t>
            </w:r>
            <w:r w:rsidR="073D746E">
              <w:rPr>
                <w:b w:val="0"/>
                <w:bCs w:val="0"/>
              </w:rPr>
              <w:t xml:space="preserve">powiedz historię jej </w:t>
            </w:r>
            <w:proofErr w:type="gramStart"/>
            <w:r w:rsidR="073D746E">
              <w:rPr>
                <w:b w:val="0"/>
                <w:bCs w:val="0"/>
              </w:rPr>
              <w:t>właściciela.(</w:t>
            </w:r>
            <w:proofErr w:type="gramEnd"/>
            <w:r w:rsidR="59EBE7EA">
              <w:rPr>
                <w:b w:val="0"/>
                <w:bCs w:val="0"/>
              </w:rPr>
              <w:t>np. p</w:t>
            </w:r>
            <w:r w:rsidR="073D746E">
              <w:rPr>
                <w:b w:val="0"/>
                <w:bCs w:val="0"/>
              </w:rPr>
              <w:t>ierścionek,</w:t>
            </w:r>
            <w:r w:rsidR="7C1DC8C6">
              <w:rPr>
                <w:b w:val="0"/>
                <w:bCs w:val="0"/>
              </w:rPr>
              <w:t xml:space="preserve"> </w:t>
            </w:r>
            <w:r w:rsidR="073D746E">
              <w:rPr>
                <w:b w:val="0"/>
                <w:bCs w:val="0"/>
              </w:rPr>
              <w:t>zdjęcie,</w:t>
            </w:r>
            <w:r w:rsidR="59289AEF">
              <w:rPr>
                <w:b w:val="0"/>
                <w:bCs w:val="0"/>
              </w:rPr>
              <w:t xml:space="preserve">  </w:t>
            </w:r>
            <w:r w:rsidR="073D746E">
              <w:rPr>
                <w:b w:val="0"/>
                <w:bCs w:val="0"/>
              </w:rPr>
              <w:t>czapka</w:t>
            </w:r>
            <w:r w:rsidR="2A1E6383">
              <w:rPr>
                <w:b w:val="0"/>
                <w:bCs w:val="0"/>
              </w:rPr>
              <w:t xml:space="preserve"> </w:t>
            </w:r>
            <w:r w:rsidR="21125542">
              <w:rPr>
                <w:b w:val="0"/>
                <w:bCs w:val="0"/>
              </w:rPr>
              <w:t>...</w:t>
            </w:r>
            <w:r w:rsidR="35150369">
              <w:rPr>
                <w:b w:val="0"/>
                <w:bCs w:val="0"/>
              </w:rPr>
              <w:t>)</w:t>
            </w:r>
            <w:r w:rsidR="6BCEA194">
              <w:rPr>
                <w:b w:val="0"/>
                <w:bCs w:val="0"/>
              </w:rPr>
              <w:t xml:space="preserve"> </w:t>
            </w:r>
            <w:r w:rsidR="19748E16">
              <w:rPr>
                <w:b w:val="0"/>
                <w:bCs w:val="0"/>
              </w:rPr>
              <w:t>Pracę wy</w:t>
            </w:r>
            <w:r w:rsidR="19748E16">
              <w:rPr>
                <w:b w:val="0"/>
                <w:bCs w:val="0"/>
              </w:rPr>
              <w:t>ślij na mój adres mailowy.</w:t>
            </w:r>
          </w:p>
          <w:p w:rsidR="005031A4" w:rsidP="5B75C21D" w:rsidRDefault="001D6DEE" w14:paraId="25E48EED" wp14:textId="5B4CBF59">
            <w:pPr>
              <w:pStyle w:val="Normalny"/>
              <w:jc w:val="center"/>
              <w:rPr>
                <w:b w:val="0"/>
                <w:bCs w:val="0"/>
              </w:rPr>
            </w:pPr>
            <w:r w:rsidR="6BCEA194">
              <w:rPr>
                <w:b w:val="0"/>
                <w:bCs w:val="0"/>
              </w:rPr>
              <w:t xml:space="preserve">   </w:t>
            </w:r>
          </w:p>
          <w:p w:rsidR="005031A4" w:rsidP="5B75C21D" w:rsidRDefault="001D6DEE" w14:paraId="7144EEAD" wp14:textId="080589CC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5B75C21D" w:rsidRDefault="001D6DEE" w14:paraId="25934E33" wp14:textId="6CD656A8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5B75C21D" w:rsidRDefault="001D6DEE" w14:paraId="26A940EF" wp14:textId="763AB75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29E7B560" w:rsidRDefault="005031A4" w14:paraId="3895F94E" wp14:textId="28406792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E7B560" w:rsidR="2FA39DA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</w:t>
            </w:r>
          </w:p>
          <w:p w:rsidR="005031A4" w:rsidP="29E7B560" w:rsidRDefault="005031A4" w14:paraId="76B228AF" wp14:textId="586B821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E7B560" w:rsidR="2FA39DA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Jan </w:t>
            </w:r>
            <w:proofErr w:type="spellStart"/>
            <w:r w:rsidRPr="29E7B560" w:rsidR="2FA39DA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29E7B560" w:rsidRDefault="005031A4" w14:paraId="79712D78" wp14:textId="6B92406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C0EB5BD" w:rsidR="2FA39DA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</w:t>
            </w:r>
            <w:r w:rsidRPr="2C0EB5BD" w:rsidR="21CF598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Doskonalenie ćwiczeń na </w:t>
            </w:r>
            <w:r w:rsidRPr="2C0EB5BD" w:rsidR="2FA39DA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2C0EB5BD" w:rsidR="2FA39DA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koordynacj</w:t>
            </w:r>
            <w:r w:rsidRPr="2C0EB5BD" w:rsidR="2D81A68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ę</w:t>
            </w:r>
            <w:r w:rsidRPr="2C0EB5BD" w:rsidR="2D81A68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ruchową</w:t>
            </w:r>
            <w:r w:rsidRPr="2C0EB5BD" w:rsidR="2FA39DA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29E7B560" w:rsidRDefault="005031A4" w14:paraId="13B02F33" wp14:textId="36038CA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E7B560" w:rsidR="2FA39DA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9E7B560" w:rsidRDefault="005031A4" w14:paraId="126D3EF7" wp14:textId="29D39FCE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E7B560" w:rsidR="2FA39DA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przedstawione w filmie pt. Lekcja wf w domu. Koordynacja.</w:t>
            </w:r>
          </w:p>
          <w:p w:rsidR="005031A4" w:rsidP="29E7B560" w:rsidRDefault="005031A4" w14:paraId="733BA4E5" wp14:textId="73D1564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9E7B560" w:rsidR="2FA39DA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9E7B560" w:rsidRDefault="005031A4" w14:paraId="258BE04A" wp14:textId="55FC683C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7d55d456b2224c3e">
              <w:r w:rsidRPr="29E7B560" w:rsidR="2FA39DA3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https://www.youtube.com/watch?v=sOgBQfz1Wmg</w:t>
              </w:r>
            </w:hyperlink>
          </w:p>
          <w:p w:rsidR="005031A4" w:rsidP="1358E361" w:rsidRDefault="005031A4" w14:paraId="2F2A65CA" wp14:textId="7CA729E4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1358E361" w:rsidRDefault="005031A4" w14:paraId="6409B314" wp14:textId="6988ED27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1358E361" w:rsidRDefault="005031A4" w14:paraId="5C9DB070" wp14:textId="45AF39C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0F93AE6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1358E361" w:rsidRDefault="005031A4" w14:paraId="53DAB22C" wp14:textId="68BB2FC6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0F93AE6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LA. Rozgrzewka-ćwiczenia ogólnorozwojowe.</w:t>
            </w:r>
          </w:p>
          <w:p w:rsidR="005031A4" w:rsidP="1358E361" w:rsidRDefault="005031A4" w14:paraId="4133CB98" wp14:textId="67FF583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0F93AE6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224EE114" wp14:textId="2BDF7118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0F93AE6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pokazane w filmie. Lekcja w-f 1</w:t>
            </w:r>
          </w:p>
          <w:p w:rsidR="005031A4" w:rsidP="1358E361" w:rsidRDefault="005031A4" w14:paraId="6AAB9231" wp14:textId="58E856FF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1358E361" w:rsidRDefault="005031A4" w14:paraId="641B911E" wp14:textId="44AAF871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25430b790f1d46d5">
              <w:r w:rsidRPr="1358E361" w:rsidR="0F93AE6B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https://www.youtube.com/watch?v=-fQdryCEoQU&amp;t=292s</w:t>
              </w:r>
            </w:hyperlink>
          </w:p>
          <w:p w:rsidR="005031A4" w:rsidP="29E7B560" w:rsidRDefault="005031A4" w14:paraId="44EAFD9C" wp14:textId="1F55FD65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199301CF" w:rsidRDefault="005031A4" w14:paraId="1A100851" wp14:textId="2E88215F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199301CF" w:rsidR="55CDB6B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Matematyka</w:t>
            </w:r>
          </w:p>
          <w:p w:rsidR="005031A4" w:rsidP="199301CF" w:rsidRDefault="005031A4" w14:paraId="5D8FD66C" wp14:textId="07272056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199301CF" w:rsidR="55CDB6B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Robert Jankowski</w:t>
            </w:r>
          </w:p>
          <w:p w:rsidR="005031A4" w:rsidP="199301CF" w:rsidRDefault="005031A4" w14:paraId="5B080BB4" wp14:textId="19B47E6C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199301CF" w:rsidR="55CDB6B5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Zadania tekstowe – utrwalenie wiadomości</w:t>
            </w:r>
          </w:p>
          <w:p w:rsidR="005031A4" w:rsidP="199301CF" w:rsidRDefault="005031A4" w14:paraId="384FBD19" wp14:textId="182ABB76">
            <w:pPr>
              <w:pStyle w:val="Normalny"/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</w:pPr>
            <w:r w:rsidRPr="199301CF" w:rsidR="55CDB6B5"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 xml:space="preserve">Uczniowie rozwiązują zadania 7,8,9,11 ze strony </w:t>
            </w:r>
            <w:r w:rsidRPr="199301CF" w:rsidR="7F89D85B"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 xml:space="preserve">206 w podręczniku. </w:t>
            </w:r>
          </w:p>
          <w:p w:rsidR="005031A4" w:rsidP="53F51E3E" w:rsidRDefault="005031A4" w14:paraId="674B3B67" wp14:textId="09CF65A5">
            <w:p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9301CF" w:rsidR="7F89D85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53F51E3E" w:rsidRDefault="005031A4" w14:paraId="6570FAA8" wp14:textId="526B3DFF">
            <w:pPr>
              <w:pStyle w:val="Normalny"/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</w:pPr>
          </w:p>
          <w:p w:rsidR="005031A4" w:rsidP="53F51E3E" w:rsidRDefault="005031A4" w14:paraId="4B94D5A5" wp14:textId="19F8634C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7F0385DA" w:rsidRDefault="005031A4" w14:paraId="5AF8335A" wp14:textId="76A6F53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F0385DA" w:rsidR="0DC3C6B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</w:t>
            </w:r>
          </w:p>
          <w:p w:rsidR="005031A4" w:rsidP="7F0385DA" w:rsidRDefault="005031A4" w14:paraId="06E99B9D" wp14:textId="33C5BA4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F0385DA" w:rsidR="0DC3C6B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Jan </w:t>
            </w:r>
            <w:proofErr w:type="spellStart"/>
            <w:r w:rsidRPr="7F0385DA" w:rsidR="0DC3C6B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7F0385DA" w:rsidRDefault="005031A4" w14:paraId="3E963ADD" wp14:textId="65E8196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C0EB5BD" w:rsidR="0DC3C6B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2C0EB5BD" w:rsidR="0DC3C6B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2C0EB5BD" w:rsidR="0DC3C6B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Trening techniczny</w:t>
            </w:r>
            <w:r w:rsidRPr="2C0EB5BD" w:rsidR="0D0C098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z piłki no</w:t>
            </w:r>
            <w:r w:rsidRPr="2C0EB5BD" w:rsidR="0584168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ż</w:t>
            </w:r>
            <w:r w:rsidRPr="2C0EB5BD" w:rsidR="0D0C098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nej</w:t>
            </w:r>
            <w:r w:rsidRPr="2C0EB5BD" w:rsidR="0DC3C6B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7F0385DA" w:rsidRDefault="005031A4" w14:paraId="4189D6A1" wp14:textId="776EEF2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F0385DA" w:rsidR="0DC3C6B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F0385DA" w:rsidRDefault="005031A4" w14:paraId="16F09AA0" wp14:textId="60C28272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F0385DA" w:rsidR="0DC3C6B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przedstawione w filmie pt. Trenuj indywidualnie. Przykładowy trening#1.</w:t>
            </w:r>
          </w:p>
          <w:p w:rsidR="005031A4" w:rsidP="7F0385DA" w:rsidRDefault="005031A4" w14:paraId="208BB505" wp14:textId="64593B09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F0385DA" w:rsidR="0DC3C6B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F0385DA" w:rsidRDefault="005031A4" w14:paraId="352E2075" wp14:textId="78CF2763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42511f2788934941">
              <w:r w:rsidRPr="7F0385DA" w:rsidR="0DC3C6B3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https://www.youtube.com/watch?v=sZfi4JlYMqM&amp;t=204s</w:t>
              </w:r>
            </w:hyperlink>
          </w:p>
          <w:p w:rsidR="005031A4" w:rsidP="1358E361" w:rsidRDefault="005031A4" w14:paraId="40BB7A71" wp14:textId="70665A92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1358E361" w:rsidRDefault="005031A4" w14:paraId="12DF76EA" wp14:textId="64C5D33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72D1BC3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1358E361" w:rsidRDefault="005031A4" w14:paraId="30AD2AAE" wp14:textId="1559595E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1358E361" w:rsidR="72D1BC3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Doskonalenie podań i przyjęć z  piłki nożnej.</w:t>
            </w:r>
          </w:p>
          <w:p w:rsidR="005031A4" w:rsidP="1358E361" w:rsidRDefault="005031A4" w14:paraId="28914B39" wp14:textId="6A9E3C9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72D1BC3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127482D7" wp14:textId="6D49BF7D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72D1BC3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005031A4" w:rsidP="1358E361" w:rsidRDefault="005031A4" w14:paraId="3C0DC8E8" wp14:textId="17D64B7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72D1BC3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69009C5F" wp14:textId="67B4294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72D1BC3B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hyperlink r:id="R9d0b73f92fa34cf5">
              <w:r w:rsidRPr="1358E361" w:rsidR="72D1BC3B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https://www.youtube.com/watch?v=jsGpL3YW1xI</w:t>
              </w:r>
            </w:hyperlink>
          </w:p>
          <w:p w:rsidR="005031A4" w:rsidP="7F0385DA" w:rsidRDefault="005031A4" w14:paraId="3DEEC669" wp14:textId="78B0F6FC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5B75C21D" w14:paraId="2598DEE6" wp14:textId="77777777">
        <w:tc>
          <w:tcPr>
            <w:tcW w:w="372" w:type="pct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  <w:tcMar/>
          </w:tcPr>
          <w:p w:rsidR="005031A4" w:rsidP="2C0EB5BD" w:rsidRDefault="005031A4" w14:paraId="03FA1C7A" wp14:textId="59F9BEA1">
            <w:pPr>
              <w:jc w:val="both"/>
              <w:rPr>
                <w:b w:val="1"/>
                <w:bCs w:val="1"/>
              </w:rPr>
            </w:pPr>
            <w:r w:rsidRPr="2C0EB5BD" w:rsidR="36781CA4">
              <w:rPr>
                <w:b w:val="1"/>
                <w:bCs w:val="1"/>
              </w:rPr>
              <w:t>Dzień wolny od zajęć dydaktycznych</w:t>
            </w:r>
          </w:p>
          <w:p w:rsidR="005031A4" w:rsidP="2C0EB5BD" w:rsidRDefault="005031A4" w14:paraId="3656B9AB" wp14:textId="141515BA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118BD82C" w:rsidRDefault="005031A4" w14:paraId="18D0C2F0" wp14:textId="4B1FFC93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18BD82C" w:rsidR="732343E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Geografia</w:t>
            </w:r>
          </w:p>
          <w:p w:rsidR="005031A4" w:rsidP="118BD82C" w:rsidRDefault="005031A4" w14:paraId="3FD9645F" wp14:textId="510611B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18BD82C" w:rsidR="732343E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Renata Marciniuk</w:t>
            </w:r>
          </w:p>
          <w:p w:rsidR="005031A4" w:rsidP="118BD82C" w:rsidRDefault="005031A4" w14:paraId="65A3F250" wp14:textId="1DCF04B9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18BD82C" w:rsidR="732343E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Współczesne problemy Ukrainy.</w:t>
            </w:r>
          </w:p>
          <w:p w:rsidR="005031A4" w:rsidP="118BD82C" w:rsidRDefault="005031A4" w14:paraId="3D9FA308" wp14:textId="497C62EC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18BD82C" w:rsidR="732343E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Otwieramy podręczniki na str. 152, czytamy zwracając uwagę na następujące punkty:</w:t>
            </w:r>
          </w:p>
          <w:p w:rsidR="005031A4" w:rsidP="118BD82C" w:rsidRDefault="005031A4" w14:paraId="3C37A9DE" wp14:textId="48F4D57E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18BD82C" w:rsidR="732343E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-warunki naturalne Ukrainy, mapa str.152</w:t>
            </w:r>
          </w:p>
          <w:p w:rsidR="005031A4" w:rsidP="118BD82C" w:rsidRDefault="005031A4" w14:paraId="38DDC0FE" wp14:textId="4821E5EC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18BD82C" w:rsidR="732343E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-surowce mineralne Ukrainy, mapa str.153</w:t>
            </w:r>
          </w:p>
          <w:p w:rsidR="005031A4" w:rsidP="118BD82C" w:rsidRDefault="005031A4" w14:paraId="4F09814A" wp14:textId="7857D65A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18BD82C" w:rsidR="732343E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-gospodarka Ukrainy, mapa str. 153</w:t>
            </w:r>
          </w:p>
          <w:p w:rsidR="005031A4" w:rsidP="118BD82C" w:rsidRDefault="005031A4" w14:paraId="3F82DC4D" wp14:textId="3758CC02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18BD82C" w:rsidR="732343E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-konflikty na Ukrainie i ich konsekwencje, mapa str.154</w:t>
            </w:r>
          </w:p>
          <w:p w:rsidR="005031A4" w:rsidP="118BD82C" w:rsidRDefault="005031A4" w14:paraId="048726FB" wp14:textId="380B492B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18BD82C" w:rsidR="732343E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-problemy ludności na Ukrainie</w:t>
            </w:r>
          </w:p>
          <w:p w:rsidR="005031A4" w:rsidP="118BD82C" w:rsidRDefault="005031A4" w14:paraId="76466EA7" wp14:textId="21D62929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18BD82C" w:rsidR="732343E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 zeszycie wykonujemy Ćwiczenia: 1,2, 3 str. 157. Przesyłamy na ocenę.</w:t>
            </w:r>
          </w:p>
          <w:p w:rsidR="005031A4" w:rsidP="118BD82C" w:rsidRDefault="005031A4" w14:paraId="7646D66B" wp14:textId="14C1D354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18BD82C" w:rsidR="1CD81965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Dodatkowe informacje znajdziesz tu:</w:t>
            </w:r>
          </w:p>
          <w:p w:rsidR="005031A4" w:rsidP="118BD82C" w:rsidRDefault="005031A4" w14:paraId="4F97E6DA" wp14:textId="43ABF5EC">
            <w:pPr>
              <w:pStyle w:val="Normalny"/>
              <w:spacing w:after="0" w:line="240" w:lineRule="auto"/>
              <w:rPr>
                <w:color w:val="00B050"/>
              </w:rPr>
            </w:pPr>
            <w:hyperlink r:id="Ree603806655b4225">
              <w:r w:rsidRPr="118BD82C" w:rsidR="1CD81965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https://epodreczniki.pl/a/srodowisko-przyrodnicze-i-gospodarka-ukrainy/DwjEFkDVS</w:t>
              </w:r>
            </w:hyperlink>
          </w:p>
          <w:p w:rsidR="005031A4" w:rsidP="118BD82C" w:rsidRDefault="005031A4" w14:paraId="02FC3AA9" wp14:textId="422DA1AF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none"/>
                <w:lang w:val="pl-PL"/>
              </w:rPr>
            </w:pPr>
            <w:r w:rsidRPr="118BD82C" w:rsidR="3FF54DD1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none"/>
                <w:lang w:val="pl-PL"/>
              </w:rPr>
              <w:t>Lekcja online ok. 20 min.</w:t>
            </w:r>
          </w:p>
          <w:p w:rsidR="005031A4" w:rsidP="118BD82C" w:rsidRDefault="005031A4" w14:paraId="45FB0818" wp14:textId="17A4A819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925" w:type="pct"/>
            <w:tcMar/>
          </w:tcPr>
          <w:p w:rsidR="005031A4" w:rsidP="2C0EB5BD" w:rsidRDefault="005031A4" w14:paraId="16F7A866" wp14:textId="381DBB4E">
            <w:pPr>
              <w:jc w:val="center"/>
              <w:rPr>
                <w:b w:val="1"/>
                <w:bCs w:val="1"/>
              </w:rPr>
            </w:pPr>
            <w:r w:rsidRPr="2C0EB5BD" w:rsidR="76BFFC4D">
              <w:rPr>
                <w:b w:val="1"/>
                <w:bCs w:val="1"/>
              </w:rPr>
              <w:t xml:space="preserve">Biologia </w:t>
            </w:r>
          </w:p>
          <w:p w:rsidR="005031A4" w:rsidP="2C0EB5BD" w:rsidRDefault="005031A4" w14:paraId="5C164BB9" wp14:textId="082F0D58">
            <w:pPr>
              <w:jc w:val="center"/>
              <w:rPr>
                <w:b w:val="1"/>
                <w:bCs w:val="1"/>
              </w:rPr>
            </w:pPr>
            <w:r w:rsidRPr="2C0EB5BD" w:rsidR="76BFFC4D">
              <w:rPr>
                <w:b w:val="1"/>
                <w:bCs w:val="1"/>
              </w:rPr>
              <w:t>Iwona Karczewska</w:t>
            </w:r>
            <w:r w:rsidRPr="2C0EB5BD" w:rsidR="0E07D662">
              <w:rPr>
                <w:b w:val="1"/>
                <w:bCs w:val="1"/>
              </w:rPr>
              <w:t xml:space="preserve"> – </w:t>
            </w:r>
            <w:proofErr w:type="spellStart"/>
            <w:r w:rsidRPr="2C0EB5BD" w:rsidR="76BFFC4D">
              <w:rPr>
                <w:b w:val="1"/>
                <w:bCs w:val="1"/>
              </w:rPr>
              <w:t>Czurak</w:t>
            </w:r>
            <w:proofErr w:type="spellEnd"/>
          </w:p>
          <w:p w:rsidR="005031A4" w:rsidP="2C0EB5BD" w:rsidRDefault="005031A4" w14:paraId="303D6602" wp14:textId="622C227A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2C0EB5BD" w:rsidR="0782A4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Ssaki ogólna </w:t>
            </w:r>
            <w:r w:rsidRPr="2C0EB5BD" w:rsidR="0782A4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charakterystyka </w:t>
            </w:r>
            <w:r w:rsidRPr="2C0EB5BD" w:rsidR="08E0BE1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2C0EB5BD" w:rsidR="0782A4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-</w:t>
            </w:r>
            <w:r w:rsidRPr="2C0EB5BD" w:rsidR="0782A4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cześć 2.</w:t>
            </w:r>
          </w:p>
          <w:p w:rsidR="005031A4" w:rsidP="2C0EB5BD" w:rsidRDefault="005031A4" w14:paraId="7D684A10" wp14:textId="07313D7F">
            <w:pPr>
              <w:spacing w:line="276" w:lineRule="auto"/>
              <w:jc w:val="left"/>
            </w:pPr>
            <w:r w:rsidRPr="2C0EB5BD" w:rsidR="0782A46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Przeczytaj tekst w podręczniku str.142 – 143, w zeszycie ćwiczeń wykonaj zad.3,4,5. Dla lepszego zrozumienia tematu zapoznaj się z materiałem: </w:t>
            </w:r>
            <w:hyperlink r:id="Rb5d9e8db3ba24fc5">
              <w:r w:rsidRPr="2C0EB5BD" w:rsidR="0782A468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https://epodreczniki.pl/a/ssaki/D18sT1ZyF</w:t>
              </w:r>
            </w:hyperlink>
          </w:p>
          <w:p w:rsidR="005031A4" w:rsidP="2C0EB5BD" w:rsidRDefault="005031A4" w14:paraId="049F31CB" wp14:textId="7ED6D9D7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5B75C21D" w:rsidRDefault="005031A4" w14:paraId="325C63F0" wp14:textId="6C04E99D">
            <w:pPr>
              <w:jc w:val="center"/>
              <w:rPr>
                <w:b w:val="1"/>
                <w:bCs w:val="1"/>
              </w:rPr>
            </w:pPr>
            <w:r w:rsidRPr="5B75C21D" w:rsidR="5D0555EF">
              <w:rPr>
                <w:b w:val="1"/>
                <w:bCs w:val="1"/>
              </w:rPr>
              <w:t>Język polski</w:t>
            </w:r>
          </w:p>
          <w:p w:rsidR="005031A4" w:rsidP="5B75C21D" w:rsidRDefault="005031A4" w14:paraId="681024BD" wp14:textId="77E1ECA4">
            <w:pPr>
              <w:pStyle w:val="Normalny"/>
              <w:jc w:val="center"/>
              <w:rPr>
                <w:b w:val="1"/>
                <w:bCs w:val="1"/>
              </w:rPr>
            </w:pPr>
            <w:r w:rsidRPr="5B75C21D" w:rsidR="5D0555EF">
              <w:rPr>
                <w:b w:val="1"/>
                <w:bCs w:val="1"/>
              </w:rPr>
              <w:t>Bożena Rzepniewska</w:t>
            </w:r>
          </w:p>
          <w:p w:rsidR="005031A4" w:rsidP="5B75C21D" w:rsidRDefault="005031A4" w14:paraId="4F67682D" wp14:textId="130BD019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5B75C21D" w:rsidR="5D0555EF">
              <w:rPr>
                <w:b w:val="1"/>
                <w:bCs w:val="1"/>
                <w:color w:val="00B050"/>
              </w:rPr>
              <w:t>T</w:t>
            </w:r>
            <w:r w:rsidRPr="5B75C21D" w:rsidR="5D0555EF">
              <w:rPr>
                <w:b w:val="1"/>
                <w:bCs w:val="1"/>
                <w:color w:val="00B050"/>
              </w:rPr>
              <w:t xml:space="preserve">emat: Zdanie podrzędne </w:t>
            </w:r>
            <w:r w:rsidRPr="5B75C21D" w:rsidR="5D0555EF">
              <w:rPr>
                <w:b w:val="1"/>
                <w:bCs w:val="1"/>
                <w:color w:val="00B050"/>
              </w:rPr>
              <w:t>przydawkowe</w:t>
            </w:r>
            <w:r w:rsidRPr="5B75C21D" w:rsidR="1462CAB1">
              <w:rPr>
                <w:b w:val="1"/>
                <w:bCs w:val="1"/>
                <w:color w:val="00B050"/>
              </w:rPr>
              <w:t xml:space="preserve"> </w:t>
            </w:r>
            <w:r w:rsidRPr="5B75C21D" w:rsidR="5D0555EF">
              <w:rPr>
                <w:b w:val="1"/>
                <w:bCs w:val="1"/>
                <w:color w:val="00B050"/>
              </w:rPr>
              <w:t>-ćwiczenia</w:t>
            </w:r>
          </w:p>
          <w:p w:rsidR="005031A4" w:rsidP="5B75C21D" w:rsidRDefault="005031A4" w14:paraId="75898CF8" wp14:textId="18C377B9">
            <w:pPr>
              <w:pStyle w:val="Normalny"/>
              <w:jc w:val="center"/>
              <w:rPr>
                <w:b w:val="0"/>
                <w:bCs w:val="0"/>
                <w:color w:val="00B050"/>
              </w:rPr>
            </w:pPr>
            <w:r w:rsidRPr="5B75C21D" w:rsidR="295D3235">
              <w:rPr>
                <w:b w:val="0"/>
                <w:bCs w:val="0"/>
                <w:color w:val="00B050"/>
              </w:rPr>
              <w:t>Ten temat zrealizujesz korzystaj</w:t>
            </w:r>
            <w:r w:rsidRPr="5B75C21D" w:rsidR="1BE908E3">
              <w:rPr>
                <w:b w:val="0"/>
                <w:bCs w:val="0"/>
                <w:color w:val="00B050"/>
              </w:rPr>
              <w:t>ą</w:t>
            </w:r>
            <w:r w:rsidRPr="5B75C21D" w:rsidR="295D3235">
              <w:rPr>
                <w:b w:val="0"/>
                <w:bCs w:val="0"/>
                <w:color w:val="00B050"/>
              </w:rPr>
              <w:t>c z zeszytu ćwiczeń s. 75</w:t>
            </w:r>
            <w:r w:rsidRPr="5B75C21D" w:rsidR="71E05BC2">
              <w:rPr>
                <w:b w:val="0"/>
                <w:bCs w:val="0"/>
                <w:color w:val="00B050"/>
              </w:rPr>
              <w:t>-76.</w:t>
            </w:r>
            <w:r w:rsidRPr="5B75C21D" w:rsidR="5B84CBA6">
              <w:rPr>
                <w:b w:val="0"/>
                <w:bCs w:val="0"/>
                <w:color w:val="00B050"/>
              </w:rPr>
              <w:t xml:space="preserve"> </w:t>
            </w:r>
            <w:r w:rsidRPr="5B75C21D" w:rsidR="71E05BC2">
              <w:rPr>
                <w:b w:val="0"/>
                <w:bCs w:val="0"/>
                <w:color w:val="00B050"/>
              </w:rPr>
              <w:t>Wykonaj ćwiczenia: 1,2,3,4,5.</w:t>
            </w:r>
          </w:p>
          <w:p w:rsidR="005031A4" w:rsidP="5B75C21D" w:rsidRDefault="005031A4" w14:paraId="53128261" wp14:textId="0A5FD9AA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5B75C21D" w:rsidR="0B5E65BF">
              <w:rPr>
                <w:b w:val="1"/>
                <w:bCs w:val="1"/>
                <w:color w:val="00B050"/>
              </w:rPr>
              <w:t>Lekcja online ok.20 minut</w:t>
            </w:r>
          </w:p>
        </w:tc>
        <w:tc>
          <w:tcPr>
            <w:tcW w:w="926" w:type="pct"/>
            <w:tcMar/>
          </w:tcPr>
          <w:p w:rsidR="005031A4" w:rsidP="677C25AF" w:rsidRDefault="005031A4" w14:paraId="61216BFB" wp14:textId="0752F96F">
            <w:pPr>
              <w:jc w:val="center"/>
              <w:rPr>
                <w:b w:val="1"/>
                <w:bCs w:val="1"/>
              </w:rPr>
            </w:pPr>
            <w:r w:rsidRPr="677C25AF" w:rsidR="35ACFB53">
              <w:rPr>
                <w:b w:val="1"/>
                <w:bCs w:val="1"/>
              </w:rPr>
              <w:t>Historia</w:t>
            </w:r>
          </w:p>
          <w:p w:rsidR="005031A4" w:rsidP="677C25AF" w:rsidRDefault="005031A4" w14:paraId="0B51A165" wp14:textId="67C8C665">
            <w:pPr>
              <w:pStyle w:val="Normalny"/>
              <w:jc w:val="center"/>
              <w:rPr>
                <w:b w:val="1"/>
                <w:bCs w:val="1"/>
              </w:rPr>
            </w:pPr>
            <w:r w:rsidRPr="677C25AF" w:rsidR="35ACFB53">
              <w:rPr>
                <w:b w:val="1"/>
                <w:bCs w:val="1"/>
              </w:rPr>
              <w:t>Artur Trojan</w:t>
            </w:r>
          </w:p>
          <w:p w:rsidR="005031A4" w:rsidP="677C25AF" w:rsidRDefault="005031A4" w14:paraId="04494491" wp14:textId="48FE443E">
            <w:pPr>
              <w:pStyle w:val="Normalny"/>
              <w:jc w:val="center"/>
              <w:rPr>
                <w:b w:val="1"/>
                <w:bCs w:val="1"/>
              </w:rPr>
            </w:pPr>
            <w:r w:rsidRPr="677C25AF" w:rsidR="35ACFB53">
              <w:rPr>
                <w:b w:val="1"/>
                <w:bCs w:val="1"/>
              </w:rPr>
              <w:t>Temat: Epoka napoleońska - podsumowanie</w:t>
            </w:r>
          </w:p>
          <w:p w:rsidR="005031A4" w:rsidP="677C25AF" w:rsidRDefault="005031A4" w14:paraId="535B89A1" wp14:textId="14D78126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677C25AF" w:rsidRDefault="005031A4" w14:paraId="62486C05" wp14:textId="055073E2">
            <w:pPr>
              <w:pStyle w:val="Normalny"/>
              <w:jc w:val="left"/>
              <w:rPr>
                <w:b w:val="0"/>
                <w:bCs w:val="0"/>
              </w:rPr>
            </w:pPr>
            <w:r w:rsidR="35ACFB53">
              <w:rPr>
                <w:b w:val="0"/>
                <w:bCs w:val="0"/>
              </w:rPr>
              <w:t>Zastanowimy się nad zmianami jakie wprowadził Napoleon w Europie, jakim był wodzem i strat</w:t>
            </w:r>
            <w:r w:rsidR="662F165F">
              <w:rPr>
                <w:b w:val="0"/>
                <w:bCs w:val="0"/>
              </w:rPr>
              <w:t>e</w:t>
            </w:r>
            <w:r w:rsidR="35ACFB53">
              <w:rPr>
                <w:b w:val="0"/>
                <w:bCs w:val="0"/>
              </w:rPr>
              <w:t>giem,  jak widział Polaków i co oni w nim widzieli</w:t>
            </w:r>
            <w:r w:rsidR="2FEF2C72">
              <w:rPr>
                <w:b w:val="0"/>
                <w:bCs w:val="0"/>
              </w:rPr>
              <w:t>.</w:t>
            </w:r>
          </w:p>
        </w:tc>
      </w:tr>
      <w:tr xmlns:wp14="http://schemas.microsoft.com/office/word/2010/wordml" w:rsidR="005031A4" w:rsidTr="5B75C21D" w14:paraId="78941E47" wp14:textId="77777777">
        <w:tc>
          <w:tcPr>
            <w:tcW w:w="372" w:type="pct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  <w:tcMar/>
          </w:tcPr>
          <w:p w:rsidR="005031A4" w:rsidP="2C0EB5BD" w:rsidRDefault="005031A4" w14:paraId="28617E1E" wp14:textId="59F9BEA1">
            <w:pPr>
              <w:jc w:val="both"/>
              <w:rPr>
                <w:b w:val="1"/>
                <w:bCs w:val="1"/>
              </w:rPr>
            </w:pPr>
            <w:r w:rsidRPr="2C0EB5BD" w:rsidR="204639C7">
              <w:rPr>
                <w:b w:val="1"/>
                <w:bCs w:val="1"/>
              </w:rPr>
              <w:t>Dzień wolny od zajęć dydaktycznych</w:t>
            </w:r>
          </w:p>
          <w:p w:rsidR="005031A4" w:rsidP="2C0EB5BD" w:rsidRDefault="005031A4" w14:paraId="4101652C" wp14:textId="62FD40C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0166B97" w:rsidRDefault="005031A4" w14:paraId="7B844BEB" wp14:textId="6AE8C7CF">
            <w:pPr>
              <w:jc w:val="center"/>
              <w:rPr>
                <w:b w:val="1"/>
                <w:bCs w:val="1"/>
                <w:color w:val="00B050"/>
              </w:rPr>
            </w:pPr>
            <w:r w:rsidRPr="00166B97" w:rsidR="7C2E59AF">
              <w:rPr>
                <w:b w:val="1"/>
                <w:bCs w:val="1"/>
                <w:color w:val="00B050"/>
              </w:rPr>
              <w:t>Język angielski grupa</w:t>
            </w:r>
            <w:r w:rsidRPr="00166B97" w:rsidR="758A0234">
              <w:rPr>
                <w:b w:val="1"/>
                <w:bCs w:val="1"/>
                <w:color w:val="00B050"/>
              </w:rPr>
              <w:t xml:space="preserve"> </w:t>
            </w:r>
            <w:r w:rsidRPr="00166B97" w:rsidR="7C2E59AF">
              <w:rPr>
                <w:b w:val="1"/>
                <w:bCs w:val="1"/>
                <w:color w:val="00B050"/>
              </w:rPr>
              <w:t>1</w:t>
            </w:r>
          </w:p>
          <w:p w:rsidR="005031A4" w:rsidP="00166B97" w:rsidRDefault="005031A4" w14:paraId="72CBB81E" wp14:textId="487C1659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00166B97" w:rsidR="7C2E59AF">
              <w:rPr>
                <w:b w:val="1"/>
                <w:bCs w:val="1"/>
                <w:color w:val="00B050"/>
              </w:rPr>
              <w:t>Agnieszka Mucha</w:t>
            </w:r>
          </w:p>
          <w:p w:rsidR="005031A4" w:rsidP="00166B97" w:rsidRDefault="005031A4" w14:paraId="4AD6C336" wp14:textId="1F9AC8AE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00166B97" w:rsidR="7C2E59A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Temat: The story of </w:t>
            </w:r>
            <w:proofErr w:type="spellStart"/>
            <w:r w:rsidRPr="00166B97" w:rsidR="7C2E59A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Harrods</w:t>
            </w:r>
            <w:proofErr w:type="spellEnd"/>
            <w:r w:rsidRPr="00166B97" w:rsidR="7C2E59A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- czytanie ze zrozumieniem. </w:t>
            </w:r>
          </w:p>
          <w:p w:rsidR="005031A4" w:rsidP="00166B97" w:rsidRDefault="005031A4" w14:paraId="7F73445E" wp14:textId="0AC2EE22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166B97" w:rsidR="7C2E59A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Uczniowie czytają tekst i wykonują zadanie 2 str. 84.</w:t>
            </w:r>
          </w:p>
          <w:p w:rsidR="005031A4" w:rsidP="00166B97" w:rsidRDefault="005031A4" w14:paraId="3DF35005" wp14:textId="09CF65A5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166B97" w:rsidR="7C2E59A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166B97" w:rsidP="00166B97" w:rsidRDefault="00166B97" w14:paraId="65D7C17F" w14:textId="18C596D9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</w:p>
          <w:p w:rsidR="55EE26E6" w:rsidP="00166B97" w:rsidRDefault="55EE26E6" w14:paraId="2E84355A" w14:textId="5D402429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00166B97" w:rsidR="55EE26E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Język angielski grupa 2</w:t>
            </w:r>
          </w:p>
          <w:p w:rsidR="55EE26E6" w:rsidP="00166B97" w:rsidRDefault="55EE26E6" w14:paraId="5888FE12" w14:textId="2618A338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00166B97" w:rsidR="55EE26E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00166B97" w:rsidR="55EE26E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Turewska</w:t>
            </w:r>
            <w:proofErr w:type="spellEnd"/>
            <w:r w:rsidRPr="00166B97" w:rsidR="55EE26E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-Plewa</w:t>
            </w:r>
          </w:p>
          <w:p w:rsidR="55EE26E6" w:rsidP="00166B97" w:rsidRDefault="55EE26E6" w14:paraId="14DF0B92" w14:textId="54685E0C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00166B97" w:rsidR="55EE26E6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Powtórzenie działu 6 ‘Shopping’.</w:t>
            </w:r>
          </w:p>
          <w:p w:rsidR="2733AAB2" w:rsidP="00166B97" w:rsidRDefault="2733AAB2" w14:paraId="76B9AE3C" w14:textId="30CE2FDB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00166B97" w:rsidR="2733AAB2"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>Podręcznik str.85/2, 4, 5 do zeszytu.</w:t>
            </w:r>
          </w:p>
          <w:p w:rsidR="2733AAB2" w:rsidP="00166B97" w:rsidRDefault="2733AAB2" w14:paraId="530C5904" w14:textId="372CB9A3">
            <w:pPr>
              <w:pStyle w:val="Normalny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</w:pPr>
            <w:r w:rsidRPr="00166B97" w:rsidR="2733AAB2">
              <w:rPr>
                <w:rFonts w:ascii="Calibri" w:hAnsi="Calibri" w:eastAsia="Calibri" w:cs="Calibri"/>
                <w:b w:val="0"/>
                <w:bCs w:val="0"/>
                <w:noProof w:val="0"/>
                <w:color w:val="00B050"/>
                <w:sz w:val="22"/>
                <w:szCs w:val="22"/>
                <w:lang w:val="pl-PL"/>
              </w:rPr>
              <w:t>Lekcja on line</w:t>
            </w:r>
          </w:p>
          <w:p w:rsidR="005031A4" w:rsidP="09FC9C8C" w:rsidRDefault="005031A4" w14:paraId="4B99056E" wp14:textId="1074B15F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7B2B21E2" w:rsidRDefault="005031A4" w14:paraId="364D7FE2" wp14:textId="5904309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B2B21E2" w:rsidR="383B2F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Religia Katolicka</w:t>
            </w:r>
          </w:p>
          <w:p w:rsidR="005031A4" w:rsidP="7B2B21E2" w:rsidRDefault="005031A4" w14:paraId="10D991B5" wp14:textId="18ADCD8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B2B21E2" w:rsidR="383B2F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xAdam Turliński</w:t>
            </w:r>
          </w:p>
          <w:p w:rsidR="005031A4" w:rsidP="7B2B21E2" w:rsidRDefault="005031A4" w14:paraId="0BA23AB3" wp14:textId="656C857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proofErr w:type="gramStart"/>
            <w:r w:rsidRPr="7B2B21E2" w:rsidR="383B2F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Temat:  Świadkowie</w:t>
            </w:r>
            <w:proofErr w:type="gramEnd"/>
            <w:r w:rsidRPr="7B2B21E2" w:rsidR="383B2F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Zmartwychwstania</w:t>
            </w:r>
          </w:p>
          <w:p w:rsidR="005031A4" w:rsidP="7B2B21E2" w:rsidRDefault="005031A4" w14:paraId="3DEBBBAF" wp14:textId="738118D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7B2B21E2" w:rsidRDefault="005031A4" w14:paraId="71C63070" wp14:textId="4898D7E0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B2B21E2" w:rsidR="383B2F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Obejrzyj:</w:t>
            </w:r>
          </w:p>
          <w:p w:rsidR="005031A4" w:rsidP="7B2B21E2" w:rsidRDefault="005031A4" w14:paraId="7C64E446" wp14:textId="3CE5FAD4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hyperlink r:id="R816dd7b4947d493d">
              <w:r w:rsidRPr="7B2B21E2" w:rsidR="383B2FD4">
                <w:rPr>
                  <w:rStyle w:val="Hipercze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https://www.youtube.com/watch?v=qBFAXm96si4</w:t>
              </w:r>
            </w:hyperlink>
          </w:p>
          <w:p w:rsidR="005031A4" w:rsidP="7B2B21E2" w:rsidRDefault="005031A4" w14:paraId="3F3DCE46" wp14:textId="6DDBB327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7B2B21E2" w:rsidRDefault="005031A4" w14:paraId="2B61CA03" wp14:textId="1737BC81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B2B21E2" w:rsidR="3715875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Przeczytaj:</w:t>
            </w:r>
          </w:p>
          <w:p w:rsidR="005031A4" w:rsidP="7B2B21E2" w:rsidRDefault="005031A4" w14:paraId="6DF302C3" wp14:textId="70D98464">
            <w:pPr>
              <w:pStyle w:val="Normalny"/>
              <w:spacing w:line="259" w:lineRule="auto"/>
              <w:jc w:val="left"/>
            </w:pPr>
            <w:hyperlink r:id="R024af129bdee4d5c">
              <w:r w:rsidRPr="7B2B21E2" w:rsidR="3715875A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https://www.radiomaryja.pl/polecamy/swiadkowie-zmartwychwstania/</w:t>
              </w:r>
            </w:hyperlink>
          </w:p>
          <w:p w:rsidR="005031A4" w:rsidP="7B2B21E2" w:rsidRDefault="005031A4" w14:paraId="444618A4" wp14:textId="500E3CBC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7B2B21E2" w:rsidRDefault="005031A4" w14:paraId="4C88B1BF" wp14:textId="1923C6EA">
            <w:pPr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7B2B21E2" w:rsidR="383B2FD4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Zapisz do zeszytu: </w:t>
            </w:r>
          </w:p>
          <w:p w:rsidR="005031A4" w:rsidP="7B2B21E2" w:rsidRDefault="005031A4" w14:paraId="3154A57B" wp14:textId="2F93A186">
            <w:pPr>
              <w:pStyle w:val="Normalny"/>
              <w:spacing w:line="259" w:lineRule="auto"/>
              <w:jc w:val="left"/>
            </w:pPr>
            <w:r w:rsidRPr="080FB045" w:rsidR="52DC40B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Człowiek naszych czasów chętniej słucha świadków aniżeli nauczycieli; a jeśli słucha nauczycieli, to dlatego, że są świadkami</w:t>
            </w:r>
            <w:r w:rsidRPr="080FB045" w:rsidR="26600E53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080FB045" w:rsidRDefault="005031A4" w14:paraId="535B5C5F" wp14:textId="61A1550D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78469419" wp14:textId="6BB4A395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26600E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Pamiętaj o pacierzu</w:t>
            </w:r>
          </w:p>
          <w:p w:rsidR="005031A4" w:rsidP="2936AFDB" w:rsidRDefault="005031A4" w14:paraId="2FE8858D" wp14:textId="3A817D9B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640CF972" wp14:textId="653D9D3A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4E761958" wp14:textId="076CEECC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70BD866D" wp14:textId="04A02662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64E40288" wp14:textId="50E1B680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05CA28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Religia prawosławna. </w:t>
            </w:r>
          </w:p>
          <w:p w:rsidR="005031A4" w:rsidP="2936AFDB" w:rsidRDefault="005031A4" w14:paraId="1CF00E27" wp14:textId="3A601BFE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05CA28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Ks. M. Tomaszewski</w:t>
            </w:r>
          </w:p>
          <w:p w:rsidR="005031A4" w:rsidP="2936AFDB" w:rsidRDefault="005031A4" w14:paraId="422C1F6F" wp14:textId="30D00BB0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05CA285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Temat: Zwiastowanie- początek zbawienia.</w:t>
            </w:r>
          </w:p>
          <w:p w:rsidR="005031A4" w:rsidP="2936AFDB" w:rsidRDefault="005031A4" w14:paraId="40B37C35" wp14:textId="167A0CA5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  <w:p w:rsidR="005031A4" w:rsidP="2936AFDB" w:rsidRDefault="005031A4" w14:paraId="68344595" wp14:textId="34B30CEA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094D2E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Przyjrzyj się uważnie ikonie świ</w:t>
            </w:r>
            <w:r w:rsidRPr="2936AFDB" w:rsidR="1D363C4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ę</w:t>
            </w:r>
            <w:r w:rsidRPr="2936AFDB" w:rsidR="094D2E1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ta.</w:t>
            </w:r>
          </w:p>
          <w:p w:rsidR="005031A4" w:rsidP="2936AFDB" w:rsidRDefault="005031A4" w14:paraId="03726D67" wp14:textId="4D271133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602D62E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Przeczytaj </w:t>
            </w:r>
            <w:proofErr w:type="spellStart"/>
            <w:r w:rsidRPr="2936AFDB" w:rsidR="602D62E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troparion</w:t>
            </w:r>
            <w:proofErr w:type="spellEnd"/>
            <w:r w:rsidRPr="2936AFDB" w:rsidR="602D62E8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 xml:space="preserve"> w j. cerk.słow.</w:t>
            </w:r>
          </w:p>
          <w:p w:rsidR="005031A4" w:rsidP="2936AFDB" w:rsidRDefault="005031A4" w14:paraId="55B9231C" wp14:textId="6FB83866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2936AFDB" w:rsidR="72A70BEA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Odpowiedz dlaczego święto to jest początkiem zbawienia</w:t>
            </w:r>
            <w:r w:rsidRPr="2936AFDB" w:rsidR="3543953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2936AFDB" w:rsidRDefault="005031A4" w14:paraId="1299C43A" wp14:textId="432717A0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079F2530" w:rsidRDefault="005031A4" w14:paraId="0A4CEAE9" wp14:textId="1DFE3EC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9F2530" w:rsidR="62DB06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</w:t>
            </w:r>
          </w:p>
          <w:p w:rsidR="005031A4" w:rsidP="079F2530" w:rsidRDefault="005031A4" w14:paraId="102B5A9C" wp14:textId="70964EF9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9F2530" w:rsidR="62DB06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Jan </w:t>
            </w:r>
            <w:proofErr w:type="spellStart"/>
            <w:r w:rsidRPr="079F2530" w:rsidR="62DB06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2C0EB5BD" w:rsidRDefault="005031A4" w14:paraId="776B792D" wp14:textId="1559595E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2C0EB5BD" w:rsidR="62DB06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</w:t>
            </w:r>
            <w:r w:rsidRPr="2C0EB5BD" w:rsidR="2DFCBAA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:</w:t>
            </w:r>
            <w:r w:rsidRPr="2C0EB5BD" w:rsidR="62DB06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Doskonalenie podań i przyjęć</w:t>
            </w:r>
            <w:r w:rsidRPr="2C0EB5BD" w:rsidR="2A4607B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z </w:t>
            </w:r>
            <w:r w:rsidRPr="2C0EB5BD" w:rsidR="62DB06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piłki</w:t>
            </w:r>
            <w:r w:rsidRPr="2C0EB5BD" w:rsidR="1590F21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nożnej</w:t>
            </w:r>
            <w:r w:rsidRPr="2C0EB5BD" w:rsidR="62DB06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079F2530" w:rsidRDefault="005031A4" w14:paraId="58D5CEC9" wp14:textId="6A9E3C9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9F2530" w:rsidR="62DB06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79F2530" w:rsidRDefault="005031A4" w14:paraId="07405322" wp14:textId="6D49BF7D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9F2530" w:rsidR="62DB067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005031A4" w:rsidP="079F2530" w:rsidRDefault="005031A4" w14:paraId="234A3253" wp14:textId="17D64B7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9F2530" w:rsidR="62DB06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79F2530" w:rsidRDefault="005031A4" w14:paraId="2CC73AF7" wp14:textId="67B4294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9F2530" w:rsidR="62DB067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hyperlink r:id="Ra94b9a72e86e4c3e">
              <w:r w:rsidRPr="079F2530" w:rsidR="62DB0678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https://www.youtube.com/watch?v=jsGpL3YW1xI</w:t>
              </w:r>
            </w:hyperlink>
          </w:p>
          <w:p w:rsidR="005031A4" w:rsidP="1358E361" w:rsidRDefault="005031A4" w14:paraId="4CB9582C" wp14:textId="154E0049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1358E361" w:rsidRDefault="005031A4" w14:paraId="0897B5B3" wp14:textId="2FEB573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700D8CC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1358E361" w:rsidRDefault="005031A4" w14:paraId="6C2C650F" wp14:textId="5485B55A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1358E361" w:rsidR="700D8CC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Doskonalenie ćwiczeń na koordynację ruchową.</w:t>
            </w:r>
          </w:p>
          <w:p w:rsidR="005031A4" w:rsidP="1358E361" w:rsidRDefault="005031A4" w14:paraId="36A59FF3" wp14:textId="63263832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700D8CC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46683965" wp14:textId="6EED4F75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700D8C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przedstawione w filmie pt. Lekcja wf w domu. Koordynacja.</w:t>
            </w:r>
          </w:p>
          <w:p w:rsidR="005031A4" w:rsidP="1358E361" w:rsidRDefault="005031A4" w14:paraId="0A922D09" wp14:textId="2C921F6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700D8CC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57A3CECC" wp14:textId="795B5D29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afa9fc7e24e0499c">
              <w:r w:rsidRPr="1358E361" w:rsidR="700D8CCE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https://www.youtube.com/watch?v=sOgBQfz1Wmg</w:t>
              </w:r>
            </w:hyperlink>
          </w:p>
          <w:p w:rsidR="005031A4" w:rsidP="079F2530" w:rsidRDefault="005031A4" w14:paraId="4DDBEF00" wp14:textId="7F96C3AC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677C25AF" w:rsidRDefault="005031A4" w14:paraId="70FA5A26" wp14:textId="00BED50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77C25AF" w:rsidR="74370DA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Technika Renata Marciniuk</w:t>
            </w:r>
          </w:p>
          <w:p w:rsidR="005031A4" w:rsidP="677C25AF" w:rsidRDefault="005031A4" w14:paraId="7FE01BCF" wp14:textId="3026DFB1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77C25AF" w:rsidR="74370DA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To takie proste! Sekrety elektroniki.</w:t>
            </w:r>
          </w:p>
          <w:p w:rsidR="005031A4" w:rsidP="677C25AF" w:rsidRDefault="005031A4" w14:paraId="121A88E0" wp14:textId="7149E19E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77C25AF" w:rsidR="74370DA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Spróbuj zbudować obwód przedstawiony na zdjęciu Czy już potrafisz? </w:t>
            </w:r>
          </w:p>
          <w:p w:rsidR="005031A4" w:rsidP="677C25AF" w:rsidRDefault="005031A4" w14:paraId="36A7CD50" wp14:textId="7568CF7C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77C25AF" w:rsidR="74370DA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str. 59. Jeśli wykonasz go poprawnie, żarówka powinna się zaświecić. Na zakończenie zrób zdjęcie swojej pracy i prześlij na mój email, za te pracę uzyskasz ocenę.</w:t>
            </w:r>
          </w:p>
          <w:p w:rsidR="005031A4" w:rsidP="677C25AF" w:rsidRDefault="005031A4" w14:paraId="66E99E3B" wp14:textId="231E8984">
            <w:pPr>
              <w:pStyle w:val="Normalny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4CC8691" w:rsidR="5855D8D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Podaję link do bardzo prostej pracy,</w:t>
            </w:r>
            <w:r w:rsidRPr="14CC8691" w:rsidR="2B920AB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14CC8691" w:rsidR="5855D8D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k</w:t>
            </w:r>
            <w:r w:rsidRPr="14CC8691" w:rsidR="69EB53E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t</w:t>
            </w:r>
            <w:r w:rsidRPr="14CC8691" w:rsidR="5855D8D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ór</w:t>
            </w:r>
            <w:r w:rsidRPr="14CC8691" w:rsidR="35EA3D6D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ą</w:t>
            </w:r>
            <w:r w:rsidRPr="14CC8691" w:rsidR="5855D8D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każdy może wykonać w do</w:t>
            </w:r>
            <w:r w:rsidRPr="14CC8691" w:rsidR="69C44C7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mu</w:t>
            </w:r>
            <w:r w:rsidRPr="14CC8691" w:rsidR="3CF2C68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677C25AF" w:rsidRDefault="005031A4" w14:paraId="62850217" wp14:textId="2DA69CE4">
            <w:pPr>
              <w:pStyle w:val="Normalny"/>
              <w:jc w:val="center"/>
            </w:pPr>
            <w:hyperlink r:id="Rb9e8cb17b3aa4bab">
              <w:r w:rsidRPr="677C25AF" w:rsidR="5855D8D5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https://www.youtube.com/watch?v=E7DbVjVU7NE</w:t>
              </w:r>
            </w:hyperlink>
          </w:p>
          <w:p w:rsidR="005031A4" w:rsidP="677C25AF" w:rsidRDefault="005031A4" w14:paraId="11BA050B" wp14:textId="360F744E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77C25AF" w:rsidR="66E103A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Pracę wykonujemy pod nadzorem rodziców.</w:t>
            </w:r>
          </w:p>
          <w:p w:rsidR="005031A4" w:rsidP="677C25AF" w:rsidRDefault="005031A4" w14:paraId="28B134FD" wp14:textId="37006E74">
            <w:pPr>
              <w:spacing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677C25AF" w:rsidRDefault="005031A4" w14:paraId="3461D779" wp14:textId="33AC1AD6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005031A4" w:rsidTr="5B75C21D" w14:paraId="29B4EA11" wp14:textId="77777777">
        <w:tc>
          <w:tcPr>
            <w:tcW w:w="372" w:type="pct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  <w:tcMar/>
          </w:tcPr>
          <w:p w:rsidR="005031A4" w:rsidP="2C0EB5BD" w:rsidRDefault="005031A4" w14:paraId="3705A64F" wp14:textId="59F9BEA1">
            <w:pPr>
              <w:jc w:val="both"/>
              <w:rPr>
                <w:b w:val="1"/>
                <w:bCs w:val="1"/>
              </w:rPr>
            </w:pPr>
            <w:r w:rsidRPr="2C0EB5BD" w:rsidR="04C27FF4">
              <w:rPr>
                <w:b w:val="1"/>
                <w:bCs w:val="1"/>
              </w:rPr>
              <w:t>Dzień wolny od zajęć dydaktycznych</w:t>
            </w:r>
          </w:p>
          <w:p w:rsidR="005031A4" w:rsidP="2C0EB5BD" w:rsidRDefault="005031A4" w14:paraId="3CF2D8B6" wp14:textId="18B77C65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199301CF" w:rsidRDefault="005031A4" w14:paraId="2800A65F" wp14:textId="2E88215F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199301CF" w:rsidR="27C409B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Matematyka</w:t>
            </w:r>
          </w:p>
          <w:p w:rsidR="005031A4" w:rsidP="199301CF" w:rsidRDefault="005031A4" w14:paraId="090672B6" wp14:textId="07272056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199301CF" w:rsidR="27C409B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Robert Jankowski</w:t>
            </w:r>
          </w:p>
          <w:p w:rsidR="005031A4" w:rsidP="199301CF" w:rsidRDefault="005031A4" w14:paraId="0F94C54E" wp14:textId="37091B69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199301CF" w:rsidR="27C409B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Temat: Zadania tekstowe </w:t>
            </w:r>
          </w:p>
          <w:p w:rsidR="005031A4" w:rsidP="199301CF" w:rsidRDefault="005031A4" w14:paraId="05B5D849" wp14:textId="12B11DFB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199301CF" w:rsidR="27C409BF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z zastosowaniem równań.</w:t>
            </w:r>
          </w:p>
          <w:p w:rsidR="005031A4" w:rsidP="199301CF" w:rsidRDefault="005031A4" w14:paraId="5A5218B0" wp14:textId="2E8C241C">
            <w:pPr>
              <w:spacing w:line="257" w:lineRule="auto"/>
              <w:jc w:val="left"/>
              <w:rPr>
                <w:color w:val="00B050"/>
              </w:rPr>
            </w:pPr>
            <w:r w:rsidRPr="199301CF" w:rsidR="5182F515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Uczniowie z</w:t>
            </w:r>
            <w:r w:rsidRPr="199301CF" w:rsidR="27C409B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apoznaj</w:t>
            </w:r>
            <w:r w:rsidRPr="199301CF" w:rsidR="6BD52510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ą</w:t>
            </w:r>
            <w:r w:rsidRPr="199301CF" w:rsidR="27C409B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się z materiałami na stronie: </w:t>
            </w:r>
            <w:hyperlink r:id="R1282706ca3c2486f">
              <w:r w:rsidRPr="199301CF" w:rsidR="27C409BF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https://pistacja.tv/film/mat00016-rozwiazywanie-prostych-rownan-zadania-z-trescia?playlist=496</w:t>
              </w:r>
            </w:hyperlink>
          </w:p>
          <w:p w:rsidR="005031A4" w:rsidP="199301CF" w:rsidRDefault="005031A4" w14:paraId="1D1F1A3C" wp14:textId="538594A8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99301CF" w:rsidR="27C409B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oraz z treściami z podręcznika </w:t>
            </w:r>
          </w:p>
          <w:p w:rsidR="005031A4" w:rsidP="199301CF" w:rsidRDefault="005031A4" w14:paraId="3A61D738" wp14:textId="6C1B3007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99301CF" w:rsidR="27C409B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na stronie 204.</w:t>
            </w:r>
          </w:p>
          <w:p w:rsidR="005031A4" w:rsidP="199301CF" w:rsidRDefault="005031A4" w14:paraId="5A0F93B0" wp14:textId="43CA733B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99301CF" w:rsidR="67AE6DFC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Następnie rozwiązują zad 1,2 s.205 z podręcznika oraz </w:t>
            </w:r>
            <w:r w:rsidRPr="199301CF" w:rsidR="63ECFAA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zad 1 i 2 s. </w:t>
            </w:r>
            <w:r w:rsidRPr="199301CF" w:rsidR="27C409B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101 w zeszycie ćwiczeń.</w:t>
            </w:r>
          </w:p>
          <w:p w:rsidR="005031A4" w:rsidP="199301CF" w:rsidRDefault="005031A4" w14:paraId="3539F3CD" wp14:textId="09CF65A5">
            <w:pPr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199301CF" w:rsidR="78564530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199301CF" w:rsidRDefault="005031A4" w14:paraId="0FB78278" wp14:textId="3A900730">
            <w:pPr>
              <w:pStyle w:val="Normalny"/>
              <w:spacing w:line="257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</w:p>
        </w:tc>
        <w:tc>
          <w:tcPr>
            <w:tcW w:w="925" w:type="pct"/>
            <w:tcMar/>
          </w:tcPr>
          <w:p w:rsidR="005031A4" w:rsidP="53F51E3E" w:rsidRDefault="005031A4" w14:paraId="77550DCE" wp14:textId="2E88215F">
            <w:pPr>
              <w:spacing w:line="257" w:lineRule="auto"/>
              <w:jc w:val="center"/>
            </w:pPr>
            <w:r w:rsidRPr="53F51E3E" w:rsidR="7856453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Matematyka</w:t>
            </w:r>
          </w:p>
          <w:p w:rsidR="005031A4" w:rsidP="53F51E3E" w:rsidRDefault="005031A4" w14:paraId="2A8A1B60" wp14:textId="07272056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3F51E3E" w:rsidR="7856453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Robert Jankowski</w:t>
            </w:r>
          </w:p>
          <w:p w:rsidR="005031A4" w:rsidP="53F51E3E" w:rsidRDefault="005031A4" w14:paraId="36EF7EBB" wp14:textId="438F4C61">
            <w:pPr>
              <w:spacing w:line="257" w:lineRule="auto"/>
              <w:jc w:val="center"/>
            </w:pPr>
            <w:r w:rsidRPr="53F51E3E" w:rsidR="7856453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Zadania tekstowe - ćwiczenia</w:t>
            </w:r>
          </w:p>
          <w:p w:rsidR="005031A4" w:rsidP="53F51E3E" w:rsidRDefault="005031A4" w14:paraId="11C57EC3" wp14:textId="7DAE048D">
            <w:pPr>
              <w:pStyle w:val="Normalny"/>
              <w:spacing w:line="257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3F51E3E" w:rsidR="7856453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Uczniowie</w:t>
            </w:r>
            <w:r w:rsidRPr="53F51E3E" w:rsidR="603AEFA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zapoznają się z materiałami </w:t>
            </w:r>
            <w:hyperlink r:id="Re99651b0fa604a26">
              <w:r w:rsidRPr="53F51E3E" w:rsidR="603AEFA0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pl-PL"/>
                </w:rPr>
                <w:t>https://epodreczniki.pl/a/rozwiazywanie-zadan-tekstowych-za-pomoca-rownan/D1G6Bgq3k</w:t>
              </w:r>
            </w:hyperlink>
            <w:r w:rsidRPr="53F51E3E" w:rsidR="7856453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</w:t>
            </w:r>
            <w:r w:rsidRPr="53F51E3E" w:rsidR="7DE78846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a następnie </w:t>
            </w:r>
            <w:r w:rsidRPr="53F51E3E" w:rsidR="7856453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rozwiązują</w:t>
            </w:r>
            <w:r w:rsidRPr="53F51E3E" w:rsidR="78564530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53F51E3E" w:rsidR="78564530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zadanie 3,4,5,6 s205 z podręcznika</w:t>
            </w:r>
            <w:r w:rsidRPr="53F51E3E" w:rsidR="3FF8A34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53F51E3E" w:rsidRDefault="005031A4" w14:paraId="1FC39945" wp14:textId="22D4AB23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079F2530" w:rsidRDefault="005031A4" w14:paraId="3B6D75A9" wp14:textId="79C8519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9F2530" w:rsidR="6091720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</w:t>
            </w:r>
          </w:p>
          <w:p w:rsidR="005031A4" w:rsidP="079F2530" w:rsidRDefault="005031A4" w14:paraId="63C88867" wp14:textId="0A73118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9F2530" w:rsidR="6091720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Jan </w:t>
            </w:r>
            <w:proofErr w:type="spellStart"/>
            <w:r w:rsidRPr="079F2530" w:rsidR="6091720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079F2530" w:rsidRDefault="005031A4" w14:paraId="28B50FA8" wp14:textId="4305B95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C0EB5BD" w:rsidR="6091720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</w:t>
            </w:r>
            <w:r w:rsidRPr="2C0EB5BD" w:rsidR="68AFFB0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:</w:t>
            </w:r>
            <w:r w:rsidRPr="2C0EB5BD" w:rsidR="6091720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Doskonalenie podań i przyjęć </w:t>
            </w:r>
            <w:r w:rsidRPr="2C0EB5BD" w:rsidR="6B1112B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z </w:t>
            </w:r>
            <w:r w:rsidRPr="2C0EB5BD" w:rsidR="6091720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piłki</w:t>
            </w:r>
            <w:r w:rsidRPr="2C0EB5BD" w:rsidR="56B1663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nożnej</w:t>
            </w:r>
            <w:r w:rsidRPr="2C0EB5BD" w:rsidR="6091720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079F2530" w:rsidRDefault="005031A4" w14:paraId="7BFD8D28" wp14:textId="345A4C35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9F2530" w:rsidR="6091720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79F2530" w:rsidRDefault="005031A4" w14:paraId="27B8EC62" wp14:textId="24F3C6E3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9F2530" w:rsidR="6091720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005031A4" w:rsidP="079F2530" w:rsidRDefault="005031A4" w14:paraId="739A7D01" wp14:textId="46857E1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9F2530" w:rsidR="6091720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079F2530" w:rsidRDefault="005031A4" w14:paraId="1FC5D02D" wp14:textId="1E2579BD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79F2530" w:rsidR="6091720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hyperlink r:id="Rdd30293682cd4f80">
              <w:r w:rsidRPr="079F2530" w:rsidR="60917202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https://www.youtube.com/watch?v=jsGpL3YW1xI</w:t>
              </w:r>
            </w:hyperlink>
          </w:p>
          <w:p w:rsidR="005031A4" w:rsidP="1358E361" w:rsidRDefault="005031A4" w14:paraId="1CA52814" wp14:textId="622944F8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1358E361" w:rsidRDefault="005031A4" w14:paraId="6F8CEB2E" wp14:textId="2FEB573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1A0BD83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1358E361" w:rsidRDefault="005031A4" w14:paraId="46F8A5D6" wp14:textId="5485B55A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1358E361" w:rsidR="1A0BD83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Doskonalenie ćwiczeń na koordynację ruchową.</w:t>
            </w:r>
          </w:p>
          <w:p w:rsidR="005031A4" w:rsidP="1358E361" w:rsidRDefault="005031A4" w14:paraId="3F06AFA9" wp14:textId="63263832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1A0BD83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758608B7" wp14:textId="6EED4F75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1A0BD83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przedstawione w filmie pt. Lekcja wf w domu. Koordynacja.</w:t>
            </w:r>
          </w:p>
          <w:p w:rsidR="005031A4" w:rsidP="1358E361" w:rsidRDefault="005031A4" w14:paraId="5E8C5CE5" wp14:textId="2C921F6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358E361" w:rsidR="1A0BD83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358E361" w:rsidRDefault="005031A4" w14:paraId="38D5F6D2" wp14:textId="795B5D29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c83d11086b7045e5">
              <w:r w:rsidRPr="1358E361" w:rsidR="1A0BD836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https://www.youtube.com/watch?v=sOgBQfz1Wmg</w:t>
              </w:r>
            </w:hyperlink>
          </w:p>
          <w:p w:rsidR="005031A4" w:rsidP="079F2530" w:rsidRDefault="005031A4" w14:paraId="0562CB0E" wp14:textId="44ACF969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53F51E3E" w:rsidRDefault="005031A4" w14:paraId="4FB46655" wp14:textId="2E88215F">
            <w:pPr>
              <w:spacing w:line="257" w:lineRule="auto"/>
              <w:jc w:val="center"/>
            </w:pPr>
            <w:r w:rsidRPr="53F51E3E" w:rsidR="655C23E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Matematyka</w:t>
            </w:r>
          </w:p>
          <w:p w:rsidR="005031A4" w:rsidP="53F51E3E" w:rsidRDefault="005031A4" w14:paraId="57C7DB7F" wp14:textId="07272056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3F51E3E" w:rsidR="655C23E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Robert Jankowski</w:t>
            </w:r>
          </w:p>
          <w:p w:rsidR="005031A4" w:rsidP="53F51E3E" w:rsidRDefault="005031A4" w14:paraId="174126B1" wp14:textId="23904199">
            <w:pPr>
              <w:pStyle w:val="Normalny"/>
              <w:jc w:val="center"/>
            </w:pPr>
            <w:r w:rsidRPr="53F51E3E" w:rsidR="655C23E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Zadania tekstowe – powtórzenie wiadomości</w:t>
            </w:r>
          </w:p>
          <w:p w:rsidR="005031A4" w:rsidP="53F51E3E" w:rsidRDefault="005031A4" w14:paraId="34CE0A41" wp14:textId="3804E19F">
            <w:pPr>
              <w:pStyle w:val="Normalny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3F51E3E" w:rsidR="655C23E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Uczniowie rozwiązują test interaktywny </w:t>
            </w:r>
            <w:hyperlink r:id="R9f543c173d2c4ba3">
              <w:r w:rsidRPr="53F51E3E" w:rsidR="655C23ED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sz w:val="22"/>
                  <w:szCs w:val="22"/>
                  <w:lang w:val="pl-PL"/>
                </w:rPr>
                <w:t>https://szaloneliczby.pl/rozwiazywanie-rownan-sprawdzian-klasa-6/</w:t>
              </w:r>
            </w:hyperlink>
            <w:r w:rsidRPr="53F51E3E" w:rsidR="655C23ED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 xml:space="preserve"> oraz zadania </w:t>
            </w:r>
            <w:r w:rsidRPr="53F51E3E" w:rsidR="76C535D6"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lang w:val="pl-PL"/>
              </w:rPr>
              <w:t>12,13,14 s. 207 w podręczniku oraz zad 3 i 4 s 102 w zeszycie ćwiczeń.</w:t>
            </w:r>
          </w:p>
        </w:tc>
      </w:tr>
      <w:tr xmlns:wp14="http://schemas.microsoft.com/office/word/2010/wordml" w:rsidR="005031A4" w:rsidTr="5B75C21D" w14:paraId="75697EEC" wp14:textId="77777777">
        <w:tc>
          <w:tcPr>
            <w:tcW w:w="372" w:type="pct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  <w:tcMar/>
          </w:tcPr>
          <w:p w:rsidR="005031A4" w:rsidP="2C0EB5BD" w:rsidRDefault="005031A4" w14:paraId="0B50EC83" wp14:textId="59F9BEA1">
            <w:pPr>
              <w:jc w:val="both"/>
              <w:rPr>
                <w:b w:val="1"/>
                <w:bCs w:val="1"/>
              </w:rPr>
            </w:pPr>
            <w:r w:rsidRPr="2C0EB5BD" w:rsidR="28A33473">
              <w:rPr>
                <w:b w:val="1"/>
                <w:bCs w:val="1"/>
              </w:rPr>
              <w:t>Dzień wolny od zajęć dydaktycznych</w:t>
            </w:r>
          </w:p>
          <w:p w:rsidR="005031A4" w:rsidP="2C0EB5BD" w:rsidRDefault="005031A4" w14:paraId="62EBF3C5" wp14:textId="1A7ACBE1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5B75C21D" w:rsidRDefault="005031A4" w14:paraId="398C4EFE" wp14:textId="6F5C82C0">
            <w:pPr>
              <w:jc w:val="center"/>
              <w:rPr>
                <w:b w:val="1"/>
                <w:bCs w:val="1"/>
              </w:rPr>
            </w:pPr>
            <w:r w:rsidRPr="5B75C21D" w:rsidR="178C623E">
              <w:rPr>
                <w:b w:val="1"/>
                <w:bCs w:val="1"/>
              </w:rPr>
              <w:t>Zajęcia dydaktyczno-wyrównawcze z języka polskiego</w:t>
            </w:r>
          </w:p>
          <w:p w:rsidR="005031A4" w:rsidP="5B75C21D" w:rsidRDefault="005031A4" w14:paraId="7A6B6C9B" wp14:textId="6B78FD79">
            <w:pPr>
              <w:pStyle w:val="Normalny"/>
              <w:jc w:val="center"/>
              <w:rPr>
                <w:b w:val="1"/>
                <w:bCs w:val="1"/>
              </w:rPr>
            </w:pPr>
            <w:r w:rsidRPr="5B75C21D" w:rsidR="178C623E">
              <w:rPr>
                <w:b w:val="1"/>
                <w:bCs w:val="1"/>
              </w:rPr>
              <w:t xml:space="preserve">Bożena </w:t>
            </w:r>
            <w:proofErr w:type="spellStart"/>
            <w:r w:rsidRPr="5B75C21D" w:rsidR="178C623E">
              <w:rPr>
                <w:b w:val="1"/>
                <w:bCs w:val="1"/>
              </w:rPr>
              <w:t>Rzepniewska</w:t>
            </w:r>
            <w:proofErr w:type="spellEnd"/>
          </w:p>
          <w:p w:rsidR="005031A4" w:rsidP="5B75C21D" w:rsidRDefault="005031A4" w14:paraId="08BA9DD3" wp14:textId="3921B0C8">
            <w:pPr>
              <w:pStyle w:val="Normalny"/>
              <w:jc w:val="center"/>
              <w:rPr>
                <w:b w:val="1"/>
                <w:bCs w:val="1"/>
              </w:rPr>
            </w:pPr>
            <w:r w:rsidRPr="5B75C21D" w:rsidR="190BDE86">
              <w:rPr>
                <w:b w:val="1"/>
                <w:bCs w:val="1"/>
              </w:rPr>
              <w:t xml:space="preserve">Temat: </w:t>
            </w:r>
            <w:r w:rsidRPr="5B75C21D" w:rsidR="3C28977A">
              <w:rPr>
                <w:b w:val="1"/>
                <w:bCs w:val="1"/>
              </w:rPr>
              <w:t>Przecinek,</w:t>
            </w:r>
            <w:r w:rsidRPr="5B75C21D" w:rsidR="3A911EEB">
              <w:rPr>
                <w:b w:val="1"/>
                <w:bCs w:val="1"/>
              </w:rPr>
              <w:t xml:space="preserve"> </w:t>
            </w:r>
            <w:r w:rsidRPr="5B75C21D" w:rsidR="3C28977A">
              <w:rPr>
                <w:b w:val="1"/>
                <w:bCs w:val="1"/>
              </w:rPr>
              <w:t>kropka,</w:t>
            </w:r>
            <w:r w:rsidRPr="5B75C21D" w:rsidR="3C5AA80A">
              <w:rPr>
                <w:b w:val="1"/>
                <w:bCs w:val="1"/>
              </w:rPr>
              <w:t xml:space="preserve"> </w:t>
            </w:r>
            <w:r w:rsidRPr="5B75C21D" w:rsidR="3C28977A">
              <w:rPr>
                <w:b w:val="1"/>
                <w:bCs w:val="1"/>
              </w:rPr>
              <w:t>myślnik,</w:t>
            </w:r>
            <w:r w:rsidRPr="5B75C21D" w:rsidR="6BEAED8F">
              <w:rPr>
                <w:b w:val="1"/>
                <w:bCs w:val="1"/>
              </w:rPr>
              <w:t xml:space="preserve"> </w:t>
            </w:r>
            <w:r w:rsidRPr="5B75C21D" w:rsidR="3C28977A">
              <w:rPr>
                <w:b w:val="1"/>
                <w:bCs w:val="1"/>
              </w:rPr>
              <w:t>wykrzyknik,</w:t>
            </w:r>
            <w:r w:rsidRPr="5B75C21D" w:rsidR="4D688BDA">
              <w:rPr>
                <w:b w:val="1"/>
                <w:bCs w:val="1"/>
              </w:rPr>
              <w:t xml:space="preserve"> </w:t>
            </w:r>
            <w:r w:rsidRPr="5B75C21D" w:rsidR="3C28977A">
              <w:rPr>
                <w:b w:val="1"/>
                <w:bCs w:val="1"/>
              </w:rPr>
              <w:t>pytajnik</w:t>
            </w:r>
            <w:r w:rsidRPr="5B75C21D" w:rsidR="3C28977A">
              <w:rPr>
                <w:b w:val="1"/>
                <w:bCs w:val="1"/>
              </w:rPr>
              <w:t>... -</w:t>
            </w:r>
            <w:r w:rsidRPr="5B75C21D" w:rsidR="51B68B31">
              <w:rPr>
                <w:b w:val="1"/>
                <w:bCs w:val="1"/>
              </w:rPr>
              <w:t xml:space="preserve"> </w:t>
            </w:r>
            <w:r w:rsidRPr="5B75C21D" w:rsidR="3C28977A">
              <w:rPr>
                <w:b w:val="1"/>
                <w:bCs w:val="1"/>
              </w:rPr>
              <w:t>co krok</w:t>
            </w:r>
          </w:p>
          <w:p w:rsidR="005031A4" w:rsidP="5B75C21D" w:rsidRDefault="005031A4" w14:paraId="1335D484" wp14:textId="47A11B5A">
            <w:pPr>
              <w:pStyle w:val="Normalny"/>
              <w:jc w:val="center"/>
              <w:rPr>
                <w:b w:val="0"/>
                <w:bCs w:val="0"/>
              </w:rPr>
            </w:pPr>
            <w:r w:rsidR="6A7B87B8">
              <w:rPr>
                <w:b w:val="0"/>
                <w:bCs w:val="0"/>
              </w:rPr>
              <w:t>Lekcja na gov.pl</w:t>
            </w:r>
          </w:p>
          <w:p w:rsidR="005031A4" w:rsidP="5B75C21D" w:rsidRDefault="005031A4" w14:paraId="6D98A12B" wp14:textId="4E547891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09FC9C8C" w:rsidRDefault="005031A4" w14:paraId="51D24935" wp14:textId="3E020045">
            <w:pPr>
              <w:jc w:val="center"/>
              <w:rPr>
                <w:b w:val="1"/>
                <w:bCs w:val="1"/>
              </w:rPr>
            </w:pPr>
            <w:r w:rsidRPr="09FC9C8C" w:rsidR="21F59BD4">
              <w:rPr>
                <w:b w:val="1"/>
                <w:bCs w:val="1"/>
              </w:rPr>
              <w:t>Język angielski grupa</w:t>
            </w:r>
            <w:r w:rsidRPr="09FC9C8C" w:rsidR="43BD6F28">
              <w:rPr>
                <w:b w:val="1"/>
                <w:bCs w:val="1"/>
              </w:rPr>
              <w:t xml:space="preserve"> </w:t>
            </w:r>
            <w:r w:rsidRPr="09FC9C8C" w:rsidR="21F59BD4">
              <w:rPr>
                <w:b w:val="1"/>
                <w:bCs w:val="1"/>
              </w:rPr>
              <w:t>1</w:t>
            </w:r>
          </w:p>
          <w:p w:rsidR="005031A4" w:rsidP="09FC9C8C" w:rsidRDefault="005031A4" w14:paraId="20AB5550" wp14:textId="6282D38C">
            <w:pPr>
              <w:pStyle w:val="Normalny"/>
              <w:jc w:val="center"/>
              <w:rPr>
                <w:b w:val="1"/>
                <w:bCs w:val="1"/>
              </w:rPr>
            </w:pPr>
            <w:r w:rsidRPr="09FC9C8C" w:rsidR="21F59BD4">
              <w:rPr>
                <w:b w:val="1"/>
                <w:bCs w:val="1"/>
              </w:rPr>
              <w:t>Agnieszka Mucha</w:t>
            </w:r>
          </w:p>
          <w:p w:rsidR="005031A4" w:rsidP="09FC9C8C" w:rsidRDefault="005031A4" w14:paraId="4F623BED" wp14:textId="490167E2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09FC9C8C" w:rsidR="21F59BD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Powtórzenie wiadomości z działu 6.</w:t>
            </w:r>
          </w:p>
          <w:p w:rsidR="005031A4" w:rsidP="09FC9C8C" w:rsidRDefault="005031A4" w14:paraId="3939E62A" wp14:textId="3A30B282">
            <w:pPr>
              <w:jc w:val="left"/>
            </w:pPr>
            <w:r w:rsidRPr="09FC9C8C" w:rsidR="21F59BD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Uczniowie rozwiązują zadanie 1 2 i 3 str. 85.</w:t>
            </w:r>
          </w:p>
          <w:p w:rsidR="005031A4" w:rsidP="09FC9C8C" w:rsidRDefault="005031A4" w14:paraId="658F59A9" wp14:textId="254A67F1">
            <w:pPr>
              <w:jc w:val="left"/>
            </w:pPr>
            <w:r w:rsidRPr="09FC9C8C" w:rsidR="21F59BD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Wysyłają zdjęcie na adres </w:t>
            </w:r>
            <w:hyperlink r:id="R63a78bbecba84a2a">
              <w:r w:rsidRPr="09FC9C8C" w:rsidR="21F59BD4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6azsp@wp.pl</w:t>
              </w:r>
            </w:hyperlink>
          </w:p>
          <w:p w:rsidR="005031A4" w:rsidP="00166B97" w:rsidRDefault="005031A4" w14:paraId="5155BBE0" wp14:textId="42988941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09FC9C8C" w:rsidRDefault="005031A4" w14:paraId="1DAA0EEA" wp14:textId="3592E2B9">
            <w:pPr>
              <w:pStyle w:val="Normalny"/>
              <w:jc w:val="center"/>
              <w:rPr>
                <w:b w:val="0"/>
                <w:bCs w:val="0"/>
              </w:rPr>
            </w:pPr>
            <w:r w:rsidRPr="00166B97" w:rsidR="1B93AF94">
              <w:rPr>
                <w:b w:val="1"/>
                <w:bCs w:val="1"/>
              </w:rPr>
              <w:t>Języka angielski grupa 2</w:t>
            </w:r>
          </w:p>
          <w:p w:rsidR="005031A4" w:rsidP="00166B97" w:rsidRDefault="005031A4" w14:paraId="42071351" wp14:textId="415FF63E">
            <w:pPr>
              <w:pStyle w:val="Normalny"/>
              <w:jc w:val="center"/>
              <w:rPr>
                <w:b w:val="1"/>
                <w:bCs w:val="1"/>
              </w:rPr>
            </w:pPr>
            <w:r w:rsidRPr="00166B97" w:rsidR="1B93AF94">
              <w:rPr>
                <w:b w:val="1"/>
                <w:bCs w:val="1"/>
              </w:rPr>
              <w:t>Anna Turewska-Plewa</w:t>
            </w:r>
          </w:p>
          <w:p w:rsidR="005031A4" w:rsidP="00166B97" w:rsidRDefault="005031A4" w14:paraId="2ADF3C06" wp14:textId="39D61637">
            <w:pPr>
              <w:pStyle w:val="Normalny"/>
              <w:jc w:val="center"/>
              <w:rPr>
                <w:b w:val="1"/>
                <w:bCs w:val="1"/>
              </w:rPr>
            </w:pPr>
            <w:r w:rsidRPr="00166B97" w:rsidR="1B93AF94">
              <w:rPr>
                <w:b w:val="1"/>
                <w:bCs w:val="1"/>
              </w:rPr>
              <w:t xml:space="preserve">Temat: </w:t>
            </w:r>
            <w:proofErr w:type="spellStart"/>
            <w:r w:rsidRPr="00166B97" w:rsidR="1B93AF94">
              <w:rPr>
                <w:b w:val="1"/>
                <w:bCs w:val="1"/>
              </w:rPr>
              <w:t>Health</w:t>
            </w:r>
            <w:proofErr w:type="spellEnd"/>
            <w:r w:rsidRPr="00166B97" w:rsidR="1B93AF94">
              <w:rPr>
                <w:b w:val="1"/>
                <w:bCs w:val="1"/>
              </w:rPr>
              <w:t xml:space="preserve"> – praca ze słownictwem.</w:t>
            </w:r>
          </w:p>
          <w:p w:rsidR="005031A4" w:rsidP="00166B97" w:rsidRDefault="005031A4" w14:paraId="2946DB82" wp14:textId="182A2E4D">
            <w:pPr>
              <w:pStyle w:val="Normalny"/>
              <w:jc w:val="left"/>
              <w:rPr>
                <w:b w:val="0"/>
                <w:bCs w:val="0"/>
              </w:rPr>
            </w:pPr>
            <w:r w:rsidR="1B93AF94">
              <w:rPr>
                <w:b w:val="0"/>
                <w:bCs w:val="0"/>
              </w:rPr>
              <w:t xml:space="preserve">Podręcznik str. 89/1 - słówka do zeszytu, przetłumaczyć, nauczyć się, będę pytać on </w:t>
            </w:r>
            <w:proofErr w:type="spellStart"/>
            <w:r w:rsidR="1B93AF94">
              <w:rPr>
                <w:b w:val="0"/>
                <w:bCs w:val="0"/>
              </w:rPr>
              <w:t>line</w:t>
            </w:r>
            <w:proofErr w:type="spellEnd"/>
            <w:r w:rsidR="1B93AF94">
              <w:rPr>
                <w:b w:val="0"/>
                <w:bCs w:val="0"/>
              </w:rPr>
              <w:t>, zadanie 3 do zeszytu, krzy</w:t>
            </w:r>
            <w:r w:rsidR="0A59C68E">
              <w:rPr>
                <w:b w:val="0"/>
                <w:bCs w:val="0"/>
              </w:rPr>
              <w:t>żówka z tymi słowam</w:t>
            </w:r>
            <w:r w:rsidR="7ED7115F">
              <w:rPr>
                <w:b w:val="0"/>
                <w:bCs w:val="0"/>
              </w:rPr>
              <w:t>i</w:t>
            </w:r>
            <w:r w:rsidR="0A59C68E">
              <w:rPr>
                <w:b w:val="0"/>
                <w:bCs w:val="0"/>
              </w:rPr>
              <w:t xml:space="preserve">, hasło </w:t>
            </w:r>
            <w:proofErr w:type="spellStart"/>
            <w:r w:rsidR="0A59C68E">
              <w:rPr>
                <w:b w:val="0"/>
                <w:bCs w:val="0"/>
              </w:rPr>
              <w:t>health</w:t>
            </w:r>
            <w:proofErr w:type="spellEnd"/>
            <w:r w:rsidR="0A59C68E">
              <w:rPr>
                <w:b w:val="0"/>
                <w:bCs w:val="0"/>
              </w:rPr>
              <w:t>, pytania po polsku</w:t>
            </w:r>
            <w:r w:rsidR="215770F5">
              <w:rPr>
                <w:b w:val="0"/>
                <w:bCs w:val="0"/>
              </w:rPr>
              <w:t xml:space="preserve"> </w:t>
            </w:r>
            <w:r w:rsidR="0A59C68E">
              <w:rPr>
                <w:b w:val="0"/>
                <w:bCs w:val="0"/>
              </w:rPr>
              <w:t>-</w:t>
            </w:r>
            <w:r w:rsidR="3B00DA27">
              <w:rPr>
                <w:b w:val="0"/>
                <w:bCs w:val="0"/>
              </w:rPr>
              <w:t xml:space="preserve"> </w:t>
            </w:r>
            <w:r w:rsidR="0A59C68E">
              <w:rPr>
                <w:b w:val="0"/>
                <w:bCs w:val="0"/>
              </w:rPr>
              <w:t>zdjęcie , wysłać na mój email.</w:t>
            </w:r>
          </w:p>
        </w:tc>
        <w:tc>
          <w:tcPr>
            <w:tcW w:w="926" w:type="pct"/>
            <w:tcMar/>
          </w:tcPr>
          <w:p w:rsidR="005031A4" w:rsidP="2C0EB5BD" w:rsidRDefault="005031A4" w14:paraId="307E78EF" wp14:textId="74A58C1D">
            <w:pPr>
              <w:jc w:val="center"/>
              <w:rPr>
                <w:b w:val="1"/>
                <w:bCs w:val="1"/>
              </w:rPr>
            </w:pPr>
            <w:r w:rsidRPr="2C0EB5BD" w:rsidR="55238BF3">
              <w:rPr>
                <w:b w:val="1"/>
                <w:bCs w:val="1"/>
              </w:rPr>
              <w:t>Godzina Wychowawcza</w:t>
            </w:r>
          </w:p>
          <w:p w:rsidR="005031A4" w:rsidP="2C0EB5BD" w:rsidRDefault="005031A4" w14:paraId="46056548" wp14:textId="250ECA21">
            <w:pPr>
              <w:pStyle w:val="Normalny"/>
              <w:jc w:val="center"/>
              <w:rPr>
                <w:b w:val="1"/>
                <w:bCs w:val="1"/>
              </w:rPr>
            </w:pPr>
            <w:r w:rsidRPr="2C0EB5BD" w:rsidR="55238BF3">
              <w:rPr>
                <w:b w:val="1"/>
                <w:bCs w:val="1"/>
              </w:rPr>
              <w:t>Temat:</w:t>
            </w:r>
            <w:r w:rsidRPr="2C0EB5BD" w:rsidR="0D668EEA">
              <w:rPr>
                <w:b w:val="1"/>
                <w:bCs w:val="1"/>
              </w:rPr>
              <w:t xml:space="preserve"> Moje miejsce w rodzinie i grupie rówieśniczej.</w:t>
            </w:r>
          </w:p>
          <w:p w:rsidR="005031A4" w:rsidP="24A078F0" w:rsidRDefault="005031A4" w14:paraId="387C58F2" wp14:textId="5D11E677">
            <w:pPr>
              <w:pStyle w:val="Normalny"/>
              <w:jc w:val="left"/>
              <w:rPr>
                <w:b w:val="1"/>
                <w:bCs w:val="1"/>
              </w:rPr>
            </w:pPr>
            <w:r w:rsidR="09D466DF">
              <w:rPr>
                <w:b w:val="0"/>
                <w:bCs w:val="0"/>
              </w:rPr>
              <w:t>Dostrzeganie ważności rodziny w życiu każdego człowieka.</w:t>
            </w:r>
          </w:p>
          <w:p w:rsidR="005031A4" w:rsidP="24A078F0" w:rsidRDefault="005031A4" w14:paraId="5997CC1D" wp14:textId="61A9B14C">
            <w:pPr>
              <w:pStyle w:val="Normalny"/>
              <w:jc w:val="left"/>
              <w:rPr>
                <w:b w:val="0"/>
                <w:bCs w:val="0"/>
              </w:rPr>
            </w:pPr>
            <w:r w:rsidR="464CA03E">
              <w:rPr>
                <w:b w:val="0"/>
                <w:bCs w:val="0"/>
              </w:rPr>
              <w:t>Jak r</w:t>
            </w:r>
            <w:r w:rsidR="2BD6FF72">
              <w:rPr>
                <w:b w:val="0"/>
                <w:bCs w:val="0"/>
              </w:rPr>
              <w:t>espekt</w:t>
            </w:r>
            <w:r w:rsidR="1C04F9C4">
              <w:rPr>
                <w:b w:val="0"/>
                <w:bCs w:val="0"/>
              </w:rPr>
              <w:t>ujesz</w:t>
            </w:r>
            <w:r w:rsidR="2BD6FF72">
              <w:rPr>
                <w:b w:val="0"/>
                <w:bCs w:val="0"/>
              </w:rPr>
              <w:t xml:space="preserve"> praw</w:t>
            </w:r>
            <w:r w:rsidR="44AE0D0F">
              <w:rPr>
                <w:b w:val="0"/>
                <w:bCs w:val="0"/>
              </w:rPr>
              <w:t>a</w:t>
            </w:r>
            <w:r w:rsidR="2BD6FF72">
              <w:rPr>
                <w:b w:val="0"/>
                <w:bCs w:val="0"/>
              </w:rPr>
              <w:t xml:space="preserve"> i obowiązk</w:t>
            </w:r>
            <w:r w:rsidR="70DD88FA">
              <w:rPr>
                <w:b w:val="0"/>
                <w:bCs w:val="0"/>
              </w:rPr>
              <w:t>i</w:t>
            </w:r>
            <w:r w:rsidR="2BD6FF72">
              <w:rPr>
                <w:b w:val="0"/>
                <w:bCs w:val="0"/>
              </w:rPr>
              <w:t xml:space="preserve"> w rodzinie i grupie rówie</w:t>
            </w:r>
            <w:r w:rsidR="2EB092E5">
              <w:rPr>
                <w:b w:val="0"/>
                <w:bCs w:val="0"/>
              </w:rPr>
              <w:t>ś</w:t>
            </w:r>
            <w:r w:rsidR="2BD6FF72">
              <w:rPr>
                <w:b w:val="0"/>
                <w:bCs w:val="0"/>
              </w:rPr>
              <w:t>niczej</w:t>
            </w:r>
            <w:r w:rsidR="0F31DAC4">
              <w:rPr>
                <w:b w:val="0"/>
                <w:bCs w:val="0"/>
              </w:rPr>
              <w:t>.</w:t>
            </w:r>
          </w:p>
        </w:tc>
        <w:tc>
          <w:tcPr>
            <w:tcW w:w="926" w:type="pct"/>
            <w:tcMar/>
          </w:tcPr>
          <w:p w:rsidR="005031A4" w:rsidP="005031A4" w:rsidRDefault="005031A4" w14:paraId="110FFD37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5031A4" w:rsidTr="5B75C21D" w14:paraId="44B0A208" wp14:textId="77777777">
        <w:tc>
          <w:tcPr>
            <w:tcW w:w="372" w:type="pct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  <w:tcMar/>
          </w:tcPr>
          <w:p w:rsidR="005031A4" w:rsidP="2C0EB5BD" w:rsidRDefault="005031A4" w14:paraId="52F64385" wp14:textId="59F9BEA1">
            <w:pPr>
              <w:jc w:val="both"/>
              <w:rPr>
                <w:b w:val="1"/>
                <w:bCs w:val="1"/>
              </w:rPr>
            </w:pPr>
            <w:r w:rsidRPr="2C0EB5BD" w:rsidR="19B1DFFE">
              <w:rPr>
                <w:b w:val="1"/>
                <w:bCs w:val="1"/>
              </w:rPr>
              <w:t>Dzień wolny od zajęć dydaktycznych</w:t>
            </w:r>
          </w:p>
          <w:p w:rsidR="005031A4" w:rsidP="2C0EB5BD" w:rsidRDefault="005031A4" w14:paraId="6B699379" wp14:textId="1E33C1F2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5B75C21D" w:rsidRDefault="005031A4" w14:paraId="313E74A7" wp14:textId="7248079A">
            <w:pPr>
              <w:pStyle w:val="Normalny"/>
              <w:jc w:val="center"/>
              <w:rPr>
                <w:b w:val="1"/>
                <w:bCs w:val="1"/>
              </w:rPr>
            </w:pPr>
            <w:r w:rsidRPr="5B75C21D" w:rsidR="68D1670A">
              <w:rPr>
                <w:b w:val="1"/>
                <w:bCs w:val="1"/>
              </w:rPr>
              <w:t>Zajęcia teatralne</w:t>
            </w:r>
          </w:p>
          <w:p w:rsidR="005031A4" w:rsidP="5B75C21D" w:rsidRDefault="005031A4" w14:paraId="5A41E2CC" wp14:textId="78BA55E6">
            <w:pPr>
              <w:pStyle w:val="Normalny"/>
              <w:jc w:val="center"/>
              <w:rPr>
                <w:b w:val="1"/>
                <w:bCs w:val="1"/>
              </w:rPr>
            </w:pPr>
            <w:r w:rsidRPr="5B75C21D" w:rsidR="72E86918">
              <w:rPr>
                <w:b w:val="1"/>
                <w:bCs w:val="1"/>
              </w:rPr>
              <w:t xml:space="preserve">Temat: </w:t>
            </w:r>
            <w:r w:rsidRPr="5B75C21D" w:rsidR="5FF9CF6D">
              <w:rPr>
                <w:b w:val="1"/>
                <w:bCs w:val="1"/>
              </w:rPr>
              <w:t xml:space="preserve">Jak zrobić kukiełkę na patyku? </w:t>
            </w:r>
            <w:r>
              <w:br/>
            </w:r>
            <w:r w:rsidRPr="5B75C21D" w:rsidR="40B87633">
              <w:rPr>
                <w:b w:val="1"/>
                <w:bCs w:val="1"/>
              </w:rPr>
              <w:t>f</w:t>
            </w:r>
            <w:r w:rsidRPr="5B75C21D" w:rsidR="5FF9CF6D">
              <w:rPr>
                <w:b w:val="1"/>
                <w:bCs w:val="1"/>
              </w:rPr>
              <w:t>i</w:t>
            </w:r>
            <w:r w:rsidRPr="5B75C21D" w:rsidR="00652D13">
              <w:rPr>
                <w:b w:val="1"/>
                <w:bCs w:val="1"/>
              </w:rPr>
              <w:t xml:space="preserve">lmik </w:t>
            </w:r>
            <w:r w:rsidRPr="5B75C21D" w:rsidR="1ADD19F0">
              <w:rPr>
                <w:b w:val="1"/>
                <w:bCs w:val="1"/>
              </w:rPr>
              <w:t>na You</w:t>
            </w:r>
            <w:r w:rsidRPr="5B75C21D" w:rsidR="3C2ECA34">
              <w:rPr>
                <w:b w:val="1"/>
                <w:bCs w:val="1"/>
              </w:rPr>
              <w:t>T</w:t>
            </w:r>
            <w:r w:rsidRPr="5B75C21D" w:rsidR="1ADD19F0">
              <w:rPr>
                <w:b w:val="1"/>
                <w:bCs w:val="1"/>
              </w:rPr>
              <w:t>ube</w:t>
            </w:r>
          </w:p>
          <w:p w:rsidR="005031A4" w:rsidP="5B75C21D" w:rsidRDefault="005031A4" w14:paraId="3FE9F23F" wp14:textId="2F44EEAF">
            <w:pPr>
              <w:pStyle w:val="Normalny"/>
              <w:jc w:val="center"/>
              <w:rPr>
                <w:b w:val="0"/>
                <w:bCs w:val="0"/>
              </w:rPr>
            </w:pPr>
            <w:r w:rsidR="0BA9B6D6">
              <w:rPr>
                <w:b w:val="0"/>
                <w:bCs w:val="0"/>
              </w:rPr>
              <w:t>Zachęcam do wykonania kukiełek do domowego teatrzyku i zabawę w teatr</w:t>
            </w:r>
            <w:r w:rsidR="12CAF76A">
              <w:rPr>
                <w:b w:val="0"/>
                <w:bCs w:val="0"/>
              </w:rPr>
              <w:t>.</w:t>
            </w:r>
            <w:r w:rsidR="149A5BE4">
              <w:rPr>
                <w:b w:val="0"/>
                <w:bCs w:val="0"/>
              </w:rPr>
              <w:t xml:space="preserve"> </w:t>
            </w:r>
            <w:r w:rsidR="12CAF76A">
              <w:rPr>
                <w:b w:val="0"/>
                <w:bCs w:val="0"/>
              </w:rPr>
              <w:t>Tym razem przygotujcie inscenizację bajki I</w:t>
            </w:r>
            <w:r w:rsidR="68D027BF">
              <w:rPr>
                <w:b w:val="0"/>
                <w:bCs w:val="0"/>
              </w:rPr>
              <w:t xml:space="preserve">. </w:t>
            </w:r>
            <w:r w:rsidR="12CAF76A">
              <w:rPr>
                <w:b w:val="0"/>
                <w:bCs w:val="0"/>
              </w:rPr>
              <w:t>Krasickiego</w:t>
            </w:r>
            <w:r w:rsidR="32972374">
              <w:rPr>
                <w:b w:val="0"/>
                <w:bCs w:val="0"/>
              </w:rPr>
              <w:t xml:space="preserve"> “Kruk i lis”</w:t>
            </w:r>
            <w:r w:rsidR="0E3B04AB">
              <w:rPr>
                <w:b w:val="0"/>
                <w:bCs w:val="0"/>
              </w:rPr>
              <w:t>. Nagrajcie inscenizację bajki i przyślijcie na mój adres mailowy.</w:t>
            </w:r>
            <w:r w:rsidR="772CC828">
              <w:rPr>
                <w:b w:val="0"/>
                <w:bCs w:val="0"/>
              </w:rPr>
              <w:t xml:space="preserve"> </w:t>
            </w:r>
            <w:r w:rsidR="0E3B04AB">
              <w:rPr>
                <w:b w:val="0"/>
                <w:bCs w:val="0"/>
              </w:rPr>
              <w:t xml:space="preserve">Ocena dodatkowa </w:t>
            </w:r>
            <w:r w:rsidR="7DF65BB3">
              <w:rPr>
                <w:b w:val="0"/>
                <w:bCs w:val="0"/>
              </w:rPr>
              <w:t>z języka polskiego razy dwa.</w:t>
            </w:r>
          </w:p>
        </w:tc>
        <w:tc>
          <w:tcPr>
            <w:tcW w:w="925" w:type="pct"/>
            <w:tcMar/>
          </w:tcPr>
          <w:p w:rsidR="005031A4" w:rsidP="005031A4" w:rsidRDefault="005031A4" w14:paraId="1F72F646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60E57C6E" w:rsidRDefault="005031A4" w14:paraId="62D2099C" wp14:textId="23F479D6">
            <w:pPr>
              <w:jc w:val="center"/>
              <w:rPr>
                <w:b w:val="1"/>
                <w:bCs w:val="1"/>
              </w:rPr>
            </w:pPr>
            <w:r w:rsidRPr="60E57C6E" w:rsidR="5D368344">
              <w:rPr>
                <w:b w:val="1"/>
                <w:bCs w:val="1"/>
              </w:rPr>
              <w:t>Zajęcia wyrównawcze z języka angielskiego</w:t>
            </w:r>
          </w:p>
          <w:p w:rsidR="005031A4" w:rsidP="60E57C6E" w:rsidRDefault="005031A4" w14:paraId="7B11C85F" wp14:textId="6EDAAAB4">
            <w:pPr>
              <w:pStyle w:val="Normalny"/>
              <w:jc w:val="center"/>
              <w:rPr>
                <w:b w:val="1"/>
                <w:bCs w:val="1"/>
              </w:rPr>
            </w:pPr>
            <w:r w:rsidRPr="60E57C6E" w:rsidR="5D368344">
              <w:rPr>
                <w:b w:val="1"/>
                <w:bCs w:val="1"/>
              </w:rPr>
              <w:t>Anna Turewska-Plewa</w:t>
            </w:r>
          </w:p>
          <w:p w:rsidR="005031A4" w:rsidP="60E57C6E" w:rsidRDefault="005031A4" w14:paraId="249E7671" wp14:textId="2B74D274">
            <w:pPr>
              <w:pStyle w:val="Normalny"/>
              <w:jc w:val="center"/>
              <w:rPr>
                <w:b w:val="1"/>
                <w:bCs w:val="1"/>
              </w:rPr>
            </w:pPr>
            <w:r w:rsidRPr="60E57C6E" w:rsidR="5D368344">
              <w:rPr>
                <w:b w:val="1"/>
                <w:bCs w:val="1"/>
              </w:rPr>
              <w:t>Temat: Easter.</w:t>
            </w:r>
          </w:p>
          <w:p w:rsidR="005031A4" w:rsidP="60E57C6E" w:rsidRDefault="005031A4" w14:paraId="1451868B" wp14:textId="6EACD3DE">
            <w:pPr>
              <w:spacing w:line="276" w:lineRule="auto"/>
              <w:jc w:val="left"/>
            </w:pPr>
            <w:r w:rsidRPr="60E57C6E" w:rsidR="5D36834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Wypisz 20 słówek związanych z Easter, zrób z nich karty do memory  (po 2 takie same karty z napisem angielski i rysunek tego słówka, np. egg – narysowane jajko) i zagraj z rodzeństwem lub rodzicami.</w:t>
            </w:r>
          </w:p>
          <w:p w:rsidR="005031A4" w:rsidP="60E57C6E" w:rsidRDefault="005031A4" w14:paraId="61CDCEAD" wp14:textId="7EEB222A">
            <w:pPr>
              <w:pStyle w:val="Normalny"/>
              <w:jc w:val="left"/>
              <w:rPr>
                <w:b w:val="1"/>
                <w:bCs w:val="1"/>
              </w:rPr>
            </w:pPr>
          </w:p>
        </w:tc>
      </w:tr>
    </w:tbl>
    <w:p xmlns:wp14="http://schemas.microsoft.com/office/word/2010/wordml" w:rsidRPr="005031A4" w:rsidR="005031A4" w:rsidP="005031A4" w:rsidRDefault="005031A4" w14:paraId="6BB9E253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F2841" w:rsidP="005031A4" w:rsidRDefault="001F2841" w14:paraId="23DE523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F2841" w:rsidP="005031A4" w:rsidRDefault="001F2841" w14:paraId="52E56223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F2841" w:rsidP="005031A4" w:rsidRDefault="001F2841" w14:paraId="07547A01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F2841" w:rsidP="005031A4" w:rsidRDefault="001F2841" w14:paraId="5043CB0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38582"/>
    <w:rsid w:val="000B61A5"/>
    <w:rsid w:val="0014768C"/>
    <w:rsid w:val="00166B97"/>
    <w:rsid w:val="001C0434"/>
    <w:rsid w:val="001D6DEE"/>
    <w:rsid w:val="001F2841"/>
    <w:rsid w:val="005031A4"/>
    <w:rsid w:val="005A7302"/>
    <w:rsid w:val="00652D13"/>
    <w:rsid w:val="00683047"/>
    <w:rsid w:val="00694FD1"/>
    <w:rsid w:val="00A7A9FE"/>
    <w:rsid w:val="00B24F45"/>
    <w:rsid w:val="00C46734"/>
    <w:rsid w:val="00D1125D"/>
    <w:rsid w:val="00D9074A"/>
    <w:rsid w:val="01A44D1E"/>
    <w:rsid w:val="01B16CB5"/>
    <w:rsid w:val="02278CAD"/>
    <w:rsid w:val="038FD673"/>
    <w:rsid w:val="03BD87C5"/>
    <w:rsid w:val="046589ED"/>
    <w:rsid w:val="0467FF16"/>
    <w:rsid w:val="04C27FF4"/>
    <w:rsid w:val="04D969EF"/>
    <w:rsid w:val="050BC3B8"/>
    <w:rsid w:val="05451B8D"/>
    <w:rsid w:val="05841680"/>
    <w:rsid w:val="05CA2853"/>
    <w:rsid w:val="05D56190"/>
    <w:rsid w:val="0645B075"/>
    <w:rsid w:val="06603F36"/>
    <w:rsid w:val="0660DE62"/>
    <w:rsid w:val="073D746E"/>
    <w:rsid w:val="0782A468"/>
    <w:rsid w:val="079F2530"/>
    <w:rsid w:val="07FBC137"/>
    <w:rsid w:val="07FC2080"/>
    <w:rsid w:val="0806F1EA"/>
    <w:rsid w:val="080FB045"/>
    <w:rsid w:val="082FCFCC"/>
    <w:rsid w:val="089E501A"/>
    <w:rsid w:val="08E0BE17"/>
    <w:rsid w:val="094D2E10"/>
    <w:rsid w:val="097B4689"/>
    <w:rsid w:val="099DBABE"/>
    <w:rsid w:val="09D466DF"/>
    <w:rsid w:val="09D6F9CC"/>
    <w:rsid w:val="09FC9C8C"/>
    <w:rsid w:val="0A59C68E"/>
    <w:rsid w:val="0AC7D8EF"/>
    <w:rsid w:val="0AC8B44B"/>
    <w:rsid w:val="0B0DF87D"/>
    <w:rsid w:val="0B3D555B"/>
    <w:rsid w:val="0B5E65BF"/>
    <w:rsid w:val="0B6DAB1D"/>
    <w:rsid w:val="0BA9B6D6"/>
    <w:rsid w:val="0BE24A9B"/>
    <w:rsid w:val="0BF2DD97"/>
    <w:rsid w:val="0C7C12BD"/>
    <w:rsid w:val="0CD87BF8"/>
    <w:rsid w:val="0D0C098D"/>
    <w:rsid w:val="0D668EEA"/>
    <w:rsid w:val="0DC3C6B3"/>
    <w:rsid w:val="0E07D662"/>
    <w:rsid w:val="0E358303"/>
    <w:rsid w:val="0E3B04AB"/>
    <w:rsid w:val="0E4E58C2"/>
    <w:rsid w:val="0E7F0C11"/>
    <w:rsid w:val="0EAC00E4"/>
    <w:rsid w:val="0F31DAC4"/>
    <w:rsid w:val="0F933C68"/>
    <w:rsid w:val="0F93AE6B"/>
    <w:rsid w:val="0FF3F486"/>
    <w:rsid w:val="0FF8B824"/>
    <w:rsid w:val="104880EA"/>
    <w:rsid w:val="118BD82C"/>
    <w:rsid w:val="121F2943"/>
    <w:rsid w:val="1255EB32"/>
    <w:rsid w:val="12CAF76A"/>
    <w:rsid w:val="1358E361"/>
    <w:rsid w:val="13A972AF"/>
    <w:rsid w:val="14104E36"/>
    <w:rsid w:val="1462CAB1"/>
    <w:rsid w:val="149A5BE4"/>
    <w:rsid w:val="14CC8691"/>
    <w:rsid w:val="1590F21C"/>
    <w:rsid w:val="15DFE642"/>
    <w:rsid w:val="15EBB8DF"/>
    <w:rsid w:val="169BBE3D"/>
    <w:rsid w:val="177A2987"/>
    <w:rsid w:val="178C623E"/>
    <w:rsid w:val="190BDE86"/>
    <w:rsid w:val="19103716"/>
    <w:rsid w:val="19748E16"/>
    <w:rsid w:val="199301CF"/>
    <w:rsid w:val="19B1DFFE"/>
    <w:rsid w:val="1A0BD836"/>
    <w:rsid w:val="1A425E8D"/>
    <w:rsid w:val="1ADD19F0"/>
    <w:rsid w:val="1B5877CE"/>
    <w:rsid w:val="1B7B2DE2"/>
    <w:rsid w:val="1B93AF94"/>
    <w:rsid w:val="1BE12E82"/>
    <w:rsid w:val="1BE908E3"/>
    <w:rsid w:val="1C04F9C4"/>
    <w:rsid w:val="1C135406"/>
    <w:rsid w:val="1CD81965"/>
    <w:rsid w:val="1D24E927"/>
    <w:rsid w:val="1D34D3B7"/>
    <w:rsid w:val="1D363C43"/>
    <w:rsid w:val="1DC25BF5"/>
    <w:rsid w:val="1E2B7254"/>
    <w:rsid w:val="1F04346F"/>
    <w:rsid w:val="1F4F0F55"/>
    <w:rsid w:val="1FB6BF0D"/>
    <w:rsid w:val="200064BE"/>
    <w:rsid w:val="203726E5"/>
    <w:rsid w:val="203F51C3"/>
    <w:rsid w:val="204639C7"/>
    <w:rsid w:val="207D04C3"/>
    <w:rsid w:val="21125542"/>
    <w:rsid w:val="212876FD"/>
    <w:rsid w:val="21529BCA"/>
    <w:rsid w:val="215770F5"/>
    <w:rsid w:val="21CF5982"/>
    <w:rsid w:val="21F59BD4"/>
    <w:rsid w:val="22D4AADA"/>
    <w:rsid w:val="24A078F0"/>
    <w:rsid w:val="2552ABD0"/>
    <w:rsid w:val="2609948F"/>
    <w:rsid w:val="26600E53"/>
    <w:rsid w:val="26A9EE1F"/>
    <w:rsid w:val="26C6DDF6"/>
    <w:rsid w:val="26ED83A9"/>
    <w:rsid w:val="271DBA0B"/>
    <w:rsid w:val="2733AAB2"/>
    <w:rsid w:val="27C409BF"/>
    <w:rsid w:val="27F7A399"/>
    <w:rsid w:val="286B3F3C"/>
    <w:rsid w:val="28A33473"/>
    <w:rsid w:val="28BCE0A5"/>
    <w:rsid w:val="2936AFDB"/>
    <w:rsid w:val="295D3235"/>
    <w:rsid w:val="29846528"/>
    <w:rsid w:val="29E7B560"/>
    <w:rsid w:val="2A04742A"/>
    <w:rsid w:val="2A1E6383"/>
    <w:rsid w:val="2A4607BF"/>
    <w:rsid w:val="2B85D434"/>
    <w:rsid w:val="2B920ABB"/>
    <w:rsid w:val="2BD6FF72"/>
    <w:rsid w:val="2C0EB5BD"/>
    <w:rsid w:val="2C5B17EA"/>
    <w:rsid w:val="2CBDC188"/>
    <w:rsid w:val="2CF57D2D"/>
    <w:rsid w:val="2D200408"/>
    <w:rsid w:val="2D81A68D"/>
    <w:rsid w:val="2DB568F7"/>
    <w:rsid w:val="2DFCBAA5"/>
    <w:rsid w:val="2E04BAF4"/>
    <w:rsid w:val="2E3447BE"/>
    <w:rsid w:val="2E7A32A4"/>
    <w:rsid w:val="2EB092E5"/>
    <w:rsid w:val="2F06888F"/>
    <w:rsid w:val="2F4E76A4"/>
    <w:rsid w:val="2F5367D1"/>
    <w:rsid w:val="2FA00C23"/>
    <w:rsid w:val="2FA39DA3"/>
    <w:rsid w:val="2FA54E6D"/>
    <w:rsid w:val="2FEF2C72"/>
    <w:rsid w:val="2FF63E46"/>
    <w:rsid w:val="308E18B8"/>
    <w:rsid w:val="30A27F07"/>
    <w:rsid w:val="30D9C217"/>
    <w:rsid w:val="31688C48"/>
    <w:rsid w:val="316D2708"/>
    <w:rsid w:val="3212D937"/>
    <w:rsid w:val="32674D87"/>
    <w:rsid w:val="32972374"/>
    <w:rsid w:val="3327B4EC"/>
    <w:rsid w:val="333541AF"/>
    <w:rsid w:val="3367EDC0"/>
    <w:rsid w:val="33E84011"/>
    <w:rsid w:val="34409AD2"/>
    <w:rsid w:val="3446CB05"/>
    <w:rsid w:val="34F7F1EC"/>
    <w:rsid w:val="35150369"/>
    <w:rsid w:val="3543953F"/>
    <w:rsid w:val="354EB5E8"/>
    <w:rsid w:val="35ACFB53"/>
    <w:rsid w:val="35B68F12"/>
    <w:rsid w:val="35EA3D6D"/>
    <w:rsid w:val="36781CA4"/>
    <w:rsid w:val="36A9260A"/>
    <w:rsid w:val="36BCE270"/>
    <w:rsid w:val="36DAC882"/>
    <w:rsid w:val="3715875A"/>
    <w:rsid w:val="38031597"/>
    <w:rsid w:val="38223DFE"/>
    <w:rsid w:val="383B2FD4"/>
    <w:rsid w:val="3842FECC"/>
    <w:rsid w:val="386675C5"/>
    <w:rsid w:val="387B127E"/>
    <w:rsid w:val="387CE734"/>
    <w:rsid w:val="38B055FF"/>
    <w:rsid w:val="38D7CAD1"/>
    <w:rsid w:val="38FEC313"/>
    <w:rsid w:val="390AEBB7"/>
    <w:rsid w:val="39A1F29B"/>
    <w:rsid w:val="39A7AEEE"/>
    <w:rsid w:val="3A911EEB"/>
    <w:rsid w:val="3AA7D07D"/>
    <w:rsid w:val="3AC9389D"/>
    <w:rsid w:val="3AD3C954"/>
    <w:rsid w:val="3AEA1463"/>
    <w:rsid w:val="3B00DA27"/>
    <w:rsid w:val="3B39DE0E"/>
    <w:rsid w:val="3BEBE6FB"/>
    <w:rsid w:val="3C001CAA"/>
    <w:rsid w:val="3C28977A"/>
    <w:rsid w:val="3C2ECA34"/>
    <w:rsid w:val="3C322DC3"/>
    <w:rsid w:val="3C32A98F"/>
    <w:rsid w:val="3C5AA80A"/>
    <w:rsid w:val="3C69B742"/>
    <w:rsid w:val="3C99CF64"/>
    <w:rsid w:val="3CA84C89"/>
    <w:rsid w:val="3CF2C68A"/>
    <w:rsid w:val="3DDF2D97"/>
    <w:rsid w:val="3EA326F7"/>
    <w:rsid w:val="3EDFC398"/>
    <w:rsid w:val="3EF37ED1"/>
    <w:rsid w:val="3F2AE1CF"/>
    <w:rsid w:val="3F6070D3"/>
    <w:rsid w:val="3FA07BD7"/>
    <w:rsid w:val="3FBE5D4E"/>
    <w:rsid w:val="3FEA330C"/>
    <w:rsid w:val="3FF54DD1"/>
    <w:rsid w:val="3FF8A34D"/>
    <w:rsid w:val="401F4AAC"/>
    <w:rsid w:val="4022D330"/>
    <w:rsid w:val="40286F19"/>
    <w:rsid w:val="403CB9A4"/>
    <w:rsid w:val="406F41A0"/>
    <w:rsid w:val="4092A38F"/>
    <w:rsid w:val="40B87633"/>
    <w:rsid w:val="4163AD1E"/>
    <w:rsid w:val="418B3A9D"/>
    <w:rsid w:val="419AD405"/>
    <w:rsid w:val="41FBBB9B"/>
    <w:rsid w:val="42540ADB"/>
    <w:rsid w:val="42833C02"/>
    <w:rsid w:val="4297B0DE"/>
    <w:rsid w:val="42A1D52B"/>
    <w:rsid w:val="42A8F923"/>
    <w:rsid w:val="43801236"/>
    <w:rsid w:val="43BD6F28"/>
    <w:rsid w:val="44AE0D0F"/>
    <w:rsid w:val="45139B88"/>
    <w:rsid w:val="45D20F28"/>
    <w:rsid w:val="464CA03E"/>
    <w:rsid w:val="474BAD7C"/>
    <w:rsid w:val="4800D059"/>
    <w:rsid w:val="48B69BF3"/>
    <w:rsid w:val="4966215B"/>
    <w:rsid w:val="4992FEF3"/>
    <w:rsid w:val="4A569860"/>
    <w:rsid w:val="4AB1ED2F"/>
    <w:rsid w:val="4AD43283"/>
    <w:rsid w:val="4AF4E7BE"/>
    <w:rsid w:val="4B8FB5CA"/>
    <w:rsid w:val="4BC1FA52"/>
    <w:rsid w:val="4BFDFEC3"/>
    <w:rsid w:val="4C5180C3"/>
    <w:rsid w:val="4C60CA5D"/>
    <w:rsid w:val="4C6C372F"/>
    <w:rsid w:val="4C77ED54"/>
    <w:rsid w:val="4CAD2FB1"/>
    <w:rsid w:val="4D688BDA"/>
    <w:rsid w:val="4D91E14A"/>
    <w:rsid w:val="4E3E6F65"/>
    <w:rsid w:val="4E5CA638"/>
    <w:rsid w:val="4E8289E6"/>
    <w:rsid w:val="4ED8B226"/>
    <w:rsid w:val="4F6AF327"/>
    <w:rsid w:val="4F964A0E"/>
    <w:rsid w:val="4FDDE987"/>
    <w:rsid w:val="50497B84"/>
    <w:rsid w:val="507CE528"/>
    <w:rsid w:val="50826101"/>
    <w:rsid w:val="5125DE84"/>
    <w:rsid w:val="516DC748"/>
    <w:rsid w:val="5182F515"/>
    <w:rsid w:val="51B68B31"/>
    <w:rsid w:val="524E566E"/>
    <w:rsid w:val="52DC40B7"/>
    <w:rsid w:val="53233A53"/>
    <w:rsid w:val="53255884"/>
    <w:rsid w:val="539B6453"/>
    <w:rsid w:val="53F51E3E"/>
    <w:rsid w:val="540F33A9"/>
    <w:rsid w:val="548CF077"/>
    <w:rsid w:val="54D2C654"/>
    <w:rsid w:val="55238BF3"/>
    <w:rsid w:val="55CDB6B5"/>
    <w:rsid w:val="55EE26E6"/>
    <w:rsid w:val="566C46CB"/>
    <w:rsid w:val="568722B0"/>
    <w:rsid w:val="56B1663C"/>
    <w:rsid w:val="57576483"/>
    <w:rsid w:val="57D688C4"/>
    <w:rsid w:val="582A1818"/>
    <w:rsid w:val="5855D8D5"/>
    <w:rsid w:val="5859A2A2"/>
    <w:rsid w:val="58E4CC2E"/>
    <w:rsid w:val="590FA2B0"/>
    <w:rsid w:val="59289AEF"/>
    <w:rsid w:val="597597F2"/>
    <w:rsid w:val="59EBE7EA"/>
    <w:rsid w:val="5A093C49"/>
    <w:rsid w:val="5A45B7B2"/>
    <w:rsid w:val="5A5B86F2"/>
    <w:rsid w:val="5AC8E0AF"/>
    <w:rsid w:val="5B0B2D89"/>
    <w:rsid w:val="5B75C21D"/>
    <w:rsid w:val="5B84CBA6"/>
    <w:rsid w:val="5BF90D42"/>
    <w:rsid w:val="5C02C035"/>
    <w:rsid w:val="5C249FF4"/>
    <w:rsid w:val="5D0555EF"/>
    <w:rsid w:val="5D368344"/>
    <w:rsid w:val="5DAEB2EB"/>
    <w:rsid w:val="5F11C578"/>
    <w:rsid w:val="5F4AE2CA"/>
    <w:rsid w:val="5F940771"/>
    <w:rsid w:val="5FA86D0D"/>
    <w:rsid w:val="5FF9CF6D"/>
    <w:rsid w:val="602D62E8"/>
    <w:rsid w:val="603AEFA0"/>
    <w:rsid w:val="6045ED97"/>
    <w:rsid w:val="60917202"/>
    <w:rsid w:val="60DDACCC"/>
    <w:rsid w:val="60E57C6E"/>
    <w:rsid w:val="60F7FC60"/>
    <w:rsid w:val="61020AC5"/>
    <w:rsid w:val="62B0A85B"/>
    <w:rsid w:val="62C54EA0"/>
    <w:rsid w:val="62DB0678"/>
    <w:rsid w:val="63ECFAA6"/>
    <w:rsid w:val="6473D628"/>
    <w:rsid w:val="6493E226"/>
    <w:rsid w:val="64FB6668"/>
    <w:rsid w:val="653A6124"/>
    <w:rsid w:val="655C23ED"/>
    <w:rsid w:val="656A4194"/>
    <w:rsid w:val="659A9228"/>
    <w:rsid w:val="662F165F"/>
    <w:rsid w:val="66E103AC"/>
    <w:rsid w:val="66EEF81A"/>
    <w:rsid w:val="67473F1F"/>
    <w:rsid w:val="677C25AF"/>
    <w:rsid w:val="67AE6DFC"/>
    <w:rsid w:val="67CABB68"/>
    <w:rsid w:val="67DC9FC5"/>
    <w:rsid w:val="680252CC"/>
    <w:rsid w:val="687E30EA"/>
    <w:rsid w:val="68A60FE7"/>
    <w:rsid w:val="68AFFB0A"/>
    <w:rsid w:val="68D027BF"/>
    <w:rsid w:val="68D1670A"/>
    <w:rsid w:val="6970078B"/>
    <w:rsid w:val="698C7227"/>
    <w:rsid w:val="69C44C78"/>
    <w:rsid w:val="69E866BA"/>
    <w:rsid w:val="69EB53EA"/>
    <w:rsid w:val="6A7B87B8"/>
    <w:rsid w:val="6A8F8625"/>
    <w:rsid w:val="6B1112BC"/>
    <w:rsid w:val="6B83C9C6"/>
    <w:rsid w:val="6BCBA0D8"/>
    <w:rsid w:val="6BCEA194"/>
    <w:rsid w:val="6BD52510"/>
    <w:rsid w:val="6BEAED8F"/>
    <w:rsid w:val="6C269BC1"/>
    <w:rsid w:val="6CD983F8"/>
    <w:rsid w:val="6CFD338A"/>
    <w:rsid w:val="6D4C76FF"/>
    <w:rsid w:val="6D5B9C96"/>
    <w:rsid w:val="6EAC5604"/>
    <w:rsid w:val="6EB78C28"/>
    <w:rsid w:val="6F499291"/>
    <w:rsid w:val="700D8CCE"/>
    <w:rsid w:val="7030300E"/>
    <w:rsid w:val="7095A88A"/>
    <w:rsid w:val="70AEB1CA"/>
    <w:rsid w:val="70B8014B"/>
    <w:rsid w:val="70DD88FA"/>
    <w:rsid w:val="7137A4A9"/>
    <w:rsid w:val="71C95172"/>
    <w:rsid w:val="71CD8873"/>
    <w:rsid w:val="71E05BC2"/>
    <w:rsid w:val="72269090"/>
    <w:rsid w:val="729012AD"/>
    <w:rsid w:val="72A70BEA"/>
    <w:rsid w:val="72D1BC3B"/>
    <w:rsid w:val="72E86918"/>
    <w:rsid w:val="7304DA19"/>
    <w:rsid w:val="730ADC3E"/>
    <w:rsid w:val="732343E6"/>
    <w:rsid w:val="735DEF29"/>
    <w:rsid w:val="742E163E"/>
    <w:rsid w:val="74370DA4"/>
    <w:rsid w:val="746A0C56"/>
    <w:rsid w:val="7486BE6D"/>
    <w:rsid w:val="74BE5D6C"/>
    <w:rsid w:val="751CDA33"/>
    <w:rsid w:val="7526548B"/>
    <w:rsid w:val="75441A4F"/>
    <w:rsid w:val="75655C59"/>
    <w:rsid w:val="75800BE2"/>
    <w:rsid w:val="758A0234"/>
    <w:rsid w:val="76BFFC4D"/>
    <w:rsid w:val="76C535D6"/>
    <w:rsid w:val="76F5D1DA"/>
    <w:rsid w:val="772CC828"/>
    <w:rsid w:val="7768C8BB"/>
    <w:rsid w:val="7778C690"/>
    <w:rsid w:val="778EEDA2"/>
    <w:rsid w:val="77AA4D65"/>
    <w:rsid w:val="77DC701E"/>
    <w:rsid w:val="78564530"/>
    <w:rsid w:val="78D81B98"/>
    <w:rsid w:val="79008DA0"/>
    <w:rsid w:val="7ABD27EB"/>
    <w:rsid w:val="7B2B21E2"/>
    <w:rsid w:val="7BADE37F"/>
    <w:rsid w:val="7BF7B06F"/>
    <w:rsid w:val="7C1DC8C6"/>
    <w:rsid w:val="7C2E59AF"/>
    <w:rsid w:val="7C6327AB"/>
    <w:rsid w:val="7CDE16A5"/>
    <w:rsid w:val="7D9687E9"/>
    <w:rsid w:val="7DDCBE89"/>
    <w:rsid w:val="7DE78846"/>
    <w:rsid w:val="7DF65BB3"/>
    <w:rsid w:val="7E6C5A48"/>
    <w:rsid w:val="7E9990A1"/>
    <w:rsid w:val="7ED7115F"/>
    <w:rsid w:val="7F0385DA"/>
    <w:rsid w:val="7F443D6D"/>
    <w:rsid w:val="7F4C0A2F"/>
    <w:rsid w:val="7F89D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28493AB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1D6DEE"/>
  </w:style>
  <w:style w:type="character" w:styleId="eop" w:customStyle="1">
    <w:name w:val="eop"/>
    <w:basedOn w:val="Domylnaczcionkaakapitu"/>
    <w:rsid w:val="001D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-fQdryCEoQU&amp;t=292s" TargetMode="External" Id="R13defd3e7b8c4f18" /><Relationship Type="http://schemas.openxmlformats.org/officeDocument/2006/relationships/hyperlink" Target="https://katecheza.diecezja.pl/niedzielna-ewangelia/" TargetMode="External" Id="Reb2cfb36bdb644dc" /><Relationship Type="http://schemas.openxmlformats.org/officeDocument/2006/relationships/hyperlink" Target="https://www.youtube.com/watch?v=-fQdryCEoQU&amp;t=292s" TargetMode="External" Id="R1e7f33944e4b49d8" /><Relationship Type="http://schemas.openxmlformats.org/officeDocument/2006/relationships/hyperlink" Target="https://www.youtube.com/watch?v=qBFAXm96si4" TargetMode="External" Id="R816dd7b4947d493d" /><Relationship Type="http://schemas.openxmlformats.org/officeDocument/2006/relationships/hyperlink" Target="https://www.radiomaryja.pl/polecamy/swiadkowie-zmartwychwstania/" TargetMode="External" Id="R024af129bdee4d5c" /><Relationship Type="http://schemas.openxmlformats.org/officeDocument/2006/relationships/hyperlink" Target="https://www.youtube.com/watch?v=sOgBQfz1Wmg" TargetMode="External" Id="Rf063244a64004c90" /><Relationship Type="http://schemas.openxmlformats.org/officeDocument/2006/relationships/hyperlink" Target="https://www.youtube.com/watch?v=sOgBQfz1Wmg" TargetMode="External" Id="R7d55d456b2224c3e" /><Relationship Type="http://schemas.openxmlformats.org/officeDocument/2006/relationships/hyperlink" Target="https://www.youtube.com/watch?v=jsGpL3YW1xI" TargetMode="External" Id="Ra94b9a72e86e4c3e" /><Relationship Type="http://schemas.openxmlformats.org/officeDocument/2006/relationships/hyperlink" Target="https://www.youtube.com/watch?v=jsGpL3YW1xI" TargetMode="External" Id="Rdd30293682cd4f80" /><Relationship Type="http://schemas.openxmlformats.org/officeDocument/2006/relationships/hyperlink" Target="https://www.youtube.com/watch?v=sZfi4JlYMqM&amp;t=204s" TargetMode="External" Id="R3698636b17204959" /><Relationship Type="http://schemas.openxmlformats.org/officeDocument/2006/relationships/hyperlink" Target="https://www.youtube.com/watch?v=sZfi4JlYMqM&amp;t=204s" TargetMode="External" Id="R42511f2788934941" /><Relationship Type="http://schemas.openxmlformats.org/officeDocument/2006/relationships/hyperlink" Target="https://epodreczniki.pl/a/ssaki/D18sT1ZyF" TargetMode="External" Id="Rb5d9e8db3ba24fc5" /><Relationship Type="http://schemas.openxmlformats.org/officeDocument/2006/relationships/hyperlink" Target="https://www.youtube.com/watch?v=sZfi4JlYMqM&amp;t=204s" TargetMode="External" Id="Rd5b14f86f06d46ad" /><Relationship Type="http://schemas.openxmlformats.org/officeDocument/2006/relationships/hyperlink" Target="https://www.youtube.com/watch?v=sZfi4JlYMqM&amp;t=204s" TargetMode="External" Id="Re0a7c656227140df" /><Relationship Type="http://schemas.openxmlformats.org/officeDocument/2006/relationships/hyperlink" Target="https://www.youtube.com/watch?v=-fQdryCEoQU&amp;t=292s" TargetMode="External" Id="R31c865d57d19412a" /><Relationship Type="http://schemas.openxmlformats.org/officeDocument/2006/relationships/hyperlink" Target="https://www.youtube.com/watch?v=jsGpL3YW1xI" TargetMode="External" Id="Rb0a72248387b4984" /><Relationship Type="http://schemas.openxmlformats.org/officeDocument/2006/relationships/hyperlink" Target="https://www.youtube.com/watch?v=-fQdryCEoQU&amp;t=292s" TargetMode="External" Id="R25430b790f1d46d5" /><Relationship Type="http://schemas.openxmlformats.org/officeDocument/2006/relationships/hyperlink" Target="https://www.youtube.com/watch?v=jsGpL3YW1xI" TargetMode="External" Id="R9d0b73f92fa34cf5" /><Relationship Type="http://schemas.openxmlformats.org/officeDocument/2006/relationships/hyperlink" Target="https://www.youtube.com/watch?v=sOgBQfz1Wmg" TargetMode="External" Id="Rafa9fc7e24e0499c" /><Relationship Type="http://schemas.openxmlformats.org/officeDocument/2006/relationships/hyperlink" Target="https://www.youtube.com/watch?v=sOgBQfz1Wmg" TargetMode="External" Id="Rc83d11086b7045e5" /><Relationship Type="http://schemas.openxmlformats.org/officeDocument/2006/relationships/hyperlink" Target="mailto:6azsp@wp.pl" TargetMode="External" Id="R63a78bbecba84a2a" /><Relationship Type="http://schemas.openxmlformats.org/officeDocument/2006/relationships/hyperlink" Target="https://epodreczniki.pl/a/rozwiazywanie-zadan-tekstowych-za-pomoca-rownan/D1G6Bgq3k" TargetMode="External" Id="Re99651b0fa604a26" /><Relationship Type="http://schemas.openxmlformats.org/officeDocument/2006/relationships/hyperlink" Target="https://szaloneliczby.pl/rozwiazywanie-rownan-sprawdzian-klasa-6/" TargetMode="External" Id="R9f543c173d2c4ba3" /><Relationship Type="http://schemas.openxmlformats.org/officeDocument/2006/relationships/hyperlink" Target="https://pistacja.tv/film/mat00016-rozwiazywanie-prostych-rownan-zadania-z-trescia?playlist=496" TargetMode="External" Id="R1282706ca3c2486f" /><Relationship Type="http://schemas.openxmlformats.org/officeDocument/2006/relationships/hyperlink" Target="https://padlet.com/jlajewskatalipska/Bookmarks" TargetMode="External" Id="Rffb289e81cbe47db" /><Relationship Type="http://schemas.openxmlformats.org/officeDocument/2006/relationships/hyperlink" Target="https://www.youtube.com/watch?v=E7DbVjVU7NE" TargetMode="External" Id="Rb9e8cb17b3aa4bab" /><Relationship Type="http://schemas.openxmlformats.org/officeDocument/2006/relationships/hyperlink" Target="https://epodreczniki.pl/a/srodowisko-przyrodnicze-i-gospodarka-ukrainy/DwjEFkDVS" TargetMode="External" Id="Ree603806655b4225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E33121-FC50-4A8F-B3F8-14020C8AC0FA}"/>
</file>

<file path=customXml/itemProps2.xml><?xml version="1.0" encoding="utf-8"?>
<ds:datastoreItem xmlns:ds="http://schemas.openxmlformats.org/officeDocument/2006/customXml" ds:itemID="{BE1704E0-A9E7-436C-AE94-BBA580846C4D}"/>
</file>

<file path=customXml/itemProps3.xml><?xml version="1.0" encoding="utf-8"?>
<ds:datastoreItem xmlns:ds="http://schemas.openxmlformats.org/officeDocument/2006/customXml" ds:itemID="{4572B27D-3435-4B3A-B450-E1CB9C5F390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35</revision>
  <dcterms:created xsi:type="dcterms:W3CDTF">2020-03-23T13:11:00.0000000Z</dcterms:created>
  <dcterms:modified xsi:type="dcterms:W3CDTF">2020-04-19T10:46:33.2558511Z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