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A" w:rsidRDefault="00B8318A" w:rsidP="00B8318A">
      <w:proofErr w:type="spellStart"/>
      <w:r>
        <w:t>Lesson</w:t>
      </w:r>
      <w:proofErr w:type="spellEnd"/>
      <w:r>
        <w:t xml:space="preserve"> 6 report</w:t>
      </w:r>
    </w:p>
    <w:p w:rsidR="00B8318A" w:rsidRDefault="00B8318A" w:rsidP="00B8318A"/>
    <w:p w:rsidR="00B8318A" w:rsidRDefault="00B8318A" w:rsidP="00B8318A">
      <w:r>
        <w:t xml:space="preserve">Krátce jsme opakovali podzimní slovíčka a Halloween. </w:t>
      </w:r>
    </w:p>
    <w:p w:rsidR="00B8318A" w:rsidRDefault="00B8318A" w:rsidP="00B8318A">
      <w:r>
        <w:t xml:space="preserve">Nové téma bylo dny v týdnu, roční období a měsíce v roce. Opět jsem posílala materiály pro vytištění a většina dětí je správně používala v lekci. </w:t>
      </w:r>
    </w:p>
    <w:p w:rsidR="00B8318A" w:rsidRDefault="00B8318A" w:rsidP="00B8318A">
      <w:r>
        <w:t xml:space="preserve">K ročnímu období jsme přiřazovali jednotlivé měsíce (materiál - kruh měsíců) říkali jsme si je popořadě a trošku </w:t>
      </w:r>
      <w:proofErr w:type="spellStart"/>
      <w:r>
        <w:t>napřeskáčku</w:t>
      </w:r>
      <w:proofErr w:type="spellEnd"/>
      <w:r>
        <w:t xml:space="preserve"> (ptala jsem se, v kterém měsíci mají děti narozeniny).</w:t>
      </w:r>
    </w:p>
    <w:p w:rsidR="00B8318A" w:rsidRDefault="00B8318A" w:rsidP="00B8318A">
      <w:r>
        <w:t xml:space="preserve">Doma si mohou dodělat jednotlivé úkoly a příště se třeba pochlubit, jak se jim dařilo </w:t>
      </w:r>
      <w:r>
        <w:sym w:font="Wingdings" w:char="F04A"/>
      </w:r>
    </w:p>
    <w:p w:rsidR="00B8318A" w:rsidRDefault="00B8318A" w:rsidP="00B8318A">
      <w:r>
        <w:t xml:space="preserve">Dny v týdnu děti také zvládaly, četli jsme si i příběh o veterináři, ke kterému každý den přijde nějaké zvířátko. </w:t>
      </w:r>
    </w:p>
    <w:p w:rsidR="00B8318A" w:rsidRDefault="00B8318A" w:rsidP="00B8318A">
      <w:r>
        <w:t xml:space="preserve">Příště zkusíme, zda jsme si zapamatovali, jak jdou dny a měsíce po sobě. </w:t>
      </w:r>
    </w:p>
    <w:p w:rsidR="00B8318A" w:rsidRDefault="00B8318A" w:rsidP="00B8318A">
      <w:r>
        <w:t xml:space="preserve">Dejte mi, prosím vědět, zda má někdo problémy se do skupinky připojit – já nemám jak zjistit, zda se dítku nepovedlo připojit, nebo jen nechtělo/nemohlo. Děkuji. </w:t>
      </w:r>
    </w:p>
    <w:p w:rsidR="003E4121" w:rsidRDefault="003E4121">
      <w:bookmarkStart w:id="0" w:name="_GoBack"/>
      <w:bookmarkEnd w:id="0"/>
    </w:p>
    <w:sectPr w:rsidR="003E4121" w:rsidSect="0036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18A"/>
    <w:rsid w:val="00187AFA"/>
    <w:rsid w:val="0036395F"/>
    <w:rsid w:val="003E4121"/>
    <w:rsid w:val="00B8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YOGA</cp:lastModifiedBy>
  <cp:revision>2</cp:revision>
  <dcterms:created xsi:type="dcterms:W3CDTF">2020-11-14T14:55:00Z</dcterms:created>
  <dcterms:modified xsi:type="dcterms:W3CDTF">2020-11-14T14:55:00Z</dcterms:modified>
</cp:coreProperties>
</file>