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LESSON  PLAN  I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Subject: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My day</w:t>
      </w:r>
      <w:r>
        <w:rPr>
          <w:rFonts w:ascii="Times New Roman" w:eastAsia="Times New Roman" w:hAnsi="Times New Roman" w:cs="Times New Roman"/>
          <w:b/>
          <w:u w:val="single"/>
        </w:rPr>
        <w:t>.</w:t>
      </w:r>
      <w:r>
        <w:rPr>
          <w:rFonts w:ascii="Times New Roman" w:eastAsia="Times New Roman" w:hAnsi="Times New Roman" w:cs="Times New Roman"/>
          <w:b/>
        </w:rPr>
        <w:t xml:space="preserve">                               Time:</w:t>
      </w:r>
      <w:r>
        <w:rPr>
          <w:rFonts w:ascii="Times New Roman" w:eastAsia="Times New Roman" w:hAnsi="Times New Roman" w:cs="Times New Roman"/>
        </w:rPr>
        <w:t xml:space="preserve"> 45mins                                       </w:t>
      </w:r>
      <w:r>
        <w:rPr>
          <w:rFonts w:ascii="Times New Roman" w:eastAsia="Times New Roman" w:hAnsi="Times New Roman" w:cs="Times New Roman"/>
          <w:b/>
        </w:rPr>
        <w:t>Level</w:t>
      </w:r>
      <w:r>
        <w:rPr>
          <w:rFonts w:ascii="Times New Roman" w:eastAsia="Times New Roman" w:hAnsi="Times New Roman" w:cs="Times New Roman"/>
        </w:rPr>
        <w:t xml:space="preserve">: 3rd Grade, Primary School                       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Aims of the lesson:       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revise already known vocabulary describing everyday actions,                                                                                                          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to present and practice new vocabulary concerning daily routines,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to introduce giving time,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to show how to use the preposition „at” while giving time of doing particular activities,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to revise counting from 1 to 12.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Techniques and methods of work: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discussion,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presentation,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individual work.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Assumed knowledge: 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students are able to name daily routines,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students are able to build simple sentences using new vocabulary,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students are able to give time of doing particular things during the day.</w:t>
      </w: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701"/>
        <w:gridCol w:w="1701"/>
        <w:gridCol w:w="1701"/>
        <w:gridCol w:w="992"/>
        <w:gridCol w:w="1667"/>
      </w:tblGrid>
      <w:tr w:rsidR="002D3476" w:rsidTr="00AA1798">
        <w:trPr>
          <w:trHeight w:val="83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INTER-</w:t>
            </w:r>
          </w:p>
          <w:p w:rsidR="002D3476" w:rsidRDefault="002D3476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PATTERN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</w:tr>
      <w:tr w:rsidR="002D3476" w:rsidTr="00AA1798">
        <w:trPr>
          <w:trHeight w:val="69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Warm - 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discussion concerning activities we do everyday</w:t>
            </w:r>
            <w:r>
              <w:rPr>
                <w:rFonts w:ascii="Times New Roman" w:eastAsia="Times New Roman" w:hAnsi="Times New Roman" w:cs="Times New Roman"/>
              </w:rPr>
              <w:br/>
              <w:t>- the teacher revise with students already known vocabulary describing daily routines</w:t>
            </w: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the teacher revise with students numerals (1-12)</w:t>
            </w:r>
          </w:p>
          <w:p w:rsidR="002D3476" w:rsidRDefault="002D3476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get familiar students with the new topic</w:t>
            </w:r>
          </w:p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to form an interaction between students and the teacher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student-student,</w:t>
            </w:r>
          </w:p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teacher-student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>7’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flashcards</w:t>
            </w: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poster </w:t>
            </w:r>
          </w:p>
          <w:p w:rsidR="002D3476" w:rsidRDefault="002D3476" w:rsidP="00AA1798">
            <w:pPr>
              <w:spacing w:after="0" w:line="240" w:lineRule="auto"/>
            </w:pPr>
          </w:p>
        </w:tc>
      </w:tr>
      <w:tr w:rsidR="002D3476" w:rsidTr="00AA1798">
        <w:trPr>
          <w:trHeight w:val="110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Presentation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the teacher demonstrates a visual presentation which shows activities we do every day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pupils repeat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new expresssions after the teacher (stress is put on the pronunciation of new words)</w:t>
            </w: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the teacher use a clock to show student how to give time</w:t>
            </w: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teacher makes students aware that during the day we do many things at certain time (the introduction of the preposition „at”); the teacher build a few sentences and show the time on the clock</w:t>
            </w:r>
          </w:p>
          <w:p w:rsidR="002D3476" w:rsidRDefault="002D3476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to introduce new expressions (daily routines)</w:t>
            </w: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show student how to give time</w:t>
            </w:r>
          </w:p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introduce the preposition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„at”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teacher-students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https://www.canva.com/design/DAEGY6AKyc8/1LM_ORhSGcTYAJpoWwON-g/view?utm_content=DAEGY6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AKyc8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"https://www.canva.com/design/DAEGY6AKyc8/1LM_ORhSGcTYAJpoWwON-g/view?utm_content=DAEGY6AKyc8&amp;utm_campaign=designshare&amp;utm_medium=link&amp;utm_source=publishsharelink"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"https://www.canva.com/design/DAEGY6AKyc8/1LM_ORhSGcTYAJpoWwON-g/view?utm_content=DAEGY6AKyc8&amp;utm_campaign=designshare&amp;utm_medium=link&amp;utm_source=publishsharelink"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utm_campaign=designshare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"https://www.canva.com/design/DAEGY6AKyc8/1LM_ORhSGcTYAJpoWwON-g/view?utm_content=DAEGY6AKyc8&amp;utm_campaign=designshare&amp;utm_medium=link&amp;utm_source=publishsharelink"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"https://www.canva.com/design/DAEGY6AKyc8/1LM_ORhSGcTYAJpoWwON-g/view?utm_content=DAEGY6AKyc8&amp;utm_campaign=designshare&amp;utm_medium=link&amp;utm_source=publishsharelink"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utm_medium=link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"https://www.canva.com/design/DAEGY6AKyc8/1LM_ORhSGcTYAJpoWwON-g/view?utm_content=DAEGY6AKyc8&amp;utm_campaign=designshare&amp;utm_medium=link&amp;utm_source=publishsharelink"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"https://www.canva.com/design/DAEGY6AKyc8/1LM_ORhSGcTYAJpoWwON-g/view?utm_content=DAEGY6AKyc8&amp;utm_campaign=designshare&amp;utm_medium=link&amp;utm_source=publishsharelink"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utm_source=publishsharelink</w:t>
              </w:r>
            </w:hyperlink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flashcards</w:t>
            </w:r>
          </w:p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 clock</w:t>
            </w:r>
          </w:p>
        </w:tc>
      </w:tr>
      <w:tr w:rsidR="002D3476" w:rsidTr="00AA1798">
        <w:trPr>
          <w:trHeight w:val="211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Controlled Practice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Student’s task is to match new expressions with the correct pictures.</w:t>
            </w:r>
          </w:p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Students have ready sentences including time of doing particular daily routines. Their task is to read sentences and draw hands on the pictures of watches.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exercise new expressions concerning daily routines</w:t>
            </w:r>
          </w:p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to exercise giving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individual 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ind w:firstLine="110"/>
              <w:jc w:val="both"/>
            </w:pPr>
            <w:r>
              <w:rPr>
                <w:rFonts w:ascii="Times New Roman" w:eastAsia="Times New Roman" w:hAnsi="Times New Roman" w:cs="Times New Roman"/>
              </w:rPr>
              <w:t>5’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„New English Adventure” </w:t>
            </w: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35, ex. 3</w:t>
            </w:r>
          </w:p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p. 36, ex. 6</w:t>
            </w:r>
          </w:p>
        </w:tc>
      </w:tr>
      <w:tr w:rsidR="002D3476" w:rsidTr="00AA1798">
        <w:trPr>
          <w:trHeight w:val="15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Controlled Practice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Student’s task is to match pictures with captions.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to exercise new vocabulary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individual 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>5’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https://learningapps.org/display?v=pwgx1nd4j20</w:t>
              </w:r>
            </w:hyperlink>
          </w:p>
          <w:p w:rsidR="002D3476" w:rsidRDefault="002D3476" w:rsidP="00AA1798">
            <w:pPr>
              <w:spacing w:after="0" w:line="240" w:lineRule="auto"/>
            </w:pPr>
          </w:p>
        </w:tc>
      </w:tr>
      <w:tr w:rsidR="002D3476" w:rsidTr="00AA1798">
        <w:trPr>
          <w:trHeight w:val="8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Controlled Practice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Student’s task is to read sentences describing daily routines and the time of doing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them and match them with the correct watches.</w:t>
            </w:r>
          </w:p>
          <w:p w:rsidR="002D3476" w:rsidRDefault="002D3476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to practice giving time</w:t>
            </w: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to practice vocabulary connected with the topic of the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lesson</w:t>
            </w: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3476" w:rsidRDefault="002D3476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individual 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https://wordwall.net/pl/resource/3968492</w:t>
              </w:r>
            </w:hyperlink>
          </w:p>
          <w:p w:rsidR="002D3476" w:rsidRDefault="002D3476" w:rsidP="00AA1798">
            <w:pPr>
              <w:spacing w:after="0" w:line="240" w:lineRule="auto"/>
            </w:pPr>
          </w:p>
        </w:tc>
      </w:tr>
      <w:tr w:rsidR="002D3476" w:rsidTr="00AA1798">
        <w:trPr>
          <w:trHeight w:val="132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Production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Student’s task is to write three sentences about their daily routines. Additionally, they have to give the time of doing particular activities.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practice new vocabulary with the use of the preposition „at”</w:t>
            </w:r>
          </w:p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practive giving time</w:t>
            </w:r>
          </w:p>
          <w:p w:rsidR="002D3476" w:rsidRDefault="002D3476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individual 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>10’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student’s notebook</w:t>
            </w:r>
          </w:p>
        </w:tc>
      </w:tr>
      <w:tr w:rsidR="002D3476" w:rsidTr="00AA1798">
        <w:trPr>
          <w:trHeight w:val="102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Homework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Student’s task is to put the puzzles in the right order. At the end, when they see the ordered picture, they have to name the activity.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-to practice new expressions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individual 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ind w:firstLine="110"/>
              <w:jc w:val="both"/>
            </w:pPr>
            <w:r>
              <w:rPr>
                <w:rFonts w:ascii="Times New Roman" w:eastAsia="Times New Roman" w:hAnsi="Times New Roman" w:cs="Times New Roman"/>
              </w:rPr>
              <w:t>3’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476" w:rsidRDefault="002D34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https://www.jigsawplanet.com/?rc=play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"https://www.jigsawplanet.com/?rc=play&amp;pid=2186ef89ee69"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"https://www.jigsawplanet.com/?rc=play&amp;pid=2186ef89ee69"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pid=2186ef89ee69</w:t>
              </w:r>
            </w:hyperlink>
          </w:p>
          <w:p w:rsidR="002D3476" w:rsidRDefault="002D3476" w:rsidP="00AA1798">
            <w:pPr>
              <w:spacing w:after="0" w:line="240" w:lineRule="auto"/>
            </w:pPr>
          </w:p>
        </w:tc>
      </w:tr>
    </w:tbl>
    <w:p w:rsidR="002D3476" w:rsidRDefault="002D3476" w:rsidP="002D34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3476" w:rsidRDefault="002D3476" w:rsidP="002D3476"/>
    <w:p w:rsidR="00B708D8" w:rsidRDefault="00B708D8"/>
    <w:sectPr w:rsidR="00B708D8" w:rsidSect="00B7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compat/>
  <w:rsids>
    <w:rsidRoot w:val="002D3476"/>
    <w:rsid w:val="002D3476"/>
    <w:rsid w:val="00B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2186ef89ee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3968492" TargetMode="External"/><Relationship Id="rId5" Type="http://schemas.openxmlformats.org/officeDocument/2006/relationships/hyperlink" Target="https://learningapps.org/display?v=pwgx1nd4j20" TargetMode="External"/><Relationship Id="rId4" Type="http://schemas.openxmlformats.org/officeDocument/2006/relationships/hyperlink" Target="https://www.canva.com/design/DAEGY6AKyc8/1LM_ORhSGcTYAJpoWwON-g/view?utm_content=DAEGY6AKyc8&amp;utm_campaign=designshare&amp;utm_medium=link&amp;utm_source=publishshare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2020-12-20T22:46:00Z</dcterms:created>
  <dcterms:modified xsi:type="dcterms:W3CDTF">2020-12-20T22:46:00Z</dcterms:modified>
</cp:coreProperties>
</file>