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E3" w:rsidRDefault="006D07E3" w:rsidP="006D07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LESSON  PLAN  VI</w:t>
      </w:r>
    </w:p>
    <w:p w:rsidR="006D07E3" w:rsidRDefault="006D07E3" w:rsidP="006D07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07E3" w:rsidRDefault="006D07E3" w:rsidP="006D07E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Subject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Saint </w:t>
      </w:r>
      <w:proofErr w:type="spellStart"/>
      <w:r>
        <w:rPr>
          <w:rFonts w:ascii="Times New Roman" w:eastAsia="Times New Roman" w:hAnsi="Times New Roman" w:cs="Times New Roman"/>
        </w:rPr>
        <w:t>Patrick’s</w:t>
      </w:r>
      <w:proofErr w:type="spellEnd"/>
      <w:r>
        <w:rPr>
          <w:rFonts w:ascii="Times New Roman" w:eastAsia="Times New Roman" w:hAnsi="Times New Roman" w:cs="Times New Roman"/>
        </w:rPr>
        <w:t xml:space="preserve"> Day.            </w:t>
      </w:r>
      <w:r>
        <w:rPr>
          <w:rFonts w:ascii="Times New Roman" w:eastAsia="Times New Roman" w:hAnsi="Times New Roman" w:cs="Times New Roman"/>
          <w:b/>
        </w:rPr>
        <w:t>Time:</w:t>
      </w:r>
      <w:r>
        <w:rPr>
          <w:rFonts w:ascii="Times New Roman" w:eastAsia="Times New Roman" w:hAnsi="Times New Roman" w:cs="Times New Roman"/>
        </w:rPr>
        <w:t xml:space="preserve"> 45mins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Level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7th </w:t>
      </w:r>
      <w:proofErr w:type="spellStart"/>
      <w:r>
        <w:rPr>
          <w:rFonts w:ascii="Times New Roman" w:eastAsia="Times New Roman" w:hAnsi="Times New Roman" w:cs="Times New Roman"/>
        </w:rPr>
        <w:t>Grade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Primary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School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</w:t>
      </w:r>
    </w:p>
    <w:p w:rsidR="006D07E3" w:rsidRDefault="006D07E3" w:rsidP="006D07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07E3" w:rsidRDefault="006D07E3" w:rsidP="006D07E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Aims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</w:rPr>
        <w:t>the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lesson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                                                                                                                </w:t>
      </w:r>
    </w:p>
    <w:p w:rsidR="006D07E3" w:rsidRDefault="006D07E3" w:rsidP="006D07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students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get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know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culture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customs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English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speaking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countries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they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aware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relations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between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Polish</w:t>
      </w:r>
      <w:proofErr w:type="spellEnd"/>
      <w:r>
        <w:rPr>
          <w:rFonts w:ascii="Times New Roman" w:eastAsia="Times New Roman" w:hAnsi="Times New Roman" w:cs="Times New Roman"/>
        </w:rPr>
        <w:t xml:space="preserve"> and British </w:t>
      </w:r>
      <w:proofErr w:type="spellStart"/>
      <w:r>
        <w:rPr>
          <w:rFonts w:ascii="Times New Roman" w:eastAsia="Times New Roman" w:hAnsi="Times New Roman" w:cs="Times New Roman"/>
        </w:rPr>
        <w:t>culture</w:t>
      </w:r>
      <w:proofErr w:type="spellEnd"/>
      <w:r>
        <w:rPr>
          <w:rFonts w:ascii="Times New Roman" w:eastAsia="Times New Roman" w:hAnsi="Times New Roman" w:cs="Times New Roman"/>
        </w:rPr>
        <w:t xml:space="preserve"> (II.1.9)</w:t>
      </w:r>
    </w:p>
    <w:p w:rsidR="006D07E3" w:rsidRDefault="006D07E3" w:rsidP="006D07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students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understand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simple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written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oral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expressions</w:t>
      </w:r>
      <w:proofErr w:type="spellEnd"/>
      <w:r>
        <w:rPr>
          <w:rFonts w:ascii="Times New Roman" w:eastAsia="Times New Roman" w:hAnsi="Times New Roman" w:cs="Times New Roman"/>
        </w:rPr>
        <w:t xml:space="preserve"> (II.1.2; II.1.3)</w:t>
      </w:r>
    </w:p>
    <w:p w:rsidR="006D07E3" w:rsidRDefault="006D07E3" w:rsidP="006D07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students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communication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strategy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compensation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strategy</w:t>
      </w:r>
      <w:proofErr w:type="spellEnd"/>
      <w:r>
        <w:rPr>
          <w:rFonts w:ascii="Times New Roman" w:eastAsia="Times New Roman" w:hAnsi="Times New Roman" w:cs="Times New Roman"/>
        </w:rPr>
        <w:t xml:space="preserve"> (II.1.13)</w:t>
      </w:r>
    </w:p>
    <w:p w:rsidR="006D07E3" w:rsidRDefault="006D07E3" w:rsidP="006D07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07E3" w:rsidRDefault="006D07E3" w:rsidP="006D07E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Techniques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</w:rPr>
        <w:t>methods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</w:rPr>
        <w:t>work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6D07E3" w:rsidRDefault="006D07E3" w:rsidP="006D07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groupwork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pairwork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individual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work</w:t>
      </w:r>
      <w:proofErr w:type="spellEnd"/>
    </w:p>
    <w:p w:rsidR="006D07E3" w:rsidRDefault="006D07E3" w:rsidP="006D07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audiovisual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brainstorming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elicitation</w:t>
      </w:r>
      <w:proofErr w:type="spellEnd"/>
      <w:r>
        <w:rPr>
          <w:rFonts w:ascii="Times New Roman" w:eastAsia="Times New Roman" w:hAnsi="Times New Roman" w:cs="Times New Roman"/>
        </w:rPr>
        <w:t xml:space="preserve">, PowerPoint </w:t>
      </w:r>
      <w:proofErr w:type="spellStart"/>
      <w:r>
        <w:rPr>
          <w:rFonts w:ascii="Times New Roman" w:eastAsia="Times New Roman" w:hAnsi="Times New Roman" w:cs="Times New Roman"/>
        </w:rPr>
        <w:t>presentation</w:t>
      </w:r>
      <w:proofErr w:type="spellEnd"/>
    </w:p>
    <w:p w:rsidR="006D07E3" w:rsidRDefault="006D07E3" w:rsidP="006D07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07E3" w:rsidRDefault="006D07E3" w:rsidP="006D07E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Assumed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knowledge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:rsidR="006D07E3" w:rsidRDefault="006D07E3" w:rsidP="006D07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students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know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symbols</w:t>
      </w:r>
      <w:proofErr w:type="spellEnd"/>
      <w:r>
        <w:rPr>
          <w:rFonts w:ascii="Times New Roman" w:eastAsia="Times New Roman" w:hAnsi="Times New Roman" w:cs="Times New Roman"/>
        </w:rPr>
        <w:t xml:space="preserve"> of Ireland and Saint </w:t>
      </w:r>
      <w:proofErr w:type="spellStart"/>
      <w:r>
        <w:rPr>
          <w:rFonts w:ascii="Times New Roman" w:eastAsia="Times New Roman" w:hAnsi="Times New Roman" w:cs="Times New Roman"/>
        </w:rPr>
        <w:t>Patrick’s</w:t>
      </w:r>
      <w:proofErr w:type="spellEnd"/>
      <w:r>
        <w:rPr>
          <w:rFonts w:ascii="Times New Roman" w:eastAsia="Times New Roman" w:hAnsi="Times New Roman" w:cs="Times New Roman"/>
        </w:rPr>
        <w:t xml:space="preserve"> Day</w:t>
      </w:r>
    </w:p>
    <w:p w:rsidR="006D07E3" w:rsidRDefault="006D07E3" w:rsidP="006D07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students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can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tasks</w:t>
      </w:r>
      <w:proofErr w:type="spellEnd"/>
    </w:p>
    <w:p w:rsidR="006D07E3" w:rsidRDefault="006D07E3" w:rsidP="006D07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students</w:t>
      </w:r>
      <w:proofErr w:type="spellEnd"/>
      <w:r>
        <w:rPr>
          <w:rFonts w:ascii="Times New Roman" w:eastAsia="Times New Roman" w:hAnsi="Times New Roman" w:cs="Times New Roman"/>
        </w:rPr>
        <w:t xml:space="preserve"> make </w:t>
      </w:r>
      <w:proofErr w:type="spellStart"/>
      <w:r>
        <w:rPr>
          <w:rFonts w:ascii="Times New Roman" w:eastAsia="Times New Roman" w:hAnsi="Times New Roman" w:cs="Times New Roman"/>
        </w:rPr>
        <w:t>use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information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communication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technologies</w:t>
      </w:r>
      <w:proofErr w:type="spellEnd"/>
      <w:r>
        <w:rPr>
          <w:rFonts w:ascii="Times New Roman" w:eastAsia="Times New Roman" w:hAnsi="Times New Roman" w:cs="Times New Roman"/>
        </w:rPr>
        <w:t xml:space="preserve"> (ICT)</w:t>
      </w:r>
    </w:p>
    <w:p w:rsidR="006D07E3" w:rsidRDefault="006D07E3" w:rsidP="006D07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07E3" w:rsidRDefault="006D07E3" w:rsidP="006D07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07E3" w:rsidRDefault="006D07E3" w:rsidP="006D07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07E3" w:rsidRDefault="006D07E3" w:rsidP="006D07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1843"/>
        <w:gridCol w:w="1701"/>
        <w:gridCol w:w="992"/>
        <w:gridCol w:w="992"/>
        <w:gridCol w:w="2234"/>
      </w:tblGrid>
      <w:tr w:rsidR="006D07E3" w:rsidTr="00AA1798">
        <w:trPr>
          <w:trHeight w:val="575"/>
        </w:trPr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STAGE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ACTIVITY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OBJECTIVES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INTER-</w:t>
            </w:r>
          </w:p>
          <w:p w:rsidR="006D07E3" w:rsidRDefault="006D07E3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ACTION</w:t>
            </w:r>
          </w:p>
          <w:p w:rsidR="006D07E3" w:rsidRDefault="006D07E3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PATTERN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</w:tc>
      </w:tr>
      <w:tr w:rsidR="006D07E3" w:rsidTr="00AA1798">
        <w:trPr>
          <w:trHeight w:val="1362"/>
        </w:trPr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Warm-up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Discussion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Ireland.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getting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know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facts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Ireland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</w:p>
          <w:p w:rsidR="006D07E3" w:rsidRDefault="006D07E3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07E3" w:rsidRDefault="006D07E3" w:rsidP="00AA17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5mins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film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Ireland</w:t>
            </w:r>
          </w:p>
          <w:p w:rsidR="006D07E3" w:rsidRDefault="006D07E3" w:rsidP="00AA1798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6D07E3" w:rsidRDefault="006D07E3" w:rsidP="00AA1798">
            <w:pPr>
              <w:spacing w:after="0" w:line="240" w:lineRule="auto"/>
            </w:pP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https://www.youtube.com/watch?time_continue=12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"https://www.youtube.com/watch?time_continue=12&amp;v=9wmIZEl1nSo&amp;feature=emb_logo"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"https://www.youtube.com/watch?time_continue=12&amp;v=9wmIZEl1nSo&amp;feature=emb_logo"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v=9wmIZEl1nSo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"https://www.youtube.com/watch?time_continue=12&amp;v=9wmIZEl1nSo&amp;feature=emb_logo"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"https://www.youtube.com/watch?time_continue=12&amp;v=9wmIZEl1nSo&amp;feature=emb_logo"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feature=emb_logo</w:t>
              </w:r>
            </w:hyperlink>
          </w:p>
        </w:tc>
      </w:tr>
      <w:tr w:rsidR="006D07E3" w:rsidTr="00AA1798">
        <w:trPr>
          <w:trHeight w:val="1104"/>
        </w:trPr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Presentation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symbols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customs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St.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Patrick’s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Day.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getting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know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symbols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brief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St.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Patrick’s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Day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15mins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PowerPoint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presentation</w:t>
            </w:r>
            <w:proofErr w:type="spellEnd"/>
          </w:p>
          <w:p w:rsidR="006D07E3" w:rsidRDefault="006D07E3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D07E3" w:rsidRDefault="006D07E3" w:rsidP="00AA1798">
            <w:pPr>
              <w:spacing w:after="0" w:line="240" w:lineRule="auto"/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https://drive.google.com/file/d/1DEA_YjuuUT3kEQB850H1aiCDEL99txAp/view?usp=sharing</w:t>
              </w:r>
            </w:hyperlink>
          </w:p>
        </w:tc>
      </w:tr>
      <w:tr w:rsidR="006D07E3" w:rsidTr="00AA1798">
        <w:trPr>
          <w:trHeight w:val="2119"/>
        </w:trPr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Controlled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Listening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skill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-developing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listening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skill</w:t>
            </w:r>
            <w:proofErr w:type="spellEnd"/>
          </w:p>
          <w:p w:rsidR="006D07E3" w:rsidRDefault="006D07E3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checking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knowledge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symbols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St.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Patrick’s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Day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10mins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Kahoot</w:t>
            </w:r>
            <w:proofErr w:type="spellEnd"/>
          </w:p>
          <w:p w:rsidR="006D07E3" w:rsidRDefault="006D07E3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D07E3" w:rsidRDefault="006D07E3" w:rsidP="00AA1798">
            <w:pPr>
              <w:spacing w:after="0" w:line="240" w:lineRule="auto"/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https://create.kahoot.it/share/st-patrick-s-day-listening/f80b0ded-17a4-4ce3-8e5f-9a5afad6c727</w:t>
              </w:r>
            </w:hyperlink>
          </w:p>
        </w:tc>
      </w:tr>
      <w:tr w:rsidR="006D07E3" w:rsidTr="00AA1798">
        <w:trPr>
          <w:trHeight w:val="1560"/>
        </w:trPr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Controlled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Groupwork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filling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worksheet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group of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-developing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skill</w:t>
            </w:r>
            <w:proofErr w:type="spellEnd"/>
          </w:p>
          <w:p w:rsidR="006D07E3" w:rsidRDefault="006D07E3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grammar</w:t>
            </w:r>
            <w:proofErr w:type="spellEnd"/>
          </w:p>
          <w:p w:rsidR="006D07E3" w:rsidRDefault="006D07E3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symbols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Ireland</w:t>
            </w:r>
          </w:p>
          <w:p w:rsidR="006D07E3" w:rsidRDefault="006D07E3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-developing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cooperation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skill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Ss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10mins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Worksheet</w:t>
            </w:r>
            <w:proofErr w:type="spellEnd"/>
          </w:p>
          <w:p w:rsidR="006D07E3" w:rsidRDefault="006D07E3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D07E3" w:rsidRDefault="006D07E3" w:rsidP="00AA1798">
            <w:pPr>
              <w:spacing w:after="0" w:line="240" w:lineRule="auto"/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https://www.academia.edu/14548073/St_Patrick_s_Day_Elementary_Worksheet</w:t>
              </w:r>
            </w:hyperlink>
          </w:p>
        </w:tc>
      </w:tr>
      <w:tr w:rsidR="006D07E3" w:rsidTr="00AA1798">
        <w:trPr>
          <w:trHeight w:val="1320"/>
        </w:trPr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Production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Pairwork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choosing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phrases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explaining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partner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skill</w:t>
            </w:r>
            <w:proofErr w:type="spellEnd"/>
          </w:p>
          <w:p w:rsidR="006D07E3" w:rsidRDefault="006D07E3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lesson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5mins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D07E3" w:rsidTr="00AA1798">
        <w:trPr>
          <w:trHeight w:val="1029"/>
        </w:trPr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Homework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quiz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most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significant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  <w:ind w:firstLine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E3" w:rsidRDefault="006D07E3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Quiz </w:t>
            </w:r>
          </w:p>
          <w:p w:rsidR="006D07E3" w:rsidRDefault="006D07E3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D07E3" w:rsidRDefault="006D07E3" w:rsidP="00AA1798">
            <w:pPr>
              <w:spacing w:after="0" w:line="240" w:lineRule="auto"/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https://busyteach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"https://busyteacher.org/engine/download2.php?id=32662"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"https://busyteacher.org/engine/download2.php?id=32662"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r.org/engine/download2.php?id=32662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D07E3" w:rsidRDefault="006D07E3" w:rsidP="006D07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07E3" w:rsidRDefault="006D07E3" w:rsidP="006D07E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D07E3" w:rsidRDefault="006D07E3" w:rsidP="006D07E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D07E3" w:rsidRDefault="006D07E3" w:rsidP="006D07E3"/>
    <w:p w:rsidR="00B708D8" w:rsidRDefault="00B708D8"/>
    <w:sectPr w:rsidR="00B708D8" w:rsidSect="00B7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6D07E3"/>
    <w:rsid w:val="006D07E3"/>
    <w:rsid w:val="00B7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7E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yteacher.org/engine/download2.php?id=326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14548073/St_Patrick_s_Day_Elementary_Workshe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e.kahoot.it/share/st-patrick-s-day-listening/f80b0ded-17a4-4ce3-8e5f-9a5afad6c727" TargetMode="External"/><Relationship Id="rId5" Type="http://schemas.openxmlformats.org/officeDocument/2006/relationships/hyperlink" Target="https://drive.google.com/file/d/1DEA_YjuuUT3kEQB850H1aiCDEL99txAp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time_continue=12&amp;v=9wmIZEl1nSo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2020-12-20T22:50:00Z</dcterms:created>
  <dcterms:modified xsi:type="dcterms:W3CDTF">2020-12-20T22:51:00Z</dcterms:modified>
</cp:coreProperties>
</file>