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9A" w:rsidRPr="009E029A" w:rsidRDefault="009E029A" w:rsidP="009E02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E029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Drodzy Uczniowie!  Zapoznajcie się proszę z  tematem dzisiejszej lekcji </w:t>
      </w:r>
      <w:r w:rsidRPr="009E029A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  <w:lang w:eastAsia="pl-PL"/>
        </w:rPr>
        <w:t>" Pokochać operę</w:t>
      </w:r>
      <w:r w:rsidRPr="009E029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" i przeczytajcie czytankę na ten temat w podręczniku. Następnie , korzystając z podanego linka, wykonajcie ćw.1 i 2 s.40 oraz ćw.3 s. 41</w:t>
      </w:r>
    </w:p>
    <w:p w:rsidR="009E029A" w:rsidRPr="009E029A" w:rsidRDefault="009E029A" w:rsidP="009E029A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</w:pPr>
      <w:r w:rsidRPr="009E029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.</w:t>
      </w:r>
      <w:hyperlink r:id="rId4" w:anchor="p=42" w:tgtFrame="_blank" w:history="1">
        <w:r w:rsidRPr="009E029A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pl-PL"/>
          </w:rPr>
          <w:t>https://flipbooki.mac.pl/szkola-podstawowa/klasa-5/muzyka-cwi/mobile/index.html#p=42</w:t>
        </w:r>
      </w:hyperlink>
      <w:r w:rsidRPr="009E029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 </w:t>
      </w:r>
    </w:p>
    <w:p w:rsidR="009E029A" w:rsidRDefault="009E029A" w:rsidP="009E029A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</w:pPr>
      <w:r w:rsidRPr="009E029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 xml:space="preserve">Wykonane zadania prześlijcie do oceny. Buziaki!!! .  Do  usłyszenia wkrótce!      </w:t>
      </w:r>
    </w:p>
    <w:p w:rsidR="009E029A" w:rsidRPr="009E029A" w:rsidRDefault="009E029A" w:rsidP="009E02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E029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 xml:space="preserve">                                                        </w:t>
      </w: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                         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 xml:space="preserve"> I</w:t>
      </w:r>
      <w:r w:rsidRPr="009E029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zabela Zielińska</w:t>
      </w:r>
    </w:p>
    <w:p w:rsidR="00CC4EA8" w:rsidRPr="009E029A" w:rsidRDefault="00CC4EA8">
      <w:pPr>
        <w:rPr>
          <w:sz w:val="28"/>
          <w:szCs w:val="28"/>
        </w:rPr>
      </w:pPr>
    </w:p>
    <w:sectPr w:rsidR="00CC4EA8" w:rsidRPr="009E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9A"/>
    <w:rsid w:val="009E029A"/>
    <w:rsid w:val="00C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6141"/>
  <w15:chartTrackingRefBased/>
  <w15:docId w15:val="{07F5042F-DBD2-4600-8CC8-1CA0FA18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9E029A"/>
  </w:style>
  <w:style w:type="character" w:styleId="Hipercze">
    <w:name w:val="Hyperlink"/>
    <w:basedOn w:val="Domylnaczcionkaakapitu"/>
    <w:uiPriority w:val="99"/>
    <w:semiHidden/>
    <w:unhideWhenUsed/>
    <w:rsid w:val="009E0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ipbooki.mac.pl/szkola-podstawowa/klasa-5/muzyka-cwi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2020-04-17T07:20:00Z</dcterms:created>
  <dcterms:modified xsi:type="dcterms:W3CDTF">2020-04-17T07:21:00Z</dcterms:modified>
</cp:coreProperties>
</file>