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B" w:rsidRDefault="007208AB">
      <w:r>
        <w:t xml:space="preserve">                                                                                                  </w:t>
      </w:r>
    </w:p>
    <w:p w:rsidR="007208AB" w:rsidRDefault="007208AB"/>
    <w:p w:rsidR="007208AB" w:rsidRPr="007208AB" w:rsidRDefault="007208AB" w:rsidP="007208AB">
      <w:pPr>
        <w:jc w:val="center"/>
        <w:rPr>
          <w:b/>
        </w:rPr>
      </w:pPr>
      <w:r w:rsidRPr="007208AB">
        <w:rPr>
          <w:b/>
        </w:rPr>
        <w:t>OŚWIADCZENIE O REZYGNACJI Z POSIŁKÓW</w:t>
      </w:r>
    </w:p>
    <w:p w:rsidR="007208AB" w:rsidRPr="007208AB" w:rsidRDefault="007208AB" w:rsidP="007208AB">
      <w:pPr>
        <w:jc w:val="center"/>
        <w:rPr>
          <w:b/>
        </w:rPr>
      </w:pPr>
    </w:p>
    <w:p w:rsidR="007D251E" w:rsidRDefault="007208AB" w:rsidP="007D251E">
      <w:pPr>
        <w:ind w:firstLine="708"/>
      </w:pPr>
      <w:r>
        <w:t xml:space="preserve">Zgłaszam rezygnację korzystania z posiłków w stołówce szkolnej w Szkole Podstawowej nr 14 </w:t>
      </w:r>
    </w:p>
    <w:p w:rsidR="007208AB" w:rsidRDefault="007208AB">
      <w:r>
        <w:t xml:space="preserve">im. Adama Mickiewicza w Zielonej Górze: </w:t>
      </w:r>
    </w:p>
    <w:p w:rsidR="007208AB" w:rsidRDefault="007208AB"/>
    <w:p w:rsidR="007208AB" w:rsidRDefault="007208AB">
      <w:r>
        <w:t>…………………………………………………………………………………………………………………………………………………………….</w:t>
      </w:r>
    </w:p>
    <w:p w:rsidR="007208AB" w:rsidRDefault="007208AB">
      <w:r>
        <w:t xml:space="preserve">                                                              Imię i nazwisko ucznia, klasa </w:t>
      </w:r>
    </w:p>
    <w:p w:rsidR="007208AB" w:rsidRDefault="007208AB">
      <w:r>
        <w:t>od miesiąca ……………………………………………………</w:t>
      </w:r>
    </w:p>
    <w:p w:rsidR="007208AB" w:rsidRDefault="007208AB">
      <w:r>
        <w:t xml:space="preserve">                                 miesiąc, rok </w:t>
      </w:r>
    </w:p>
    <w:p w:rsidR="007208AB" w:rsidRDefault="007208AB"/>
    <w:p w:rsidR="007208AB" w:rsidRDefault="007208AB"/>
    <w:p w:rsidR="007208AB" w:rsidRDefault="007208AB"/>
    <w:p w:rsidR="007208AB" w:rsidRDefault="007208AB">
      <w:r>
        <w:t>Zielona Góra, dn. ..........................</w:t>
      </w:r>
      <w:r w:rsidR="00C57966">
        <w:t>...</w:t>
      </w:r>
      <w:r>
        <w:t xml:space="preserve">                                               …………………………………………………………...</w:t>
      </w:r>
    </w:p>
    <w:p w:rsidR="00A30DEF" w:rsidRDefault="007208AB">
      <w:r>
        <w:t xml:space="preserve">                                                                                                                 Podpis rodzica/opiekuna prawnego</w:t>
      </w:r>
    </w:p>
    <w:sectPr w:rsidR="00A30DEF" w:rsidSect="00A3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8AB"/>
    <w:rsid w:val="006C0DC2"/>
    <w:rsid w:val="007208AB"/>
    <w:rsid w:val="007D251E"/>
    <w:rsid w:val="00841918"/>
    <w:rsid w:val="00A30DEF"/>
    <w:rsid w:val="00C57966"/>
    <w:rsid w:val="00CE15A0"/>
    <w:rsid w:val="00D2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664</Characters>
  <Application>Microsoft Office Word</Application>
  <DocSecurity>0</DocSecurity>
  <Lines>5</Lines>
  <Paragraphs>1</Paragraphs>
  <ScaleCrop>false</ScaleCrop>
  <Company>Szkoła Podstawowa nr 14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5</cp:revision>
  <cp:lastPrinted>2021-01-26T13:52:00Z</cp:lastPrinted>
  <dcterms:created xsi:type="dcterms:W3CDTF">2021-01-26T13:44:00Z</dcterms:created>
  <dcterms:modified xsi:type="dcterms:W3CDTF">2021-01-27T09:19:00Z</dcterms:modified>
</cp:coreProperties>
</file>