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DB" w:rsidRDefault="004268C6" w:rsidP="004268C6">
      <w:pPr>
        <w:spacing w:before="72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8A3FDB">
        <w:rPr>
          <w:sz w:val="24"/>
          <w:szCs w:val="24"/>
        </w:rPr>
        <w:t xml:space="preserve">ríloha č. 1: </w:t>
      </w:r>
      <w:r w:rsidR="008A3FDB" w:rsidRPr="00F41185">
        <w:rPr>
          <w:i/>
          <w:sz w:val="24"/>
          <w:szCs w:val="24"/>
        </w:rPr>
        <w:t>Záväzné potvrdenie o nastúpení/nenastúpení na štúdium</w:t>
      </w:r>
      <w:r w:rsidR="008A3FDB">
        <w:rPr>
          <w:sz w:val="24"/>
          <w:szCs w:val="24"/>
        </w:rPr>
        <w:t>.</w:t>
      </w:r>
    </w:p>
    <w:p w:rsidR="008A3FDB" w:rsidRDefault="008A3FDB" w:rsidP="008A3FDB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865E76" wp14:editId="5DE28A84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30D15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8A3FDB" w:rsidRDefault="008A3FDB" w:rsidP="008A3FD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8A3FDB" w:rsidRDefault="008A3FDB" w:rsidP="008A3FD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8A3FDB" w:rsidRDefault="008A3FDB" w:rsidP="008A3FD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8A3FDB" w:rsidRDefault="008A3FDB" w:rsidP="008A3FDB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8A3FDB" w:rsidRDefault="008A3FDB" w:rsidP="008A3FDB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8A3FDB" w:rsidRPr="00DF51F5" w:rsidRDefault="008A3FDB" w:rsidP="008A3FDB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8A3FDB" w:rsidRPr="00DF51F5" w:rsidRDefault="008A3FDB" w:rsidP="008A3FDB">
      <w:pPr>
        <w:pStyle w:val="Odsekzoznamu"/>
        <w:numPr>
          <w:ilvl w:val="0"/>
          <w:numId w:val="3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8A3FDB" w:rsidRPr="003F77EB" w:rsidRDefault="008A3FDB" w:rsidP="008A3FDB">
      <w:pPr>
        <w:pStyle w:val="Odsekzoznamu"/>
        <w:numPr>
          <w:ilvl w:val="0"/>
          <w:numId w:val="3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8A3FDB" w:rsidRPr="003F77EB" w:rsidRDefault="008A3FDB" w:rsidP="008A3FDB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8A3FDB" w:rsidRPr="003F77EB" w:rsidRDefault="008A3FDB" w:rsidP="008A3FDB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8A3FDB" w:rsidRDefault="008A3FDB" w:rsidP="004268C6">
      <w:pPr>
        <w:spacing w:after="43"/>
        <w:rPr>
          <w:sz w:val="24"/>
          <w:szCs w:val="24"/>
        </w:rPr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8A3FDB" w:rsidSect="004268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3F4264"/>
    <w:multiLevelType w:val="hybridMultilevel"/>
    <w:tmpl w:val="30BC1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9"/>
    <w:rsid w:val="00110E52"/>
    <w:rsid w:val="00261A60"/>
    <w:rsid w:val="004268C6"/>
    <w:rsid w:val="004B2259"/>
    <w:rsid w:val="005F3920"/>
    <w:rsid w:val="006C2DB9"/>
    <w:rsid w:val="007B4EB9"/>
    <w:rsid w:val="00876C08"/>
    <w:rsid w:val="008A3FDB"/>
    <w:rsid w:val="008C2778"/>
    <w:rsid w:val="00991A4D"/>
    <w:rsid w:val="00B11CC2"/>
    <w:rsid w:val="00CC4681"/>
    <w:rsid w:val="00DA6F0B"/>
    <w:rsid w:val="00E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25C02-F5F9-4A91-9EC5-9F8BB7B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778"/>
  </w:style>
  <w:style w:type="paragraph" w:styleId="Nadpis1">
    <w:name w:val="heading 1"/>
    <w:next w:val="Normlny"/>
    <w:link w:val="Nadpis1Char"/>
    <w:uiPriority w:val="9"/>
    <w:unhideWhenUsed/>
    <w:qFormat/>
    <w:rsid w:val="008A3FD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77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A3FDB"/>
    <w:rPr>
      <w:rFonts w:ascii="Calibri" w:eastAsia="Calibri" w:hAnsi="Calibri" w:cs="Calibri"/>
      <w:b/>
      <w:color w:val="000000"/>
      <w:sz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B2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Bačíková</dc:creator>
  <cp:keywords/>
  <dc:description/>
  <cp:lastModifiedBy>Bornay</cp:lastModifiedBy>
  <cp:revision>2</cp:revision>
  <dcterms:created xsi:type="dcterms:W3CDTF">2020-05-04T10:29:00Z</dcterms:created>
  <dcterms:modified xsi:type="dcterms:W3CDTF">2020-05-04T10:29:00Z</dcterms:modified>
</cp:coreProperties>
</file>