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BD" w:rsidRPr="00721F66" w:rsidRDefault="000977BD" w:rsidP="00097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4</w:t>
      </w:r>
    </w:p>
    <w:p w:rsidR="000977BD" w:rsidRPr="00721F66" w:rsidRDefault="000977BD" w:rsidP="0009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77BD" w:rsidRPr="00721F66" w:rsidTr="00881AA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77BD" w:rsidRPr="00721F66" w:rsidRDefault="000977BD" w:rsidP="00881AA2">
            <w:pPr>
              <w:tabs>
                <w:tab w:val="left" w:pos="6521"/>
                <w:tab w:val="right" w:pos="9072"/>
              </w:tabs>
              <w:spacing w:after="0" w:line="240" w:lineRule="auto"/>
              <w:ind w:left="1260"/>
              <w:rPr>
                <w:rFonts w:ascii="Arial" w:eastAsia="Times New Roman" w:hAnsi="Arial" w:cs="Arial"/>
                <w:b/>
                <w:sz w:val="28"/>
                <w:szCs w:val="28"/>
                <w:lang w:val="cs-CZ" w:eastAsia="sk-SK"/>
              </w:rPr>
            </w:pPr>
            <w:r w:rsidRPr="00721F66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2A3775D6" wp14:editId="2CB05714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37465</wp:posOffset>
                  </wp:positionV>
                  <wp:extent cx="915670" cy="707390"/>
                  <wp:effectExtent l="0" t="0" r="0" b="0"/>
                  <wp:wrapSquare wrapText="right"/>
                  <wp:docPr id="4" name="Obrázok 4" descr="logoss_m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s_m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1F66">
              <w:rPr>
                <w:rFonts w:ascii="Arial" w:eastAsia="Times New Roman" w:hAnsi="Arial" w:cs="Arial"/>
                <w:b/>
                <w:sz w:val="28"/>
                <w:szCs w:val="28"/>
                <w:lang w:val="cs-CZ" w:eastAsia="sk-SK"/>
              </w:rPr>
              <w:t xml:space="preserve">        Spojená škola, Nivy 2, </w:t>
            </w:r>
            <w:proofErr w:type="spellStart"/>
            <w:r w:rsidRPr="00721F66">
              <w:rPr>
                <w:rFonts w:ascii="Arial" w:eastAsia="Times New Roman" w:hAnsi="Arial" w:cs="Arial"/>
                <w:b/>
                <w:sz w:val="28"/>
                <w:szCs w:val="28"/>
                <w:lang w:val="cs-CZ" w:eastAsia="sk-SK"/>
              </w:rPr>
              <w:t>Šaľa</w:t>
            </w:r>
            <w:proofErr w:type="spellEnd"/>
          </w:p>
          <w:p w:rsidR="000977BD" w:rsidRPr="00721F66" w:rsidRDefault="000977BD" w:rsidP="00881AA2">
            <w:pPr>
              <w:tabs>
                <w:tab w:val="right" w:pos="9072"/>
              </w:tabs>
              <w:spacing w:after="0" w:line="240" w:lineRule="auto"/>
              <w:ind w:left="1260"/>
              <w:rPr>
                <w:rFonts w:ascii="Arial" w:eastAsia="Times New Roman" w:hAnsi="Arial" w:cs="Arial"/>
                <w:sz w:val="28"/>
                <w:szCs w:val="28"/>
                <w:lang w:val="cs-CZ" w:eastAsia="sk-SK"/>
              </w:rPr>
            </w:pPr>
            <w:r w:rsidRPr="00721F66">
              <w:rPr>
                <w:rFonts w:ascii="Arial" w:eastAsia="Times New Roman" w:hAnsi="Arial" w:cs="Arial"/>
                <w:sz w:val="28"/>
                <w:szCs w:val="28"/>
                <w:lang w:val="cs-CZ" w:eastAsia="sk-SK"/>
              </w:rPr>
              <w:t xml:space="preserve">                Nivy 2, 927 05  </w:t>
            </w:r>
            <w:proofErr w:type="spellStart"/>
            <w:r w:rsidRPr="00721F66">
              <w:rPr>
                <w:rFonts w:ascii="Arial" w:eastAsia="Times New Roman" w:hAnsi="Arial" w:cs="Arial"/>
                <w:sz w:val="28"/>
                <w:szCs w:val="28"/>
                <w:lang w:val="cs-CZ" w:eastAsia="sk-SK"/>
              </w:rPr>
              <w:t>Šaľa</w:t>
            </w:r>
            <w:proofErr w:type="spellEnd"/>
          </w:p>
          <w:p w:rsidR="000977BD" w:rsidRPr="00721F66" w:rsidRDefault="000977BD" w:rsidP="00881AA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40"/>
                <w:lang w:val="cs-CZ" w:eastAsia="sk-SK"/>
              </w:rPr>
            </w:pPr>
          </w:p>
          <w:p w:rsidR="000977BD" w:rsidRPr="00721F66" w:rsidRDefault="000977BD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977BD" w:rsidRPr="00721F66" w:rsidRDefault="000977BD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  <w:p w:rsidR="000977BD" w:rsidRPr="00721F66" w:rsidRDefault="000977BD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____________________________________________________________________________</w:t>
            </w:r>
          </w:p>
          <w:p w:rsidR="000977BD" w:rsidRPr="00721F66" w:rsidRDefault="000977BD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977BD" w:rsidRPr="00721F66" w:rsidRDefault="000977BD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977BD" w:rsidRPr="00721F66" w:rsidRDefault="000977BD" w:rsidP="008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cs-CZ"/>
              </w:rPr>
            </w:pPr>
          </w:p>
          <w:p w:rsidR="000977BD" w:rsidRPr="00721F66" w:rsidRDefault="000977BD" w:rsidP="0088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  <w:p w:rsidR="000977BD" w:rsidRPr="00721F66" w:rsidRDefault="000977BD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Písomný návrh kandidátov na členov Rady školy </w:t>
            </w:r>
          </w:p>
          <w:p w:rsidR="000977BD" w:rsidRPr="00721F66" w:rsidRDefault="000977BD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pri Spojenej škole, Nivy 2, Šaľa</w:t>
            </w:r>
          </w:p>
          <w:p w:rsidR="000977BD" w:rsidRPr="00721F66" w:rsidRDefault="000977BD" w:rsidP="000977BD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za žiakov školy -</w:t>
            </w:r>
          </w:p>
          <w:p w:rsidR="000977BD" w:rsidRPr="00721F66" w:rsidRDefault="000977BD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(uveďte titul, meno, priezvisko)</w:t>
            </w:r>
          </w:p>
          <w:p w:rsidR="000977BD" w:rsidRPr="00721F66" w:rsidRDefault="000977BD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977BD" w:rsidRPr="00721F66" w:rsidRDefault="000977BD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977BD" w:rsidRPr="00721F66" w:rsidRDefault="000977BD" w:rsidP="000977B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...........................................................................................</w:t>
            </w:r>
          </w:p>
          <w:p w:rsidR="000977BD" w:rsidRPr="00721F66" w:rsidRDefault="000977BD" w:rsidP="000977B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...........................................................................................</w:t>
            </w:r>
          </w:p>
          <w:p w:rsidR="000977BD" w:rsidRPr="00721F66" w:rsidRDefault="000977BD" w:rsidP="000977B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721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...........................................................................................</w:t>
            </w:r>
          </w:p>
          <w:p w:rsidR="000977BD" w:rsidRPr="00721F66" w:rsidRDefault="000977BD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</w:p>
          <w:p w:rsidR="000977BD" w:rsidRPr="00721F66" w:rsidRDefault="000977BD" w:rsidP="00881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</w:p>
          <w:p w:rsidR="000977BD" w:rsidRPr="00721F66" w:rsidRDefault="000977BD" w:rsidP="00881AA2">
            <w:pPr>
              <w:spacing w:after="0" w:line="360" w:lineRule="auto"/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</w:pPr>
          </w:p>
          <w:p w:rsidR="000977BD" w:rsidRPr="00721F66" w:rsidRDefault="000977BD" w:rsidP="00881AA2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</w:pPr>
            <w:r w:rsidRPr="00721F66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                                                         </w:t>
            </w:r>
          </w:p>
          <w:p w:rsidR="000977BD" w:rsidRPr="00721F66" w:rsidRDefault="000977BD" w:rsidP="00881AA2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</w:tc>
      </w:tr>
    </w:tbl>
    <w:p w:rsidR="000977BD" w:rsidRPr="00721F66" w:rsidRDefault="000977BD" w:rsidP="0009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sz w:val="24"/>
          <w:szCs w:val="24"/>
          <w:lang w:eastAsia="cs-CZ"/>
        </w:rPr>
        <w:t>Navrhol :</w:t>
      </w:r>
    </w:p>
    <w:p w:rsidR="000977BD" w:rsidRPr="00721F66" w:rsidRDefault="000977BD" w:rsidP="0009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sz w:val="24"/>
          <w:szCs w:val="24"/>
          <w:lang w:eastAsia="cs-CZ"/>
        </w:rPr>
        <w:t>Meno a priezvisko žiaka školy : .................................................</w:t>
      </w:r>
    </w:p>
    <w:p w:rsidR="000977BD" w:rsidRPr="00721F66" w:rsidRDefault="000977BD" w:rsidP="0009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sz w:val="24"/>
          <w:szCs w:val="24"/>
          <w:lang w:eastAsia="cs-CZ"/>
        </w:rPr>
        <w:t>Trieda, ktorú žiak navštevuje : .........................</w:t>
      </w:r>
    </w:p>
    <w:p w:rsidR="000977BD" w:rsidRPr="00721F66" w:rsidRDefault="000977BD" w:rsidP="0009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7BD" w:rsidRPr="00721F66" w:rsidRDefault="000977BD" w:rsidP="0009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7BD" w:rsidRPr="00721F66" w:rsidRDefault="000977BD" w:rsidP="0009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sz w:val="24"/>
          <w:szCs w:val="24"/>
          <w:lang w:eastAsia="cs-CZ"/>
        </w:rPr>
        <w:t>V Šali dňa ...........................................</w:t>
      </w:r>
    </w:p>
    <w:p w:rsidR="00CE56BA" w:rsidRDefault="00CE56BA">
      <w:bookmarkStart w:id="0" w:name="_GoBack"/>
      <w:bookmarkEnd w:id="0"/>
    </w:p>
    <w:sectPr w:rsidR="00CE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3C6"/>
    <w:multiLevelType w:val="hybridMultilevel"/>
    <w:tmpl w:val="6AF23566"/>
    <w:lvl w:ilvl="0" w:tplc="B610012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8467987"/>
    <w:multiLevelType w:val="hybridMultilevel"/>
    <w:tmpl w:val="287EE3D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BD"/>
    <w:rsid w:val="000977BD"/>
    <w:rsid w:val="00C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9930-BC52-493F-A563-822C0A77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7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Anna Keseliová</dc:creator>
  <cp:keywords/>
  <dc:description/>
  <cp:lastModifiedBy>Ing. Anna Keseliová</cp:lastModifiedBy>
  <cp:revision>1</cp:revision>
  <dcterms:created xsi:type="dcterms:W3CDTF">2022-10-26T05:24:00Z</dcterms:created>
  <dcterms:modified xsi:type="dcterms:W3CDTF">2022-10-26T05:25:00Z</dcterms:modified>
</cp:coreProperties>
</file>