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1F" w:rsidRPr="0000614D" w:rsidRDefault="00EB431F" w:rsidP="00EB431F">
      <w:pPr>
        <w:widowControl w:val="0"/>
        <w:autoSpaceDE w:val="0"/>
        <w:autoSpaceDN w:val="0"/>
        <w:adjustRightInd w:val="0"/>
        <w:spacing w:after="169" w:line="215" w:lineRule="exact"/>
        <w:jc w:val="center"/>
        <w:rPr>
          <w:rFonts w:asciiTheme="minorHAnsi" w:hAnsiTheme="minorHAnsi" w:cstheme="minorHAnsi"/>
          <w:b/>
          <w:bCs/>
          <w:color w:val="000000"/>
          <w:w w:val="103"/>
        </w:rPr>
      </w:pPr>
      <w:r>
        <w:rPr>
          <w:rFonts w:asciiTheme="minorHAnsi" w:hAnsiTheme="minorHAnsi" w:cstheme="minorHAnsi"/>
          <w:b/>
          <w:bCs/>
          <w:color w:val="000000"/>
          <w:w w:val="103"/>
        </w:rPr>
        <w:t>Zdravotný dotazník a vyhlásenie zákonného zástupcu pred začiatkom šk. roka 2020/2021</w:t>
      </w: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EB431F" w:rsidRPr="0000614D" w:rsidTr="002D2695">
        <w:tc>
          <w:tcPr>
            <w:tcW w:w="4248" w:type="dxa"/>
          </w:tcPr>
          <w:p w:rsidR="00EB431F" w:rsidRPr="0000614D" w:rsidRDefault="00EB431F" w:rsidP="002D269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EB431F" w:rsidRPr="0000614D" w:rsidRDefault="00EB431F" w:rsidP="002D2695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431F" w:rsidRPr="0000614D" w:rsidTr="002D2695">
        <w:tc>
          <w:tcPr>
            <w:tcW w:w="4248" w:type="dxa"/>
          </w:tcPr>
          <w:p w:rsidR="00EB431F" w:rsidRDefault="00EB431F" w:rsidP="002D269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EB431F" w:rsidRPr="0000614D" w:rsidRDefault="00EB431F" w:rsidP="002D2695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431F" w:rsidRPr="0000614D" w:rsidTr="002D2695">
        <w:tc>
          <w:tcPr>
            <w:tcW w:w="4248" w:type="dxa"/>
          </w:tcPr>
          <w:p w:rsidR="00EB431F" w:rsidRPr="0000614D" w:rsidRDefault="00EB431F" w:rsidP="002D2695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EB431F" w:rsidRPr="0000614D" w:rsidRDefault="00EB431F" w:rsidP="002D2695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431F" w:rsidRPr="0000614D" w:rsidTr="002D2695">
        <w:tc>
          <w:tcPr>
            <w:tcW w:w="4248" w:type="dxa"/>
          </w:tcPr>
          <w:p w:rsidR="00EB431F" w:rsidRPr="0000614D" w:rsidRDefault="00EB431F" w:rsidP="002D2695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EB431F" w:rsidRPr="0000614D" w:rsidRDefault="00EB431F" w:rsidP="002D2695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B431F" w:rsidRPr="0000614D" w:rsidRDefault="00EB431F" w:rsidP="00EB431F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EB431F" w:rsidRPr="0000614D" w:rsidRDefault="00EB431F" w:rsidP="00EB431F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dieťaťa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proofErr w:type="spellEnd"/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</w:t>
      </w:r>
      <w:r>
        <w:rPr>
          <w:rFonts w:asciiTheme="minorHAnsi" w:hAnsiTheme="minorHAnsi" w:cstheme="minorHAnsi"/>
          <w:spacing w:val="7"/>
          <w:w w:val="104"/>
        </w:rPr>
        <w:t>a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EB431F" w:rsidRPr="0000614D" w:rsidRDefault="00EB431F" w:rsidP="00EB431F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 zákonný zástupca dieťaťa</w:t>
      </w:r>
      <w:r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EB431F" w:rsidRPr="0000614D" w:rsidTr="002D2695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EB431F" w:rsidRPr="00F7047E" w:rsidRDefault="00EB431F" w:rsidP="00F7047E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4"/>
                <w:szCs w:val="24"/>
              </w:rPr>
            </w:pPr>
            <w:r w:rsidRPr="00F7047E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4"/>
                <w:szCs w:val="24"/>
              </w:rPr>
              <w:t>Preh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4"/>
                <w:szCs w:val="24"/>
              </w:rPr>
              <w:t>l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4"/>
                <w:szCs w:val="24"/>
              </w:rPr>
              <w:t>asu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4"/>
                <w:szCs w:val="24"/>
              </w:rPr>
              <w:t>j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4"/>
                <w:szCs w:val="24"/>
              </w:rPr>
              <w:t>em,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4"/>
                <w:szCs w:val="24"/>
              </w:rPr>
              <w:t xml:space="preserve"> 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4"/>
                <w:szCs w:val="24"/>
              </w:rPr>
              <w:t>ž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4"/>
                <w:szCs w:val="24"/>
              </w:rPr>
              <w:t>e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4"/>
                <w:szCs w:val="24"/>
              </w:rPr>
              <w:t xml:space="preserve"> dieťa 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vycestov</w:t>
            </w:r>
            <w:r w:rsidR="00F7047E" w:rsidRPr="00F7047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alo v termíne od 17. 8. do 1. 9.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4"/>
                <w:szCs w:val="24"/>
              </w:rPr>
              <w:t xml:space="preserve"> 2020 mimo Slovenskej republiky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4"/>
                <w:szCs w:val="24"/>
              </w:rPr>
              <w:t>:</w:t>
            </w:r>
          </w:p>
        </w:tc>
      </w:tr>
      <w:tr w:rsidR="00EB431F" w:rsidRPr="0000614D" w:rsidTr="002D2695">
        <w:tc>
          <w:tcPr>
            <w:tcW w:w="4531" w:type="dxa"/>
            <w:vAlign w:val="center"/>
          </w:tcPr>
          <w:p w:rsidR="00EB431F" w:rsidRPr="0000614D" w:rsidRDefault="00EB431F" w:rsidP="002D2695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EB431F" w:rsidRPr="0000614D" w:rsidRDefault="00EB431F" w:rsidP="002D2695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EB431F" w:rsidRPr="0000614D" w:rsidTr="002D2695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EB431F" w:rsidRPr="00F7047E" w:rsidRDefault="00EB431F" w:rsidP="002D2695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4"/>
                <w:szCs w:val="24"/>
              </w:rPr>
            </w:pPr>
            <w:r w:rsidRPr="00F7047E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4"/>
                <w:szCs w:val="24"/>
              </w:rPr>
              <w:t>Preh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4"/>
                <w:szCs w:val="24"/>
              </w:rPr>
              <w:t>l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4"/>
                <w:szCs w:val="24"/>
              </w:rPr>
              <w:t>asu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4"/>
                <w:szCs w:val="24"/>
              </w:rPr>
              <w:t>j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4"/>
                <w:szCs w:val="24"/>
              </w:rPr>
              <w:t>em,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4"/>
                <w:szCs w:val="24"/>
              </w:rPr>
              <w:t xml:space="preserve"> 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4"/>
                <w:szCs w:val="24"/>
              </w:rPr>
              <w:t>ž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4"/>
                <w:szCs w:val="24"/>
              </w:rPr>
              <w:t>e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4"/>
                <w:szCs w:val="24"/>
              </w:rPr>
              <w:t xml:space="preserve"> dieťa 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sa zúčastnilo hromadného podujatia*</w:t>
            </w:r>
            <w:r w:rsidR="00F7047E" w:rsidRPr="00F7047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4"/>
                <w:szCs w:val="24"/>
              </w:rPr>
              <w:t xml:space="preserve"> v termíne od 17. 8. do 1. 9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4"/>
                <w:szCs w:val="24"/>
              </w:rPr>
              <w:t>. 2020</w:t>
            </w:r>
            <w:r w:rsidRPr="00F7047E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4"/>
                <w:szCs w:val="24"/>
              </w:rPr>
              <w:t>:</w:t>
            </w:r>
          </w:p>
        </w:tc>
      </w:tr>
      <w:tr w:rsidR="00EB431F" w:rsidRPr="0000614D" w:rsidTr="002D2695">
        <w:tc>
          <w:tcPr>
            <w:tcW w:w="4531" w:type="dxa"/>
            <w:vAlign w:val="center"/>
          </w:tcPr>
          <w:p w:rsidR="00EB431F" w:rsidRPr="0000614D" w:rsidRDefault="00EB431F" w:rsidP="002D2695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EB431F" w:rsidRPr="0000614D" w:rsidRDefault="00EB431F" w:rsidP="002D2695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EB431F" w:rsidRPr="00737A9A" w:rsidRDefault="00EB431F" w:rsidP="00EB431F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ktorými je dieťa v častom kontakte.</w:t>
      </w:r>
    </w:p>
    <w:p w:rsidR="00EB431F" w:rsidRPr="00737A9A" w:rsidRDefault="00EB431F" w:rsidP="00EB431F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EB431F" w:rsidRPr="00737A9A" w:rsidRDefault="00EB431F" w:rsidP="00EB431F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 prípade výskytu príznakov (nádcha, kašeľ, telesná teplota nad 37 °C, strata čuchu a chuti, hnačka, bolesti hlavy) u dieťaťa alebo osôb žijúcich v spoločnej domácnosti a iných blízkych osôb ste povinný bezodkladne kontaktovať lekára všeobecnej starostlivosti (VLD a VLDD) a postupovať v zmysle jeho odporúčaní</w:t>
      </w:r>
      <w:r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EB431F" w:rsidRPr="0000614D" w:rsidRDefault="00EB431F" w:rsidP="00EB431F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EB431F" w:rsidRPr="0000614D" w:rsidRDefault="00EB431F" w:rsidP="00EB431F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EB431F" w:rsidRPr="0000614D" w:rsidTr="002D2695">
        <w:trPr>
          <w:trHeight w:val="539"/>
        </w:trPr>
        <w:tc>
          <w:tcPr>
            <w:tcW w:w="3539" w:type="dxa"/>
          </w:tcPr>
          <w:p w:rsidR="00EB431F" w:rsidRPr="0000614D" w:rsidRDefault="00EB431F" w:rsidP="002D2695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EB431F" w:rsidRPr="0000614D" w:rsidRDefault="00EB431F" w:rsidP="002D2695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B431F" w:rsidRPr="0000614D" w:rsidRDefault="00EB431F" w:rsidP="00EB431F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EB431F" w:rsidRPr="0000614D" w:rsidRDefault="00EB431F" w:rsidP="00EB431F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581EE0" w:rsidRDefault="00581EE0"/>
    <w:sectPr w:rsidR="00581EE0" w:rsidSect="00581E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F8" w:rsidRDefault="001D0DF8" w:rsidP="00B93F26">
      <w:r>
        <w:separator/>
      </w:r>
    </w:p>
  </w:endnote>
  <w:endnote w:type="continuationSeparator" w:id="0">
    <w:p w:rsidR="001D0DF8" w:rsidRDefault="001D0DF8" w:rsidP="00B9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F8" w:rsidRDefault="001D0DF8" w:rsidP="00B93F26">
      <w:r>
        <w:separator/>
      </w:r>
    </w:p>
  </w:footnote>
  <w:footnote w:type="continuationSeparator" w:id="0">
    <w:p w:rsidR="001D0DF8" w:rsidRDefault="001D0DF8" w:rsidP="00B93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26" w:rsidRDefault="00B93F26" w:rsidP="00B93F26">
    <w:pPr>
      <w:spacing w:after="100" w:afterAutospacing="1"/>
      <w:ind w:left="1701"/>
      <w:contextualSpacing/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290830</wp:posOffset>
          </wp:positionH>
          <wp:positionV relativeFrom="paragraph">
            <wp:posOffset>-49530</wp:posOffset>
          </wp:positionV>
          <wp:extent cx="1171575" cy="1047750"/>
          <wp:effectExtent l="19050" t="0" r="9525" b="0"/>
          <wp:wrapSquare wrapText="bothSides"/>
          <wp:docPr id="2" name="Obrázok 2" descr="C:\Users\zastupkyne\Desktop\logo50\Logo bez čí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kyne\Desktop\logo50\Logo bez čís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ZÁKLADNÁ  ŠKOLA JAROSLAVA SIMANA,</w:t>
    </w:r>
  </w:p>
  <w:p w:rsidR="00B93F26" w:rsidRDefault="00B93F26" w:rsidP="00B93F26">
    <w:pPr>
      <w:spacing w:after="100" w:afterAutospacing="1"/>
      <w:ind w:left="1701"/>
      <w:contextualSpacing/>
      <w:jc w:val="center"/>
      <w:rPr>
        <w:b/>
      </w:rPr>
    </w:pPr>
    <w:r w:rsidRPr="00EA3A3B">
      <w:rPr>
        <w:b/>
      </w:rPr>
      <w:t>OKT</w:t>
    </w:r>
    <w:r>
      <w:rPr>
        <w:b/>
      </w:rPr>
      <w:t xml:space="preserve">ÓBROVÁ 16, </w:t>
    </w:r>
    <w:r w:rsidRPr="00EA3A3B">
      <w:rPr>
        <w:b/>
      </w:rPr>
      <w:t>VALASKÁ</w:t>
    </w:r>
    <w:bookmarkStart w:id="0" w:name="_GoBack"/>
    <w:bookmarkEnd w:id="0"/>
  </w:p>
  <w:p w:rsidR="00B93F26" w:rsidRDefault="00B93F26" w:rsidP="00B93F26">
    <w:pPr>
      <w:spacing w:after="100" w:afterAutospacing="1"/>
      <w:ind w:left="993" w:firstLine="708"/>
      <w:contextualSpacing/>
      <w:jc w:val="center"/>
      <w:rPr>
        <w:sz w:val="20"/>
        <w:szCs w:val="20"/>
      </w:rPr>
    </w:pPr>
    <w:proofErr w:type="spellStart"/>
    <w:r w:rsidRPr="00EA3A3B">
      <w:rPr>
        <w:sz w:val="20"/>
        <w:szCs w:val="20"/>
      </w:rPr>
      <w:t>tel</w:t>
    </w:r>
    <w:proofErr w:type="spellEnd"/>
    <w:r w:rsidRPr="00EA3A3B">
      <w:rPr>
        <w:sz w:val="20"/>
        <w:szCs w:val="20"/>
      </w:rPr>
      <w:t xml:space="preserve">: </w:t>
    </w:r>
    <w:r>
      <w:rPr>
        <w:sz w:val="20"/>
        <w:szCs w:val="20"/>
      </w:rPr>
      <w:t xml:space="preserve"> 048/6176927,  0911650176</w:t>
    </w:r>
  </w:p>
  <w:p w:rsidR="00B93F26" w:rsidRDefault="00B93F26" w:rsidP="00B93F26">
    <w:pPr>
      <w:spacing w:after="100" w:afterAutospacing="1"/>
      <w:ind w:left="993" w:firstLine="708"/>
      <w:contextualSpacing/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2" w:history="1">
      <w:r w:rsidRPr="005E37B8">
        <w:rPr>
          <w:rStyle w:val="Hypertextovprepojenie"/>
          <w:sz w:val="20"/>
          <w:szCs w:val="20"/>
        </w:rPr>
        <w:t>riaditel@zsvalaska.edu.sk</w:t>
      </w:r>
    </w:hyperlink>
  </w:p>
  <w:p w:rsidR="00B93F26" w:rsidRPr="00B459EE" w:rsidRDefault="00BA61D0" w:rsidP="00B93F26">
    <w:pPr>
      <w:spacing w:after="100" w:afterAutospacing="1"/>
      <w:ind w:left="993" w:firstLine="708"/>
      <w:contextualSpacing/>
      <w:jc w:val="center"/>
      <w:rPr>
        <w:sz w:val="20"/>
        <w:szCs w:val="20"/>
      </w:rPr>
    </w:pPr>
    <w:hyperlink r:id="rId3" w:history="1">
      <w:r w:rsidR="00B93F26" w:rsidRPr="005E37B8">
        <w:rPr>
          <w:rStyle w:val="Hypertextovprepojenie"/>
          <w:sz w:val="20"/>
          <w:szCs w:val="20"/>
        </w:rPr>
        <w:t>www.zsvalaska.edupage.sk</w:t>
      </w:r>
    </w:hyperlink>
  </w:p>
  <w:p w:rsidR="00B93F26" w:rsidRDefault="00B93F26" w:rsidP="00B93F26">
    <w:pPr>
      <w:spacing w:after="100" w:afterAutospacing="1"/>
      <w:contextualSpacing/>
      <w:rPr>
        <w:u w:val="single"/>
      </w:rPr>
    </w:pPr>
  </w:p>
  <w:p w:rsidR="00B93F26" w:rsidRDefault="00BA61D0" w:rsidP="00B93F26">
    <w:pPr>
      <w:spacing w:after="100" w:afterAutospacing="1"/>
      <w:contextualSpacing/>
      <w:rPr>
        <w:u w:val="single"/>
      </w:rPr>
    </w:pPr>
    <w:r w:rsidRPr="00BA61D0">
      <w:rPr>
        <w:noProof/>
      </w:rPr>
      <w:pict>
        <v:line id="Line 7" o:spid="_x0000_s2049" style="position:absolute;z-index:251660288;visibility:visible" from="-9.95pt,3.25pt" to="468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y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" strokeweight="1pt"/>
      </w:pict>
    </w:r>
  </w:p>
  <w:p w:rsidR="00B93F26" w:rsidRDefault="00B93F2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F26"/>
    <w:rsid w:val="0006256A"/>
    <w:rsid w:val="001D0DF8"/>
    <w:rsid w:val="003466C9"/>
    <w:rsid w:val="004D0244"/>
    <w:rsid w:val="00581EE0"/>
    <w:rsid w:val="009625AA"/>
    <w:rsid w:val="00966FF7"/>
    <w:rsid w:val="0099083C"/>
    <w:rsid w:val="009C2EDF"/>
    <w:rsid w:val="00B93F26"/>
    <w:rsid w:val="00BA61D0"/>
    <w:rsid w:val="00E5189A"/>
    <w:rsid w:val="00EB431F"/>
    <w:rsid w:val="00F7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B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93F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93F26"/>
  </w:style>
  <w:style w:type="paragraph" w:styleId="Pta">
    <w:name w:val="footer"/>
    <w:basedOn w:val="Normlny"/>
    <w:link w:val="PtaChar"/>
    <w:uiPriority w:val="99"/>
    <w:semiHidden/>
    <w:unhideWhenUsed/>
    <w:rsid w:val="00B93F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93F26"/>
  </w:style>
  <w:style w:type="character" w:styleId="Hypertextovprepojenie">
    <w:name w:val="Hyperlink"/>
    <w:rsid w:val="00B93F2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3F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F2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EB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EB4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EB43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valaska.edupage.sk" TargetMode="External"/><Relationship Id="rId2" Type="http://schemas.openxmlformats.org/officeDocument/2006/relationships/hyperlink" Target="mailto:riaditel@zsvalaska.edu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zastupkyne</dc:creator>
  <cp:keywords/>
  <dc:description/>
  <cp:lastModifiedBy>zastupkyne</cp:lastModifiedBy>
  <cp:revision>4</cp:revision>
  <dcterms:created xsi:type="dcterms:W3CDTF">2020-08-19T08:13:00Z</dcterms:created>
  <dcterms:modified xsi:type="dcterms:W3CDTF">2020-08-22T14:50:00Z</dcterms:modified>
</cp:coreProperties>
</file>