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89" w:rsidRDefault="008A0768">
      <w:pPr>
        <w:pBdr>
          <w:bottom w:val="single" w:sz="6" w:space="1" w:color="auto"/>
        </w:pBdr>
      </w:pPr>
      <w:r>
        <w:t xml:space="preserve">                  </w:t>
      </w:r>
      <w:r w:rsidR="00322FDB">
        <w:t xml:space="preserve">                            STRAVOVACÍ PORIADOK ŠJ ZŠ LADCE</w:t>
      </w:r>
    </w:p>
    <w:p w:rsidR="00F967ED" w:rsidRDefault="008A0768">
      <w:r>
        <w:t xml:space="preserve"> </w:t>
      </w:r>
    </w:p>
    <w:p w:rsidR="0072552D" w:rsidRDefault="0072552D" w:rsidP="00837653"/>
    <w:p w:rsidR="00837653" w:rsidRPr="000D3202" w:rsidRDefault="00837653" w:rsidP="00837653">
      <w:pPr>
        <w:rPr>
          <w:b/>
        </w:rPr>
      </w:pPr>
      <w:r w:rsidRPr="000D3202">
        <w:rPr>
          <w:b/>
        </w:rPr>
        <w:t>Strava sa odhlasuje</w:t>
      </w:r>
      <w:r w:rsidR="00C7462B" w:rsidRPr="000D3202">
        <w:rPr>
          <w:b/>
        </w:rPr>
        <w:t xml:space="preserve"> v pracovný</w:t>
      </w:r>
      <w:r w:rsidRPr="000D3202">
        <w:rPr>
          <w:b/>
        </w:rPr>
        <w:t xml:space="preserve"> deň </w:t>
      </w:r>
      <w:r w:rsidR="00A533FE" w:rsidRPr="000D3202">
        <w:rPr>
          <w:b/>
        </w:rPr>
        <w:t xml:space="preserve">vopred do 14,30 hod. </w:t>
      </w:r>
    </w:p>
    <w:p w:rsidR="00C7462B" w:rsidRDefault="00C7462B" w:rsidP="00837653">
      <w:pPr>
        <w:rPr>
          <w:b/>
        </w:rPr>
      </w:pPr>
      <w:r>
        <w:t>Z dôvodu dodržiavania všeobecne záväzných právnych predpisov pre školské stravovanie</w:t>
      </w:r>
      <w:r w:rsidR="000D3202">
        <w:t xml:space="preserve"> / zákon č.245/2008 </w:t>
      </w:r>
      <w:proofErr w:type="spellStart"/>
      <w:r w:rsidR="000D3202">
        <w:t>Z.z</w:t>
      </w:r>
      <w:proofErr w:type="spellEnd"/>
      <w:r w:rsidR="000D3202">
        <w:t xml:space="preserve">./, </w:t>
      </w:r>
      <w:r w:rsidR="000D3202" w:rsidRPr="000D3202">
        <w:rPr>
          <w:b/>
        </w:rPr>
        <w:t>nie je možné odhlásiť stravu ráno v daný stravovací deň.</w:t>
      </w:r>
    </w:p>
    <w:p w:rsidR="000D3202" w:rsidRDefault="000D3202" w:rsidP="00837653">
      <w:pPr>
        <w:rPr>
          <w:b/>
        </w:rPr>
      </w:pPr>
      <w:r>
        <w:rPr>
          <w:b/>
        </w:rPr>
        <w:t>V prípade choroby alebo včasného neodhlásenia je možné v prvý deň neúčasti odobrať stravu do obedára, ostatné dni je stravník povinný stravu odhlásiť.</w:t>
      </w:r>
    </w:p>
    <w:p w:rsidR="000D3202" w:rsidRDefault="000D3202" w:rsidP="00837653">
      <w:pPr>
        <w:rPr>
          <w:b/>
        </w:rPr>
      </w:pPr>
      <w:r>
        <w:rPr>
          <w:b/>
        </w:rPr>
        <w:t>Za neodhlásenú a neodobranú stravu sa finančná ani vecná náhrada neposkytuje, spätné odhlásenie stravy nie je možné.</w:t>
      </w:r>
    </w:p>
    <w:p w:rsidR="000D3202" w:rsidRDefault="000D3202" w:rsidP="00837653">
      <w:pPr>
        <w:rPr>
          <w:b/>
        </w:rPr>
      </w:pPr>
      <w:r>
        <w:rPr>
          <w:b/>
        </w:rPr>
        <w:t>Za včasné odhlásenie stravy zodpovedá v plnom rozsahu zákonný zástupca žiaka.</w:t>
      </w:r>
    </w:p>
    <w:p w:rsidR="000D3202" w:rsidRDefault="000D3202" w:rsidP="00837653">
      <w:pPr>
        <w:rPr>
          <w:b/>
        </w:rPr>
      </w:pPr>
      <w:r>
        <w:rPr>
          <w:b/>
        </w:rPr>
        <w:t>Pri odhlásení na dobu neurčitú treba dieťa v pracovný deň vopred do 14.30 prihlásiť.</w:t>
      </w:r>
    </w:p>
    <w:p w:rsidR="00A53EE2" w:rsidRDefault="00A53EE2" w:rsidP="00837653">
      <w:pPr>
        <w:rPr>
          <w:b/>
        </w:rPr>
      </w:pPr>
      <w:r>
        <w:rPr>
          <w:b/>
        </w:rPr>
        <w:t>Telefonát alebo mail po 14.30 nebude akceptovaný.</w:t>
      </w:r>
    </w:p>
    <w:p w:rsidR="000D3202" w:rsidRDefault="000D3202" w:rsidP="00837653">
      <w:pPr>
        <w:rPr>
          <w:b/>
        </w:rPr>
      </w:pPr>
      <w:r>
        <w:rPr>
          <w:b/>
        </w:rPr>
        <w:t>Hromadné odhlášky stravy / exkurzie, výlety, škola v prírode,.../ - týždeň vopred.</w:t>
      </w:r>
    </w:p>
    <w:p w:rsidR="001B2D98" w:rsidRPr="000D3202" w:rsidRDefault="001B2D98" w:rsidP="00837653">
      <w:pPr>
        <w:rPr>
          <w:b/>
        </w:rPr>
      </w:pPr>
    </w:p>
    <w:p w:rsidR="00A533FE" w:rsidRDefault="00A533FE" w:rsidP="00837653">
      <w:r>
        <w:t>Možnosti odhlasovania:</w:t>
      </w:r>
    </w:p>
    <w:p w:rsidR="00A533FE" w:rsidRDefault="00322FDB" w:rsidP="00A533FE">
      <w:pPr>
        <w:pStyle w:val="Odsekzoznamu"/>
        <w:numPr>
          <w:ilvl w:val="0"/>
          <w:numId w:val="1"/>
        </w:numPr>
      </w:pPr>
      <w:r>
        <w:t>o</w:t>
      </w:r>
      <w:r w:rsidR="00A533FE">
        <w:t>sobne v ŠJ</w:t>
      </w:r>
    </w:p>
    <w:p w:rsidR="00A533FE" w:rsidRDefault="00322FDB" w:rsidP="00A533FE">
      <w:pPr>
        <w:pStyle w:val="Odsekzoznamu"/>
        <w:numPr>
          <w:ilvl w:val="0"/>
          <w:numId w:val="1"/>
        </w:numPr>
      </w:pPr>
      <w:r>
        <w:t>t</w:t>
      </w:r>
      <w:r w:rsidR="00A533FE">
        <w:t xml:space="preserve">elefonicky </w:t>
      </w:r>
      <w:r>
        <w:t xml:space="preserve"> na </w:t>
      </w:r>
      <w:proofErr w:type="spellStart"/>
      <w:r>
        <w:t>t.č</w:t>
      </w:r>
      <w:proofErr w:type="spellEnd"/>
      <w:r>
        <w:t xml:space="preserve">.: </w:t>
      </w:r>
      <w:r w:rsidR="00A533FE">
        <w:t xml:space="preserve"> 042/4321138</w:t>
      </w:r>
    </w:p>
    <w:p w:rsidR="00322FDB" w:rsidRPr="001B2D98" w:rsidRDefault="00322FDB" w:rsidP="00444987">
      <w:pPr>
        <w:pStyle w:val="Odsekzoznamu"/>
        <w:numPr>
          <w:ilvl w:val="0"/>
          <w:numId w:val="1"/>
        </w:numPr>
        <w:spacing w:line="480" w:lineRule="auto"/>
        <w:rPr>
          <w:rStyle w:val="Hypertextovprepojenie"/>
          <w:color w:val="auto"/>
          <w:u w:val="none"/>
        </w:rPr>
      </w:pPr>
      <w:r>
        <w:t>m</w:t>
      </w:r>
      <w:r w:rsidR="00A533FE">
        <w:t xml:space="preserve">ailom </w:t>
      </w:r>
      <w:r w:rsidR="00531B26">
        <w:t xml:space="preserve">na adrese: </w:t>
      </w:r>
      <w:hyperlink r:id="rId5" w:history="1">
        <w:r w:rsidRPr="00783CE7">
          <w:rPr>
            <w:rStyle w:val="Hypertextovprepojenie"/>
          </w:rPr>
          <w:t>r.mikuskova@zoznam.sk</w:t>
        </w:r>
      </w:hyperlink>
    </w:p>
    <w:p w:rsidR="001B2D98" w:rsidRDefault="001B2D98" w:rsidP="004B4684">
      <w:pPr>
        <w:pStyle w:val="Odsekzoznamu"/>
        <w:spacing w:line="480" w:lineRule="auto"/>
      </w:pPr>
      <w:bookmarkStart w:id="0" w:name="_GoBack"/>
      <w:bookmarkEnd w:id="0"/>
    </w:p>
    <w:p w:rsidR="00322FDB" w:rsidRDefault="00322FDB" w:rsidP="00322FDB">
      <w:r>
        <w:t>Výdaj stravy:</w:t>
      </w:r>
    </w:p>
    <w:p w:rsidR="00322FDB" w:rsidRPr="00F21B6E" w:rsidRDefault="000D3202" w:rsidP="00322FDB">
      <w:pPr>
        <w:rPr>
          <w:b/>
        </w:rPr>
      </w:pPr>
      <w:r w:rsidRPr="00F21B6E">
        <w:rPr>
          <w:b/>
        </w:rPr>
        <w:t>11.00  - 13.45</w:t>
      </w:r>
      <w:r w:rsidR="00322FDB" w:rsidRPr="00F21B6E">
        <w:rPr>
          <w:b/>
        </w:rPr>
        <w:t xml:space="preserve">   </w:t>
      </w:r>
      <w:r w:rsidR="009507B4" w:rsidRPr="00F21B6E">
        <w:rPr>
          <w:b/>
        </w:rPr>
        <w:t xml:space="preserve">    </w:t>
      </w:r>
    </w:p>
    <w:p w:rsidR="00322FDB" w:rsidRDefault="00322FDB" w:rsidP="00322FDB">
      <w:r>
        <w:t>Stravná jednotka:</w:t>
      </w:r>
    </w:p>
    <w:p w:rsidR="00322FDB" w:rsidRDefault="00322FDB" w:rsidP="00322FDB">
      <w:pPr>
        <w:pStyle w:val="Odsekzoznamu"/>
        <w:numPr>
          <w:ilvl w:val="0"/>
          <w:numId w:val="2"/>
        </w:numPr>
      </w:pPr>
      <w:r>
        <w:t xml:space="preserve">stupeň      ročník 1. – 4. </w:t>
      </w:r>
      <w:r w:rsidR="004E0A0E">
        <w:t xml:space="preserve">                       </w:t>
      </w:r>
      <w:r w:rsidR="004E0A0E" w:rsidRPr="00F21B6E">
        <w:rPr>
          <w:b/>
        </w:rPr>
        <w:t>1,21</w:t>
      </w:r>
      <w:r w:rsidR="008D09D3" w:rsidRPr="00F21B6E">
        <w:rPr>
          <w:b/>
        </w:rPr>
        <w:t xml:space="preserve"> €</w:t>
      </w:r>
      <w:r w:rsidR="008D09D3">
        <w:t xml:space="preserve"> </w:t>
      </w:r>
    </w:p>
    <w:p w:rsidR="009D5D86" w:rsidRDefault="008D09D3" w:rsidP="00444987">
      <w:pPr>
        <w:pStyle w:val="Odsekzoznamu"/>
        <w:numPr>
          <w:ilvl w:val="0"/>
          <w:numId w:val="2"/>
        </w:numPr>
      </w:pPr>
      <w:r>
        <w:t xml:space="preserve">stupeň      ročník 5. </w:t>
      </w:r>
      <w:r w:rsidR="004E0A0E">
        <w:t xml:space="preserve">– 9.                        </w:t>
      </w:r>
      <w:r w:rsidR="004E0A0E" w:rsidRPr="00F21B6E">
        <w:rPr>
          <w:b/>
        </w:rPr>
        <w:t>1,30</w:t>
      </w:r>
      <w:r w:rsidRPr="00F21B6E">
        <w:rPr>
          <w:b/>
        </w:rPr>
        <w:t xml:space="preserve"> €</w:t>
      </w:r>
    </w:p>
    <w:p w:rsidR="0072552D" w:rsidRDefault="0072552D" w:rsidP="0072552D">
      <w:pPr>
        <w:ind w:left="360"/>
      </w:pPr>
      <w:r>
        <w:t>Čiasto</w:t>
      </w:r>
      <w:r w:rsidR="004E0A0E">
        <w:t xml:space="preserve">čná úhrada režijných nákladov: </w:t>
      </w:r>
      <w:r w:rsidR="004E0A0E" w:rsidRPr="00F21B6E">
        <w:rPr>
          <w:b/>
        </w:rPr>
        <w:t>5</w:t>
      </w:r>
      <w:r w:rsidRPr="00F21B6E">
        <w:rPr>
          <w:b/>
        </w:rPr>
        <w:t>,00 € / mesiac /</w:t>
      </w:r>
    </w:p>
    <w:p w:rsidR="008D09D3" w:rsidRDefault="009507B4" w:rsidP="008D09D3">
      <w:pPr>
        <w:ind w:left="360"/>
      </w:pPr>
      <w:r>
        <w:t>Dospelí stravníci</w:t>
      </w:r>
      <w:r w:rsidR="008D09D3">
        <w:t xml:space="preserve">                                          </w:t>
      </w:r>
      <w:r>
        <w:t xml:space="preserve">      </w:t>
      </w:r>
      <w:r w:rsidR="004E0A0E">
        <w:t xml:space="preserve">   </w:t>
      </w:r>
      <w:r w:rsidR="004E0A0E" w:rsidRPr="00F21B6E">
        <w:rPr>
          <w:b/>
        </w:rPr>
        <w:t>1,41 € + réžia 2,59 € /4</w:t>
      </w:r>
      <w:r w:rsidR="008D09D3" w:rsidRPr="00F21B6E">
        <w:rPr>
          <w:b/>
        </w:rPr>
        <w:t>,00 €/</w:t>
      </w:r>
      <w:r w:rsidR="008D09D3">
        <w:t xml:space="preserve"> </w:t>
      </w:r>
    </w:p>
    <w:p w:rsidR="001B2D98" w:rsidRDefault="001B2D98" w:rsidP="008D09D3">
      <w:pPr>
        <w:ind w:left="360"/>
      </w:pPr>
    </w:p>
    <w:p w:rsidR="0038155E" w:rsidRDefault="0038155E" w:rsidP="0038155E">
      <w:r>
        <w:t xml:space="preserve">Platba za stravné sa uhrádza do </w:t>
      </w:r>
      <w:r w:rsidRPr="00F21B6E">
        <w:rPr>
          <w:b/>
        </w:rPr>
        <w:t>20. dňa v mesiaci</w:t>
      </w:r>
      <w:r>
        <w:t xml:space="preserve"> na účet:</w:t>
      </w:r>
    </w:p>
    <w:p w:rsidR="0038155E" w:rsidRPr="00F21B6E" w:rsidRDefault="0038155E" w:rsidP="0038155E">
      <w:pPr>
        <w:rPr>
          <w:b/>
        </w:rPr>
      </w:pPr>
      <w:r w:rsidRPr="00F21B6E">
        <w:rPr>
          <w:b/>
        </w:rPr>
        <w:t>SK38 5600 0000 0044 9753 7003</w:t>
      </w:r>
    </w:p>
    <w:p w:rsidR="008D09D3" w:rsidRDefault="008D09D3" w:rsidP="008D09D3">
      <w:pPr>
        <w:ind w:left="360"/>
      </w:pPr>
    </w:p>
    <w:p w:rsidR="008D09D3" w:rsidRDefault="008D09D3" w:rsidP="008D09D3">
      <w:pPr>
        <w:ind w:left="360"/>
      </w:pPr>
    </w:p>
    <w:p w:rsidR="008D09D3" w:rsidRDefault="008D09D3" w:rsidP="00904F93">
      <w:r>
        <w:lastRenderedPageBreak/>
        <w:t>Práva stravníka</w:t>
      </w:r>
    </w:p>
    <w:p w:rsidR="008D09D3" w:rsidRDefault="008D09D3" w:rsidP="00DF7C99">
      <w:pPr>
        <w:pStyle w:val="Odsekzoznamu"/>
        <w:numPr>
          <w:ilvl w:val="0"/>
          <w:numId w:val="1"/>
        </w:numPr>
      </w:pPr>
      <w:r>
        <w:t xml:space="preserve">Stravník má právo dostať </w:t>
      </w:r>
      <w:r w:rsidR="00DF7C99">
        <w:t>množstvo stravy,  podľa kategórie, v ktorej sa nachádza.</w:t>
      </w:r>
    </w:p>
    <w:p w:rsidR="00DF7C99" w:rsidRDefault="00DF7C99" w:rsidP="00DF7C99">
      <w:pPr>
        <w:pStyle w:val="Odsekzoznamu"/>
        <w:numPr>
          <w:ilvl w:val="0"/>
          <w:numId w:val="1"/>
        </w:numPr>
      </w:pPr>
      <w:r>
        <w:t>Má právo na preváženie porcie</w:t>
      </w:r>
      <w:r w:rsidR="00904F93">
        <w:t>, ak má podozrenie, že nebola dodržaná uvedená gramáž.</w:t>
      </w:r>
    </w:p>
    <w:p w:rsidR="00904F93" w:rsidRDefault="00904F93" w:rsidP="00DF7C99">
      <w:pPr>
        <w:pStyle w:val="Odsekzoznamu"/>
        <w:numPr>
          <w:ilvl w:val="0"/>
          <w:numId w:val="1"/>
        </w:numPr>
      </w:pPr>
      <w:r>
        <w:t>Stravník ma k dispozícii kompletný inventár / príbor, tanier, pohár,.../, ak nie je vyložený, má právo vypýtať si ho od personálu.</w:t>
      </w:r>
    </w:p>
    <w:p w:rsidR="00904F93" w:rsidRDefault="00904F93" w:rsidP="00DF7C99">
      <w:pPr>
        <w:pStyle w:val="Odsekzoznamu"/>
        <w:numPr>
          <w:ilvl w:val="0"/>
          <w:numId w:val="1"/>
        </w:numPr>
      </w:pPr>
      <w:r>
        <w:t>Stravník má právo sťažovať sa na kvalitu a množstvo jedla u vedúcej ŠJ, u riaditeľa školy, prípadne u </w:t>
      </w:r>
      <w:proofErr w:type="spellStart"/>
      <w:r>
        <w:t>dozorkonajúceho</w:t>
      </w:r>
      <w:proofErr w:type="spellEnd"/>
      <w:r>
        <w:t xml:space="preserve"> učiteľa.</w:t>
      </w:r>
    </w:p>
    <w:p w:rsidR="00904F93" w:rsidRDefault="00904F93" w:rsidP="00904F93">
      <w:pPr>
        <w:pStyle w:val="Odsekzoznamu"/>
        <w:numPr>
          <w:ilvl w:val="0"/>
          <w:numId w:val="1"/>
        </w:numPr>
      </w:pPr>
      <w:r>
        <w:t>Stravník má právo na slušné správanie zo strany personálu ŠJ.</w:t>
      </w:r>
    </w:p>
    <w:p w:rsidR="00904F93" w:rsidRDefault="00904F93" w:rsidP="00904F93">
      <w:r>
        <w:t xml:space="preserve">   Povinnosti stravníka</w:t>
      </w:r>
    </w:p>
    <w:p w:rsidR="00904F93" w:rsidRDefault="00904F93" w:rsidP="00904F93">
      <w:pPr>
        <w:pStyle w:val="Odsekzoznamu"/>
        <w:numPr>
          <w:ilvl w:val="0"/>
          <w:numId w:val="1"/>
        </w:numPr>
      </w:pPr>
      <w:r>
        <w:t xml:space="preserve">Žiak môže vstúpiť do ŠJ len keď je </w:t>
      </w:r>
      <w:r w:rsidR="001632A3">
        <w:t>prítomný pedagogický dozor.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V ŠJ sa správa slušne a disciplinovane, riadi sa pokynmi dozoru.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V ŠJ sa zdržiava len nevyhnutne potrebný čas – konzumácia obeda.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Žiak je zodpovedný za poriadok a čistotu svojho stola.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Po úmyselnom poškodení inventáru je žiak povinný tento nahradiť.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Žiaci navštevujúci ŠKD sa stravujú spoločne s vychovávateľkou podľa jej pokynov.</w:t>
      </w:r>
    </w:p>
    <w:p w:rsidR="001632A3" w:rsidRDefault="001632A3" w:rsidP="00904F93">
      <w:pPr>
        <w:pStyle w:val="Odsekzoznamu"/>
        <w:numPr>
          <w:ilvl w:val="0"/>
          <w:numId w:val="1"/>
        </w:numPr>
      </w:pPr>
      <w:r>
        <w:t>Stravník je povinný sa slušne správať voči personálu školskej jedálne ako i k svojim spolužiakom.</w:t>
      </w:r>
    </w:p>
    <w:p w:rsidR="00BE0932" w:rsidRDefault="00BE0932" w:rsidP="00904F93">
      <w:pPr>
        <w:pStyle w:val="Odsekzoznamu"/>
        <w:numPr>
          <w:ilvl w:val="0"/>
          <w:numId w:val="1"/>
        </w:numPr>
      </w:pPr>
      <w:r>
        <w:t xml:space="preserve">Stravník v ŠJ dodržiava </w:t>
      </w:r>
      <w:proofErr w:type="spellStart"/>
      <w:r>
        <w:t>protiepidemické</w:t>
      </w:r>
      <w:proofErr w:type="spellEnd"/>
      <w:r>
        <w:t xml:space="preserve"> opatrenia zamerané na prevenciu prenosu a šírenia nákazy COVID 19.</w:t>
      </w:r>
    </w:p>
    <w:p w:rsidR="009D5D86" w:rsidRDefault="009D5D86" w:rsidP="009D5D86">
      <w:pPr>
        <w:pStyle w:val="Odsekzoznamu"/>
      </w:pPr>
    </w:p>
    <w:p w:rsidR="009D5D86" w:rsidRDefault="009D5D86" w:rsidP="009D5D86"/>
    <w:p w:rsidR="009D5D86" w:rsidRDefault="009D5D86" w:rsidP="009D5D86">
      <w:r>
        <w:t xml:space="preserve">V Ladcoch       </w:t>
      </w:r>
      <w:r w:rsidR="004E0A0E">
        <w:t>02.09.2022</w:t>
      </w:r>
    </w:p>
    <w:p w:rsidR="009E117E" w:rsidRDefault="009E117E" w:rsidP="009E117E"/>
    <w:sectPr w:rsidR="009E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31F"/>
    <w:multiLevelType w:val="hybridMultilevel"/>
    <w:tmpl w:val="4D18E914"/>
    <w:lvl w:ilvl="0" w:tplc="9A4E4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251E"/>
    <w:multiLevelType w:val="hybridMultilevel"/>
    <w:tmpl w:val="37C4E1A0"/>
    <w:lvl w:ilvl="0" w:tplc="F8A22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8"/>
    <w:rsid w:val="000D3202"/>
    <w:rsid w:val="001632A3"/>
    <w:rsid w:val="001B2D98"/>
    <w:rsid w:val="00322FDB"/>
    <w:rsid w:val="00346D44"/>
    <w:rsid w:val="0038155E"/>
    <w:rsid w:val="00444987"/>
    <w:rsid w:val="004B4684"/>
    <w:rsid w:val="004E0A0E"/>
    <w:rsid w:val="0050055B"/>
    <w:rsid w:val="00515154"/>
    <w:rsid w:val="00531B26"/>
    <w:rsid w:val="0057536C"/>
    <w:rsid w:val="005D37FD"/>
    <w:rsid w:val="0072552D"/>
    <w:rsid w:val="00757EBB"/>
    <w:rsid w:val="007F5C70"/>
    <w:rsid w:val="00812489"/>
    <w:rsid w:val="00837653"/>
    <w:rsid w:val="008A0768"/>
    <w:rsid w:val="008D09D3"/>
    <w:rsid w:val="00904F93"/>
    <w:rsid w:val="009507B4"/>
    <w:rsid w:val="009D5D86"/>
    <w:rsid w:val="009E117E"/>
    <w:rsid w:val="00A533FE"/>
    <w:rsid w:val="00A53EE2"/>
    <w:rsid w:val="00BE0932"/>
    <w:rsid w:val="00C7462B"/>
    <w:rsid w:val="00D455AF"/>
    <w:rsid w:val="00DF7C99"/>
    <w:rsid w:val="00F025EC"/>
    <w:rsid w:val="00F21B6E"/>
    <w:rsid w:val="00F967ED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855"/>
  <w15:chartTrackingRefBased/>
  <w15:docId w15:val="{44E30C66-B9EC-42B5-99A7-A970795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7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2FD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kuskov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2022-08-15T07:32:00Z</cp:lastPrinted>
  <dcterms:created xsi:type="dcterms:W3CDTF">2022-08-15T07:33:00Z</dcterms:created>
  <dcterms:modified xsi:type="dcterms:W3CDTF">2022-08-15T07:33:00Z</dcterms:modified>
</cp:coreProperties>
</file>