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11 (25.05 – 29.05)</w:t>
      </w:r>
    </w:p>
    <w:p w:rsidR="00BF0894" w:rsidRDefault="00BF0894" w:rsidP="00BF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BF0894" w:rsidRDefault="00BF0894" w:rsidP="00BF0894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3216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Pr="00BF089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Hier haben wir </w:t>
      </w:r>
      <w:r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Sport.</w:t>
      </w:r>
      <w:r w:rsidRPr="003216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BF0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utaj mamy zajęcia z wychowania 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zycznego. </w:t>
      </w:r>
    </w:p>
    <w:p w:rsidR="00BF0894" w:rsidRDefault="00BF0894" w:rsidP="00BF0894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9. </w:t>
      </w: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 51</w:t>
      </w:r>
    </w:p>
    <w:p w:rsidR="00C33878" w:rsidRPr="00C33878" w:rsidRDefault="00C33878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3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Przepisz do zeszytu nowe słówka</w:t>
      </w:r>
      <w:r w:rsid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C33878" w:rsidRPr="004007F1" w:rsidRDefault="00C33878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Schulbibliothek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biblioteka szkolna</w:t>
      </w:r>
    </w:p>
    <w:p w:rsidR="00C33878" w:rsidRDefault="00C33878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Englischraum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sala/pracownia języka angielskiego</w:t>
      </w:r>
    </w:p>
    <w:p w:rsidR="00C33878" w:rsidRDefault="00C33878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Schulleiterzimmer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gabinet dyrektora szkoły</w:t>
      </w: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Wypisz w zeszycie nazwy pomieszczeń, które usłyszałeś/łaś</w:t>
      </w:r>
      <w:r w:rsid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nagraniu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2 str. 51</w:t>
      </w: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Przepisz do zeszytu czasownik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haben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F0894" w:rsidTr="00930684">
        <w:tc>
          <w:tcPr>
            <w:tcW w:w="9212" w:type="dxa"/>
            <w:gridSpan w:val="2"/>
          </w:tcPr>
          <w:p w:rsidR="00BF0894" w:rsidRPr="00BF0894" w:rsidRDefault="00BF0894" w:rsidP="00BF0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F0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haben</w:t>
            </w:r>
            <w:proofErr w:type="spellEnd"/>
            <w:r w:rsidRPr="00BF0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mieć</w:t>
            </w:r>
          </w:p>
        </w:tc>
      </w:tr>
      <w:tr w:rsidR="00BF0894" w:rsidTr="00BF0894">
        <w:tc>
          <w:tcPr>
            <w:tcW w:w="4606" w:type="dxa"/>
          </w:tcPr>
          <w:p w:rsidR="00BF0894" w:rsidRDefault="00BF0894" w:rsidP="00BF0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l.poj</w:t>
            </w:r>
            <w:proofErr w:type="spellEnd"/>
          </w:p>
        </w:tc>
        <w:tc>
          <w:tcPr>
            <w:tcW w:w="4606" w:type="dxa"/>
          </w:tcPr>
          <w:p w:rsidR="00BF0894" w:rsidRDefault="00BF0894" w:rsidP="00BF0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l.mn</w:t>
            </w:r>
            <w:proofErr w:type="spellEnd"/>
          </w:p>
        </w:tc>
      </w:tr>
      <w:tr w:rsidR="00BF0894" w:rsidTr="00BF0894">
        <w:tc>
          <w:tcPr>
            <w:tcW w:w="4606" w:type="dxa"/>
          </w:tcPr>
          <w:p w:rsidR="00BF0894" w:rsidRDefault="00BF0894" w:rsidP="00BF0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ja mam</w:t>
            </w:r>
          </w:p>
        </w:tc>
        <w:tc>
          <w:tcPr>
            <w:tcW w:w="4606" w:type="dxa"/>
          </w:tcPr>
          <w:p w:rsidR="00BF0894" w:rsidRDefault="00BF0894" w:rsidP="00BF0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my mamy</w:t>
            </w:r>
          </w:p>
        </w:tc>
      </w:tr>
      <w:tr w:rsidR="00BF0894" w:rsidTr="00BF0894">
        <w:tc>
          <w:tcPr>
            <w:tcW w:w="4606" w:type="dxa"/>
          </w:tcPr>
          <w:p w:rsidR="00BF0894" w:rsidRDefault="00BF0894" w:rsidP="00BF0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hast – ty masz</w:t>
            </w:r>
          </w:p>
        </w:tc>
        <w:tc>
          <w:tcPr>
            <w:tcW w:w="4606" w:type="dxa"/>
          </w:tcPr>
          <w:p w:rsidR="00BF0894" w:rsidRDefault="00BF0894" w:rsidP="00BF0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wy macie</w:t>
            </w:r>
          </w:p>
        </w:tc>
      </w:tr>
      <w:tr w:rsidR="00BF0894" w:rsidRPr="00BF0894" w:rsidTr="00BF0894">
        <w:tc>
          <w:tcPr>
            <w:tcW w:w="4606" w:type="dxa"/>
          </w:tcPr>
          <w:p w:rsidR="00BF0894" w:rsidRPr="00BF0894" w:rsidRDefault="00BF0894" w:rsidP="00BF0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er, sie, es hat – on, </w:t>
            </w:r>
            <w:proofErr w:type="spellStart"/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ona</w:t>
            </w:r>
            <w:proofErr w:type="spellEnd"/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ono</w:t>
            </w:r>
            <w:proofErr w:type="spellEnd"/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ma</w:t>
            </w:r>
            <w:proofErr w:type="spellEnd"/>
          </w:p>
        </w:tc>
        <w:tc>
          <w:tcPr>
            <w:tcW w:w="4606" w:type="dxa"/>
          </w:tcPr>
          <w:p w:rsidR="00BF0894" w:rsidRPr="00BF0894" w:rsidRDefault="00BF0894" w:rsidP="00BF0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sie/Sie </w:t>
            </w:r>
            <w:proofErr w:type="spellStart"/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 w:rsidRPr="00BF08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oni, one/pan(i), państwo macie</w:t>
            </w:r>
          </w:p>
        </w:tc>
      </w:tr>
    </w:tbl>
    <w:p w:rsidR="00BF0894" w:rsidRPr="00C33878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338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Das ist unser Englis</w:t>
      </w:r>
      <w:r w:rsidR="00C33878" w:rsidRPr="00C338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</w:t>
      </w:r>
      <w:r w:rsidRPr="00C3387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hraum. Hier haben wir Englisch.</w:t>
      </w:r>
    </w:p>
    <w:p w:rsidR="00C33878" w:rsidRDefault="00C33878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878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nasza sala do angielskiego. Tutaj mamy angielski.</w:t>
      </w:r>
    </w:p>
    <w:p w:rsidR="00C33878" w:rsidRDefault="00C33878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38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Dokończ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ustnie zdania z podręcznika.</w:t>
      </w:r>
    </w:p>
    <w:p w:rsidR="00C33878" w:rsidRDefault="00C33878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33878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C3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33878">
        <w:rPr>
          <w:rFonts w:ascii="Times New Roman" w:eastAsia="Times New Roman" w:hAnsi="Times New Roman" w:cs="Times New Roman"/>
          <w:sz w:val="24"/>
          <w:szCs w:val="24"/>
          <w:lang w:eastAsia="pl-PL"/>
        </w:rPr>
        <w:t>Klassenlehrerstunde</w:t>
      </w:r>
      <w:proofErr w:type="spellEnd"/>
      <w:r w:rsidRPr="00C33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godzina wychowawcza</w:t>
      </w:r>
    </w:p>
    <w:p w:rsidR="00912F4D" w:rsidRDefault="00912F4D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F4D" w:rsidRDefault="00912F4D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DOMOWA: NAUCZ SIĘ NA PAMIĘĆ CZASOWNIKA „HABEN” </w:t>
      </w:r>
      <w:r w:rsidR="00914E3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mieć</w:t>
      </w:r>
    </w:p>
    <w:p w:rsidR="00914E36" w:rsidRDefault="00914E36" w:rsidP="0091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E36" w:rsidRDefault="00914E36" w:rsidP="0091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E36" w:rsidRPr="00C33878" w:rsidRDefault="00914E36" w:rsidP="0091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PRACA DOMOWA NA OCENĘ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!!!!!</w:t>
      </w:r>
    </w:p>
    <w:p w:rsidR="00914E36" w:rsidRDefault="00914E36" w:rsidP="0091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ĆWICZEŃ: Rozdział 3. Lekcja 9. Ćw. 38-41 str.49 </w:t>
      </w:r>
    </w:p>
    <w:p w:rsidR="00914E36" w:rsidRDefault="00914E36" w:rsidP="00914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WYŚLIJ NA MAILA: </w:t>
      </w:r>
      <w:hyperlink r:id="rId5" w:history="1">
        <w:r w:rsidRPr="00354EC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(do 02.06)</w:t>
      </w:r>
    </w:p>
    <w:p w:rsidR="00914E36" w:rsidRPr="00C33878" w:rsidRDefault="00914E36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60B" w:rsidRDefault="0032160B" w:rsidP="00C33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2F4D" w:rsidRDefault="00912F4D" w:rsidP="00BF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F0894" w:rsidRPr="0049231A" w:rsidRDefault="00BF0894" w:rsidP="00BF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9231A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BF0894" w:rsidRDefault="00BF0894" w:rsidP="00BF0894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D</w:t>
      </w:r>
      <w:r w:rsidR="004007F1"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ie </w:t>
      </w:r>
      <w:r w:rsid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E-Mail von </w:t>
      </w:r>
      <w:proofErr w:type="spellStart"/>
      <w:r w:rsid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sandra</w:t>
      </w:r>
      <w:proofErr w:type="spellEnd"/>
      <w:r w:rsid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="004007F1"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 </w:t>
      </w:r>
      <w:r w:rsidR="00400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S</w:t>
      </w:r>
      <w:r w:rsidR="004007F1" w:rsidRPr="00400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14E36" w:rsidRDefault="00914E36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3. Lekcja </w:t>
      </w:r>
      <w:r w:rsid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007F1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3 str. 5</w:t>
      </w:r>
      <w:r w:rsid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Przepisz </w:t>
      </w:r>
      <w:r w:rsidR="004007F1" w:rsidRPr="004007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słówka/zwroty do zeszytu:</w:t>
      </w:r>
    </w:p>
    <w:p w:rsidR="004007F1" w:rsidRPr="004007F1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unten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oben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sind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viele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Räume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dole/górze jest wiele pomieszczeń</w:t>
      </w:r>
    </w:p>
    <w:p w:rsidR="004007F1" w:rsidRPr="0049231A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>unten</w:t>
      </w:r>
      <w:proofErr w:type="spellEnd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>sind</w:t>
      </w:r>
      <w:proofErr w:type="spellEnd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dole jest/są</w:t>
      </w:r>
    </w:p>
    <w:p w:rsidR="004007F1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górze jest /są</w:t>
      </w:r>
    </w:p>
    <w:p w:rsidR="004007F1" w:rsidRPr="004007F1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7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z.B. (zum Beispiel) – np. </w:t>
      </w:r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(na przykład)</w:t>
      </w:r>
    </w:p>
    <w:p w:rsidR="004007F1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deine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>Schule</w:t>
      </w:r>
      <w:proofErr w:type="spellEnd"/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</w:t>
      </w:r>
      <w:r>
        <w:rPr>
          <w:rFonts w:ascii="Franklin Gothic Book" w:eastAsia="Times New Roman" w:hAnsi="Franklin Gothic Book" w:cs="Times New Roman"/>
          <w:sz w:val="24"/>
          <w:szCs w:val="24"/>
          <w:lang w:val="de-DE" w:eastAsia="pl-PL"/>
        </w:rPr>
        <w:t>β</w:t>
      </w:r>
      <w:r w:rsidRPr="0040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 twoja szkoła jest duża?</w:t>
      </w:r>
    </w:p>
    <w:p w:rsidR="004007F1" w:rsidRPr="004007F1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7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Lehrer –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nauczyciel</w:t>
      </w:r>
      <w:proofErr w:type="spellEnd"/>
    </w:p>
    <w:p w:rsidR="004007F1" w:rsidRPr="004007F1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7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Lehrerin – </w:t>
      </w:r>
      <w:proofErr w:type="spellStart"/>
      <w:r w:rsidRPr="004007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nauczycielka</w:t>
      </w:r>
      <w:proofErr w:type="spellEnd"/>
    </w:p>
    <w:p w:rsidR="004007F1" w:rsidRDefault="004007F1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07F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der Klassen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lehrer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wyc</w:t>
      </w:r>
      <w:r w:rsidR="005D03C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owawca</w:t>
      </w:r>
      <w:proofErr w:type="spellEnd"/>
    </w:p>
    <w:p w:rsidR="005D03C2" w:rsidRPr="0049231A" w:rsidRDefault="005D03C2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>Musiklehrer</w:t>
      </w:r>
      <w:proofErr w:type="spellEnd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 muzyki</w:t>
      </w:r>
    </w:p>
    <w:p w:rsidR="005D03C2" w:rsidRPr="0049231A" w:rsidRDefault="005D03C2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>Musiklehrerin</w:t>
      </w:r>
      <w:proofErr w:type="spellEnd"/>
      <w:r w:rsidRPr="00492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nauczycielka muzyki</w:t>
      </w:r>
    </w:p>
    <w:p w:rsidR="005D03C2" w:rsidRPr="005D03C2" w:rsidRDefault="005D03C2" w:rsidP="004007F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D03C2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D0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03C2">
        <w:rPr>
          <w:rFonts w:ascii="Times New Roman" w:eastAsia="Times New Roman" w:hAnsi="Times New Roman" w:cs="Times New Roman"/>
          <w:sz w:val="24"/>
          <w:szCs w:val="24"/>
          <w:lang w:eastAsia="pl-PL"/>
        </w:rPr>
        <w:t>Lieblingslehrerin</w:t>
      </w:r>
      <w:proofErr w:type="spellEnd"/>
      <w:r w:rsidRPr="005D0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ulubiona nauczycielka</w:t>
      </w:r>
    </w:p>
    <w:p w:rsidR="00BF0894" w:rsidRDefault="00BF0894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C2">
        <w:rPr>
          <w:rFonts w:ascii="Times New Roman" w:eastAsia="Times New Roman" w:hAnsi="Times New Roman" w:cs="Times New Roman"/>
          <w:sz w:val="24"/>
          <w:szCs w:val="24"/>
          <w:lang w:eastAsia="pl-PL"/>
        </w:rPr>
        <w:t>Zad 4 str. 5</w:t>
      </w:r>
      <w:r w:rsidR="005D03C2" w:rsidRPr="005D03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5D03C2" w:rsidRDefault="005D03C2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Napisz w zeszycie odpowiedź Claudii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Sandr</w:t>
      </w:r>
      <w:r w:rsidR="00912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wykorzystując zdania, które mamy w zadaniu.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912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omogę 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trochę</w:t>
      </w:r>
      <w:r w:rsidR="00912F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; </w:t>
      </w:r>
      <w:r w:rsidR="009E08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używaj słówek, które poznałeś/łaś na ostatnich lekcjach, nie musi być zgodne z prawdą</w:t>
      </w: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912F4D" w:rsidRPr="005D03C2" w:rsidRDefault="00912F4D" w:rsidP="00912F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Zanim będziesz pisać, zastanów się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popatrz na zadanie 3:</w:t>
      </w:r>
    </w:p>
    <w:p w:rsidR="00912F4D" w:rsidRPr="005D03C2" w:rsidRDefault="00912F4D" w:rsidP="00912F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1.co 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forma</w:t>
      </w: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czy to </w:t>
      </w: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list, pocztówka, e-mail)</w:t>
      </w:r>
    </w:p>
    <w:p w:rsidR="00912F4D" w:rsidRDefault="00912F4D" w:rsidP="00912F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03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ilu elementów się składa? (</w:t>
      </w:r>
      <w:r w:rsidR="004923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zwrot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rozpocz</w:t>
      </w:r>
      <w:r w:rsidR="004923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ynający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Hallo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Sandra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49231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ześć Sandra;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12F4D" w:rsidRDefault="00912F4D" w:rsidP="00912F4D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rozwinięcie: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np.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opowiadamy o szkole;</w:t>
      </w:r>
    </w:p>
    <w:p w:rsidR="00912F4D" w:rsidRPr="00914E36" w:rsidRDefault="00912F4D" w:rsidP="00912F4D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914E3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zakończenie</w:t>
      </w:r>
      <w:proofErr w:type="spellEnd"/>
      <w:r w:rsidRPr="00914E3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: </w:t>
      </w:r>
      <w:r w:rsidR="00914E36" w:rsidRPr="00914E3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Und w</w:t>
      </w:r>
      <w:r w:rsidRPr="00914E3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ie geht es dir?</w:t>
      </w:r>
      <w:r w:rsidR="00914E36" w:rsidRPr="00914E3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-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r w:rsidR="00914E36"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co u Ciebie?</w:t>
      </w:r>
      <w:r w:rsid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14E36" w:rsidRPr="00914E36" w:rsidRDefault="00912F4D" w:rsidP="00912F4D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zwrot kończący: Bis </w:t>
      </w:r>
      <w:proofErr w:type="spellStart"/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bald</w:t>
      </w:r>
      <w:proofErr w:type="spellEnd"/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!</w:t>
      </w:r>
      <w:r w:rsidR="00914E36"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Na razie!;</w:t>
      </w:r>
    </w:p>
    <w:p w:rsidR="00912F4D" w:rsidRPr="00914E36" w:rsidRDefault="00914E36" w:rsidP="00912F4D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imię:……………………….</w:t>
      </w:r>
      <w:r w:rsidR="00912F4D"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)</w:t>
      </w:r>
    </w:p>
    <w:p w:rsidR="00912F4D" w:rsidRPr="00914E36" w:rsidRDefault="00912F4D" w:rsidP="00912F4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E08DA" w:rsidRPr="009E08DA" w:rsidTr="009E08DA">
        <w:tc>
          <w:tcPr>
            <w:tcW w:w="9212" w:type="dxa"/>
          </w:tcPr>
          <w:p w:rsidR="009E08DA" w:rsidRPr="00914E36" w:rsidRDefault="009E08DA" w:rsidP="00BF08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14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Hallo Sandra,</w:t>
            </w:r>
          </w:p>
          <w:p w:rsidR="009E08DA" w:rsidRPr="0049231A" w:rsidRDefault="009E08DA" w:rsidP="009E08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14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Ich wohne jetzt in </w:t>
            </w:r>
            <w:proofErr w:type="spellStart"/>
            <w:r w:rsidRPr="00914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Bialystok</w:t>
            </w:r>
            <w:proofErr w:type="spellEnd"/>
            <w:r w:rsidRPr="00914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. Meine Schule ist </w:t>
            </w:r>
            <w:proofErr w:type="spellStart"/>
            <w:r w:rsidRPr="00914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de-DE" w:eastAsia="pl-PL"/>
              </w:rPr>
              <w:t>β</w:t>
            </w:r>
            <w:proofErr w:type="spellEnd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de-DE" w:eastAsia="pl-PL"/>
              </w:rPr>
              <w:t>.</w:t>
            </w:r>
            <w:r w:rsidRPr="009E08D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Unten sind: </w:t>
            </w:r>
            <w:r w:rsidRPr="00912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(</w:t>
            </w:r>
            <w:proofErr w:type="spellStart"/>
            <w:r w:rsidRPr="00912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wpisz</w:t>
            </w:r>
            <w:proofErr w:type="spellEnd"/>
            <w:r w:rsidRPr="00912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12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nazwy</w:t>
            </w:r>
            <w:proofErr w:type="spellEnd"/>
            <w:r w:rsidRPr="00912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12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pomieszczeń</w:t>
            </w:r>
            <w:proofErr w:type="spellEnd"/>
            <w:r w:rsidRPr="00912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pl-PL"/>
              </w:rPr>
              <w:t>)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……………………</w:t>
            </w:r>
            <w:r w:rsidRPr="00914E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……………………………</w:t>
            </w:r>
            <w:r w:rsidRPr="00492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……………………………………………. . Oben sind …………………………………………………………………………………….. . Drau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pl-PL"/>
              </w:rPr>
              <w:t>β</w:t>
            </w:r>
            <w:r w:rsidRPr="00492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en ist…………………………… . </w:t>
            </w:r>
          </w:p>
          <w:p w:rsidR="009E08DA" w:rsidRPr="0049231A" w:rsidRDefault="009E08DA" w:rsidP="009E08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E08D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Meine Klassenlehrerin hei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pl-PL"/>
              </w:rPr>
              <w:t>β</w:t>
            </w:r>
            <w:r w:rsidRPr="009E08D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t Wioletta. </w:t>
            </w:r>
            <w:r w:rsidRPr="00492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Aber meine Lieblingslehrerin </w:t>
            </w:r>
            <w:proofErr w:type="spellStart"/>
            <w:r w:rsidRPr="00492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hei</w:t>
            </w: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val="de-DE" w:eastAsia="pl-PL"/>
              </w:rPr>
              <w:t>β</w:t>
            </w:r>
            <w:r w:rsidRPr="00492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</w:t>
            </w:r>
            <w:proofErr w:type="spellEnd"/>
            <w:r w:rsidRPr="00492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………………… .</w:t>
            </w:r>
          </w:p>
          <w:p w:rsidR="009E08DA" w:rsidRDefault="009E08DA" w:rsidP="009E08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Bis </w:t>
            </w:r>
            <w:proofErr w:type="spellStart"/>
            <w:r w:rsidRPr="009E0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bald</w:t>
            </w:r>
            <w:proofErr w:type="spellEnd"/>
            <w:r w:rsidRPr="009E0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! </w:t>
            </w:r>
          </w:p>
          <w:p w:rsidR="009E08DA" w:rsidRPr="009E08DA" w:rsidRDefault="009E08DA" w:rsidP="009E08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(Twoje imię)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</w:tc>
      </w:tr>
    </w:tbl>
    <w:p w:rsidR="009E08DA" w:rsidRPr="009E08DA" w:rsidRDefault="00914E36" w:rsidP="00914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Wingdings" w:char="F04A"/>
      </w:r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Wingdings" w:char="F04A"/>
      </w:r>
      <w:r w:rsidRPr="00914E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Wingdings" w:char="F04A"/>
      </w:r>
    </w:p>
    <w:p w:rsidR="005D03C2" w:rsidRDefault="005D03C2" w:rsidP="00BF0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5D03C2" w:rsidSect="0067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894"/>
    <w:rsid w:val="0032160B"/>
    <w:rsid w:val="004007F1"/>
    <w:rsid w:val="0049231A"/>
    <w:rsid w:val="005D03C2"/>
    <w:rsid w:val="006777CA"/>
    <w:rsid w:val="00912F4D"/>
    <w:rsid w:val="00914E36"/>
    <w:rsid w:val="009E08DA"/>
    <w:rsid w:val="00BF0894"/>
    <w:rsid w:val="00C33878"/>
    <w:rsid w:val="00E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894"/>
    <w:pPr>
      <w:ind w:left="720"/>
      <w:contextualSpacing/>
    </w:pPr>
  </w:style>
  <w:style w:type="table" w:styleId="Tabela-Siatka">
    <w:name w:val="Table Grid"/>
    <w:basedOn w:val="Standardowy"/>
    <w:uiPriority w:val="59"/>
    <w:rsid w:val="00BF0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21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gajacewicz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0CED2-583A-40A8-80D2-FD690709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2020-05-20T08:19:00Z</dcterms:created>
  <dcterms:modified xsi:type="dcterms:W3CDTF">2020-05-25T07:15:00Z</dcterms:modified>
</cp:coreProperties>
</file>