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4D" w:rsidRPr="00DA414D" w:rsidRDefault="00DA414D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DA41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Tydzień</w:t>
      </w:r>
      <w:proofErr w:type="spellEnd"/>
      <w:r w:rsidRPr="00DA41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="00833A4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6</w:t>
      </w:r>
      <w:r w:rsidRPr="00DA41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(</w:t>
      </w:r>
      <w:r w:rsidR="00833A4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21</w:t>
      </w:r>
      <w:r w:rsidRPr="00DA41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.04 – </w:t>
      </w:r>
      <w:r w:rsidR="00833A4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24</w:t>
      </w:r>
      <w:r w:rsidRPr="00DA41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.04)</w:t>
      </w:r>
    </w:p>
    <w:p w:rsidR="00DA414D" w:rsidRPr="00DA414D" w:rsidRDefault="00DA414D" w:rsidP="00DA414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A414D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DA414D" w:rsidRPr="00833A4F" w:rsidRDefault="00DA414D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="00833A4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Mittagessen im Restaurant.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 </w:t>
      </w:r>
      <w:proofErr w:type="spellStart"/>
      <w:r w:rsidR="00833A4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Obiad</w:t>
      </w:r>
      <w:proofErr w:type="spellEnd"/>
      <w:r w:rsidR="00833A4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w </w:t>
      </w:r>
      <w:proofErr w:type="spellStart"/>
      <w:r w:rsidR="00833A4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restauracji</w:t>
      </w:r>
      <w:proofErr w:type="spellEnd"/>
      <w:r w:rsidR="00833A4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</w:t>
      </w:r>
    </w:p>
    <w:p w:rsidR="00DA414D" w:rsidRPr="00833A4F" w:rsidRDefault="00DA414D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4B7800" w:rsidRDefault="00DA414D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Rozdział 4. Lekcja </w:t>
      </w:r>
      <w:r w:rsidR="00833A4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A414D" w:rsidRDefault="00DA414D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 1 str. 8</w:t>
      </w:r>
      <w:r w:rsidR="00833A4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DA414D" w:rsidRDefault="00DA414D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F005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Proszę, przepisz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słówka </w:t>
      </w:r>
      <w:r w:rsidRPr="007F005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zeszytu</w:t>
      </w:r>
      <w:r w:rsidR="00833A4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:</w:t>
      </w:r>
    </w:p>
    <w:p w:rsidR="00DA414D" w:rsidRPr="00DA414D" w:rsidRDefault="00DA414D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DA414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</w:t>
      </w:r>
      <w:r w:rsidR="00833A4F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Kellnerin - </w:t>
      </w:r>
      <w:proofErr w:type="spellStart"/>
      <w:r w:rsidR="00833A4F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kelnerka</w:t>
      </w:r>
      <w:proofErr w:type="spellEnd"/>
    </w:p>
    <w:p w:rsidR="00DA414D" w:rsidRDefault="00DA414D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DA414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</w:t>
      </w:r>
      <w:r w:rsidR="00833A4F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er Kellner - </w:t>
      </w:r>
      <w:proofErr w:type="spellStart"/>
      <w:r w:rsidR="00833A4F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kelner</w:t>
      </w:r>
      <w:proofErr w:type="spellEnd"/>
    </w:p>
    <w:p w:rsidR="00DA414D" w:rsidRDefault="00DA414D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</w:t>
      </w:r>
      <w:r w:rsidR="00833A4F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Gäste - </w:t>
      </w:r>
      <w:proofErr w:type="spellStart"/>
      <w:r w:rsidR="00833A4F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goście</w:t>
      </w:r>
      <w:proofErr w:type="spellEnd"/>
    </w:p>
    <w:p w:rsidR="00DA414D" w:rsidRPr="00833A4F" w:rsidRDefault="00DA414D" w:rsidP="00833A4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833A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 w:rsidRPr="00833A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833A4F" w:rsidRPr="00833A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Speisekarte</w:t>
      </w:r>
      <w:proofErr w:type="spellEnd"/>
      <w:r w:rsidR="00833A4F" w:rsidRPr="00833A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karta menu</w:t>
      </w:r>
    </w:p>
    <w:p w:rsidR="00DA414D" w:rsidRPr="00833A4F" w:rsidRDefault="00DA414D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14D" w:rsidRPr="004D50AE" w:rsidRDefault="00EE4A95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</w:t>
      </w:r>
      <w:r w:rsidR="00DA4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A4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8</w:t>
      </w:r>
      <w:r w:rsidR="00833A4F">
        <w:rPr>
          <w:rFonts w:ascii="Times New Roman" w:eastAsia="Times New Roman" w:hAnsi="Times New Roman" w:cs="Times New Roman"/>
          <w:sz w:val="24"/>
          <w:szCs w:val="24"/>
          <w:lang w:eastAsia="pl-PL"/>
        </w:rPr>
        <w:t>9 (przeczytaj tylko dialog)</w:t>
      </w:r>
    </w:p>
    <w:p w:rsidR="00DA414D" w:rsidRDefault="00DA414D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F005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Proszę, </w:t>
      </w:r>
      <w:r w:rsidR="00833A4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przepisz zdania/wyrażenia do zeszytu</w:t>
      </w:r>
      <w:r w:rsidR="00EE4A9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:</w:t>
      </w:r>
    </w:p>
    <w:p w:rsidR="00833A4F" w:rsidRPr="00C761FA" w:rsidRDefault="00833A4F" w:rsidP="00833A4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C761F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Nehmen Sie bitte Platz. – </w:t>
      </w:r>
      <w:proofErr w:type="spellStart"/>
      <w:r w:rsidRPr="00C761F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Proszę</w:t>
      </w:r>
      <w:proofErr w:type="spellEnd"/>
      <w:r w:rsidRPr="00C761F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 w:rsidRPr="00C761F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zająć</w:t>
      </w:r>
      <w:proofErr w:type="spellEnd"/>
      <w:r w:rsidRPr="00C761F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 w:rsidRPr="00C761F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miejsce</w:t>
      </w:r>
      <w:proofErr w:type="spellEnd"/>
      <w:r w:rsidRPr="00C761F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</w:t>
      </w:r>
    </w:p>
    <w:p w:rsidR="00EE4A95" w:rsidRPr="00C761FA" w:rsidRDefault="00833A4F" w:rsidP="00833A4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Was </w:t>
      </w:r>
      <w:proofErr w:type="spellStart"/>
      <w:r w:rsidRPr="00C7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möchten</w:t>
      </w:r>
      <w:proofErr w:type="spellEnd"/>
      <w:r w:rsidRPr="00C7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Sie? – Co pan/i</w:t>
      </w:r>
      <w:r w:rsidR="00C761FA" w:rsidRPr="00C7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/państwo</w:t>
      </w:r>
      <w:r w:rsidRPr="00C7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sobie życz</w:t>
      </w:r>
      <w:r w:rsidR="00C761FA" w:rsidRPr="00C7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Pr="00C7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:rsidR="00833A4F" w:rsidRPr="00C761FA" w:rsidRDefault="00833A4F" w:rsidP="00833A4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Was </w:t>
      </w:r>
      <w:proofErr w:type="spellStart"/>
      <w:r w:rsidRPr="00C7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möchten</w:t>
      </w:r>
      <w:proofErr w:type="spellEnd"/>
      <w:r w:rsidRPr="00C7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 </w:t>
      </w:r>
      <w:proofErr w:type="spellStart"/>
      <w:r w:rsidRPr="00C7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essen</w:t>
      </w:r>
      <w:proofErr w:type="spellEnd"/>
      <w:r w:rsidRPr="00C7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? – </w:t>
      </w:r>
      <w:r w:rsidR="00C761FA" w:rsidRPr="00C7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chciałby pan/i/państwo zjeść?</w:t>
      </w:r>
    </w:p>
    <w:p w:rsidR="00C761FA" w:rsidRPr="00C761FA" w:rsidRDefault="00833A4F" w:rsidP="00C761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Was </w:t>
      </w:r>
      <w:proofErr w:type="spellStart"/>
      <w:r w:rsidRPr="00C7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möchten</w:t>
      </w:r>
      <w:proofErr w:type="spellEnd"/>
      <w:r w:rsidRPr="00C7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 </w:t>
      </w:r>
      <w:proofErr w:type="spellStart"/>
      <w:r w:rsidRPr="00C7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trinken</w:t>
      </w:r>
      <w:proofErr w:type="spellEnd"/>
      <w:r w:rsidRPr="00C7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? - </w:t>
      </w:r>
      <w:r w:rsidR="00C761FA" w:rsidRPr="00C76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chciałby pan/i/państwo wypić?</w:t>
      </w:r>
    </w:p>
    <w:p w:rsidR="00833A4F" w:rsidRPr="00833A4F" w:rsidRDefault="00833A4F" w:rsidP="00C761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833A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 w:rsidRPr="00833A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833A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Brühe</w:t>
      </w:r>
      <w:proofErr w:type="spellEnd"/>
      <w:r w:rsidRPr="00833A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rosół</w:t>
      </w:r>
    </w:p>
    <w:p w:rsidR="00EE4A95" w:rsidRDefault="00EE4A95" w:rsidP="00EE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4F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PODRĘCZNIK: Zad 3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tr. 8</w:t>
      </w:r>
      <w:r w:rsidR="00C761F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C761FA" w:rsidRDefault="00C761FA" w:rsidP="00C7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F005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Proszę,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przepisz odmianę czasownika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möchten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i regułkę do zeszytu:</w:t>
      </w:r>
    </w:p>
    <w:p w:rsidR="00EE4A95" w:rsidRPr="00C761FA" w:rsidRDefault="00C761FA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76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möchte</w:t>
      </w:r>
      <w:proofErr w:type="spellEnd"/>
      <w:r w:rsidRPr="00C76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chciałbym/chciałabym</w:t>
      </w:r>
    </w:p>
    <w:p w:rsidR="00C761FA" w:rsidRPr="00C761FA" w:rsidRDefault="00C761FA" w:rsidP="00C761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C761F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ich möchte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  <w:t>wir möchten</w:t>
      </w:r>
    </w:p>
    <w:p w:rsidR="00C761FA" w:rsidRPr="00C761FA" w:rsidRDefault="00C761FA" w:rsidP="00C761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C761F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du möchtest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  <w:t>ihr möchtet</w:t>
      </w:r>
    </w:p>
    <w:p w:rsidR="00C761FA" w:rsidRPr="00C761FA" w:rsidRDefault="00C761FA" w:rsidP="00C761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C761F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er, sie, es möchte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  <w:t>sie, Sie möchten</w:t>
      </w:r>
    </w:p>
    <w:p w:rsidR="00C761FA" w:rsidRDefault="00C761FA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Forma </w:t>
      </w:r>
      <w:proofErr w:type="spellStart"/>
      <w:r w:rsidRPr="00C761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möchte</w:t>
      </w:r>
      <w:proofErr w:type="spellEnd"/>
      <w:r w:rsidRPr="00C761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 może występować w zdaniu samodzielnie lub w połączeniu z innym czasownikiem, który wówczas stoi na końcu zdania w formie bezokolicznika np.:</w:t>
      </w:r>
    </w:p>
    <w:p w:rsidR="00C761FA" w:rsidRPr="001A1498" w:rsidRDefault="00C761FA" w:rsidP="001A14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A149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Ich möchte Saft. Er möchte Saft trinken.</w:t>
      </w:r>
    </w:p>
    <w:p w:rsidR="00DA414D" w:rsidRPr="00EE4A95" w:rsidRDefault="00EE4A95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</w:t>
      </w:r>
      <w:r w:rsidR="00DA414D" w:rsidRPr="00EE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</w:t>
      </w:r>
      <w:r w:rsidR="001A149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A414D" w:rsidRPr="00EE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8</w:t>
      </w:r>
      <w:r w:rsidR="001A149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EE4A95" w:rsidRDefault="00EE4A95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95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ĆWICZEŃ:</w:t>
      </w:r>
      <w:r w:rsidR="00141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1,2,3,4 str.</w:t>
      </w:r>
      <w:r w:rsidR="001A1498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</w:p>
    <w:p w:rsidR="004B7800" w:rsidRDefault="004B7800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DOMOWA: NAUCZ SIĘ NA PAMIĘ</w:t>
      </w:r>
      <w:r w:rsidR="001A14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Ć</w:t>
      </w:r>
      <w:r w:rsidRPr="004B7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A14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ODMIANY CZASOWNIKA </w:t>
      </w:r>
      <w:proofErr w:type="spellStart"/>
      <w:r w:rsidR="001A14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MӦCHTEN</w:t>
      </w:r>
      <w:proofErr w:type="spellEnd"/>
      <w:r w:rsidRPr="004B7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1A1498" w:rsidRDefault="001A1498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1498" w:rsidRPr="00DA414D" w:rsidRDefault="001A1498" w:rsidP="001A149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A414D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1A1498" w:rsidRPr="001A1498" w:rsidRDefault="001A1498" w:rsidP="001A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1A1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Thema</w:t>
      </w:r>
      <w:proofErr w:type="spellEnd"/>
      <w:r w:rsidRPr="001A1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Was </w:t>
      </w:r>
      <w:proofErr w:type="spellStart"/>
      <w:r w:rsidRPr="001A1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1A1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cht</w:t>
      </w:r>
      <w:proofErr w:type="spellEnd"/>
      <w:r w:rsidRPr="001A1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:rsidR="001A1498" w:rsidRPr="001A1498" w:rsidRDefault="001A1498" w:rsidP="001A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A1498" w:rsidRDefault="001A1498" w:rsidP="001A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Rozdział 4. Lekcja 4. </w:t>
      </w:r>
    </w:p>
    <w:p w:rsidR="001A1498" w:rsidRDefault="001A1498" w:rsidP="001A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2 str. 90 </w:t>
      </w:r>
    </w:p>
    <w:p w:rsidR="001A1498" w:rsidRDefault="001A1498" w:rsidP="001A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498">
        <w:rPr>
          <w:rFonts w:ascii="Times New Roman" w:eastAsia="Times New Roman" w:hAnsi="Times New Roman" w:cs="Times New Roman"/>
          <w:sz w:val="24"/>
          <w:szCs w:val="24"/>
          <w:lang w:eastAsia="pl-PL"/>
        </w:rPr>
        <w:t>Zad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3 str. 90 (przepisz do zeszytu)</w:t>
      </w:r>
    </w:p>
    <w:p w:rsidR="001A1498" w:rsidRPr="00EE4A95" w:rsidRDefault="001A1498" w:rsidP="001A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E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</w:t>
      </w:r>
      <w:r w:rsidR="002A70AF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</w:p>
    <w:p w:rsidR="001A1498" w:rsidRDefault="001A1498" w:rsidP="001A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95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ĆWICZEŃ: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1,2,3,4 str.6</w:t>
      </w:r>
      <w:r w:rsidR="002A70A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1A1498" w:rsidRPr="004B7800" w:rsidRDefault="001A1498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1A1498" w:rsidRPr="004B7800" w:rsidSect="0066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5FDF"/>
    <w:rsid w:val="001410F4"/>
    <w:rsid w:val="0016351D"/>
    <w:rsid w:val="001A1498"/>
    <w:rsid w:val="00274EF4"/>
    <w:rsid w:val="002A70AF"/>
    <w:rsid w:val="004B7800"/>
    <w:rsid w:val="0055392C"/>
    <w:rsid w:val="0066180C"/>
    <w:rsid w:val="00833A4F"/>
    <w:rsid w:val="009049EE"/>
    <w:rsid w:val="009C1EED"/>
    <w:rsid w:val="00B05FDF"/>
    <w:rsid w:val="00BF063C"/>
    <w:rsid w:val="00C761FA"/>
    <w:rsid w:val="00D621BF"/>
    <w:rsid w:val="00DA414D"/>
    <w:rsid w:val="00E9368B"/>
    <w:rsid w:val="00EE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F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1E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9</cp:revision>
  <dcterms:created xsi:type="dcterms:W3CDTF">2020-04-06T18:44:00Z</dcterms:created>
  <dcterms:modified xsi:type="dcterms:W3CDTF">2020-04-20T18:47:00Z</dcterms:modified>
</cp:coreProperties>
</file>