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55" w:rsidRPr="00372F45" w:rsidRDefault="0004040F" w:rsidP="00372F4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72F45">
        <w:rPr>
          <w:rFonts w:ascii="Times New Roman" w:hAnsi="Times New Roman" w:cs="Times New Roman"/>
          <w:b/>
          <w:sz w:val="28"/>
          <w:szCs w:val="28"/>
        </w:rPr>
        <w:t>ZÁPISNÝ LÍSTOK</w:t>
      </w:r>
    </w:p>
    <w:p w:rsidR="00B71367" w:rsidRPr="00372F45" w:rsidRDefault="0004040F" w:rsidP="0037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45">
        <w:rPr>
          <w:rFonts w:ascii="Times New Roman" w:hAnsi="Times New Roman" w:cs="Times New Roman"/>
          <w:b/>
          <w:sz w:val="28"/>
          <w:szCs w:val="28"/>
        </w:rPr>
        <w:t>STRAVNÍKA ŠJ PRI ZŠ VÝCHODNÁ 9, 91108 TRENČÍN</w:t>
      </w:r>
    </w:p>
    <w:p w:rsidR="00B71367" w:rsidRPr="00372F45" w:rsidRDefault="00B71367" w:rsidP="00372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>Ak máte záujem o záväzné stravovanie svojho dieťaťa, zápisný lístok treba v</w:t>
      </w:r>
      <w:r w:rsidR="00780BF2">
        <w:rPr>
          <w:rFonts w:ascii="Times New Roman" w:hAnsi="Times New Roman" w:cs="Times New Roman"/>
          <w:b/>
          <w:sz w:val="24"/>
          <w:szCs w:val="24"/>
        </w:rPr>
        <w:t xml:space="preserve">yplniť a odovzdať </w:t>
      </w:r>
      <w:r w:rsidR="00780BF2">
        <w:rPr>
          <w:rFonts w:ascii="Times New Roman" w:hAnsi="Times New Roman" w:cs="Times New Roman"/>
          <w:b/>
          <w:sz w:val="24"/>
          <w:szCs w:val="24"/>
        </w:rPr>
        <w:t>vedúcej školskej jedálne</w:t>
      </w:r>
      <w:r w:rsidR="00780BF2">
        <w:rPr>
          <w:rFonts w:ascii="Times New Roman" w:hAnsi="Times New Roman" w:cs="Times New Roman"/>
          <w:b/>
          <w:sz w:val="24"/>
          <w:szCs w:val="24"/>
        </w:rPr>
        <w:t>, prípadne</w:t>
      </w:r>
      <w:bookmarkStart w:id="0" w:name="_GoBack"/>
      <w:bookmarkEnd w:id="0"/>
      <w:r w:rsidR="00780BF2">
        <w:rPr>
          <w:rFonts w:ascii="Times New Roman" w:hAnsi="Times New Roman" w:cs="Times New Roman"/>
          <w:b/>
          <w:sz w:val="24"/>
          <w:szCs w:val="24"/>
        </w:rPr>
        <w:t xml:space="preserve"> triednemu učiteľovi,.</w:t>
      </w:r>
    </w:p>
    <w:p w:rsidR="009E0387" w:rsidRPr="00372F45" w:rsidRDefault="00B71367" w:rsidP="00372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 xml:space="preserve">Ak nemáte záujem o stravovanie svojho dieťaťa, treba vrátiť späť zápisný lístok s menom a priezviskom dieťaťa, pričom </w:t>
      </w:r>
      <w:r w:rsidR="009E0387" w:rsidRPr="00372F45">
        <w:rPr>
          <w:rFonts w:ascii="Times New Roman" w:hAnsi="Times New Roman" w:cs="Times New Roman"/>
          <w:b/>
          <w:sz w:val="24"/>
          <w:szCs w:val="24"/>
        </w:rPr>
        <w:t>ostatné údaje vypisovať nemusíte, resp.</w:t>
      </w:r>
      <w:r w:rsidR="00372F45" w:rsidRPr="0037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387" w:rsidRPr="00372F45">
        <w:rPr>
          <w:rFonts w:ascii="Times New Roman" w:hAnsi="Times New Roman" w:cs="Times New Roman"/>
          <w:b/>
          <w:sz w:val="24"/>
          <w:szCs w:val="24"/>
        </w:rPr>
        <w:t xml:space="preserve">označte, že nemáte </w:t>
      </w:r>
      <w:r w:rsidR="0004040F" w:rsidRPr="00372F45">
        <w:rPr>
          <w:rFonts w:ascii="Times New Roman" w:hAnsi="Times New Roman" w:cs="Times New Roman"/>
          <w:b/>
          <w:sz w:val="24"/>
          <w:szCs w:val="24"/>
        </w:rPr>
        <w:t>záujem o stravu.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>Záväzne prihlasujem svoje dieťa/ žiaka na stravovanie v zariadení školského stravovania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>(ďalej len ŠJ):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Školská jedáleň pri ZŠ, Východná 9, Trenčín od</w:t>
      </w:r>
      <w:r w:rsidR="00372F45" w:rsidRPr="00372F45">
        <w:rPr>
          <w:rFonts w:ascii="Times New Roman" w:hAnsi="Times New Roman" w:cs="Times New Roman"/>
          <w:sz w:val="24"/>
          <w:szCs w:val="24"/>
        </w:rPr>
        <w:t>o</w:t>
      </w:r>
      <w:r w:rsidRPr="00372F45">
        <w:rPr>
          <w:rFonts w:ascii="Times New Roman" w:hAnsi="Times New Roman" w:cs="Times New Roman"/>
          <w:sz w:val="24"/>
          <w:szCs w:val="24"/>
        </w:rPr>
        <w:t xml:space="preserve"> dňa .............................. na šk.</w:t>
      </w:r>
      <w:r w:rsidR="00372F45" w:rsidRPr="00372F45">
        <w:rPr>
          <w:rFonts w:ascii="Times New Roman" w:hAnsi="Times New Roman" w:cs="Times New Roman"/>
          <w:sz w:val="24"/>
          <w:szCs w:val="24"/>
        </w:rPr>
        <w:t xml:space="preserve"> </w:t>
      </w:r>
      <w:r w:rsidRPr="00372F45">
        <w:rPr>
          <w:rFonts w:ascii="Times New Roman" w:hAnsi="Times New Roman" w:cs="Times New Roman"/>
          <w:sz w:val="24"/>
          <w:szCs w:val="24"/>
        </w:rPr>
        <w:t>rok 2020/2021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Meno a priezvisko stravníka/ žiaka: ............................................................................</w:t>
      </w:r>
      <w:r w:rsidR="00A16F16" w:rsidRPr="00372F45">
        <w:rPr>
          <w:rFonts w:ascii="Times New Roman" w:hAnsi="Times New Roman" w:cs="Times New Roman"/>
          <w:sz w:val="24"/>
          <w:szCs w:val="24"/>
        </w:rPr>
        <w:t>..............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.......................................................................................................................................</w:t>
      </w:r>
    </w:p>
    <w:p w:rsidR="009E0387" w:rsidRPr="00372F45" w:rsidRDefault="009E0387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</w:t>
      </w:r>
      <w:r w:rsidR="00A16F16" w:rsidRPr="00372F45">
        <w:rPr>
          <w:rFonts w:ascii="Times New Roman" w:hAnsi="Times New Roman" w:cs="Times New Roman"/>
          <w:sz w:val="24"/>
          <w:szCs w:val="24"/>
        </w:rPr>
        <w:t>.</w:t>
      </w:r>
    </w:p>
    <w:p w:rsidR="009E0387" w:rsidRPr="00372F45" w:rsidRDefault="00351C06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Meno a priezvisko matky (zákonného zástupcu): ......................................................................</w:t>
      </w:r>
    </w:p>
    <w:p w:rsidR="00351C06" w:rsidRPr="00372F45" w:rsidRDefault="00351C06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Číslo telefónu a emailový kontakt: .............................................................................................</w:t>
      </w:r>
    </w:p>
    <w:p w:rsidR="00351C06" w:rsidRPr="00372F45" w:rsidRDefault="00351C06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Meno a</w:t>
      </w:r>
      <w:r w:rsidR="00A16F16" w:rsidRPr="00372F45">
        <w:rPr>
          <w:rFonts w:ascii="Times New Roman" w:hAnsi="Times New Roman" w:cs="Times New Roman"/>
          <w:sz w:val="24"/>
          <w:szCs w:val="24"/>
        </w:rPr>
        <w:t> </w:t>
      </w:r>
      <w:r w:rsidRPr="00372F45">
        <w:rPr>
          <w:rFonts w:ascii="Times New Roman" w:hAnsi="Times New Roman" w:cs="Times New Roman"/>
          <w:sz w:val="24"/>
          <w:szCs w:val="24"/>
        </w:rPr>
        <w:t>priezvisko</w:t>
      </w:r>
      <w:r w:rsidR="00A16F16" w:rsidRPr="00372F45">
        <w:rPr>
          <w:rFonts w:ascii="Times New Roman" w:hAnsi="Times New Roman" w:cs="Times New Roman"/>
          <w:sz w:val="24"/>
          <w:szCs w:val="24"/>
        </w:rPr>
        <w:t xml:space="preserve"> otca (zákonného zástupcu): .........................................................................</w:t>
      </w:r>
    </w:p>
    <w:p w:rsidR="004B7473" w:rsidRPr="00372F45" w:rsidRDefault="00A16F16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Číslo telefónu a emailový kontakt: .............................................................................................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Dotovaná strava:</w:t>
      </w:r>
    </w:p>
    <w:p w:rsidR="0004040F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Dotácia na podporu výchovy k stravovacím návykom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sa poskytuje vo výške 1,20 € za každý deň, v ktorom sa žiak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 xml:space="preserve">zúčastnil </w:t>
      </w:r>
      <w:r w:rsidR="00372F45"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na vyučovaní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a súčasne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odobral obed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 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Zákonný zástupca žiaka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uhrádza plnú stanovenú sumu za stravu,</w:t>
      </w:r>
      <w:r w:rsidR="00372F45"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 prípade včasného neodhlásenia alebo neodobratia obeda.</w:t>
      </w:r>
    </w:p>
    <w:p w:rsidR="00F24EF4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 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Stravovanie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 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pre I. stupeň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 je: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1,21 €, dopláca 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sa 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0,01 € 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na deň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 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      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      </w:t>
      </w:r>
    </w:p>
    <w:p w:rsidR="00F24EF4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 II. stupeň je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1,30 €, doplác</w:t>
      </w:r>
      <w:r w:rsidR="00F24EF4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 sa 0,10 € na deň               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  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Režijné náklady: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  Zákonný zástupca žiaka prispieva 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paušálne</w:t>
      </w:r>
      <w:r w:rsidR="0004040F"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čiastkou 8,-- € mesačne.</w:t>
      </w:r>
    </w:p>
    <w:p w:rsidR="00084886" w:rsidRDefault="00084886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Trvalé príkazy na úhradu: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I.</w:t>
      </w:r>
      <w:r w:rsidR="00372F45"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stupeň:  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stravné 0,20 € + paušálna mesačná réžia 8,00 € =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8,20 €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mesačne,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(0,01 € x 20 obedov = 0,20 €)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</w:t>
      </w:r>
    </w:p>
    <w:p w:rsidR="004B7473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proofErr w:type="spellStart"/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II.stupeň</w:t>
      </w:r>
      <w:proofErr w:type="spellEnd"/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: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stravné 2,00 € + paušálna mesačná réžia 8,00 € = 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10,00 €</w:t>
      </w:r>
      <w:r w:rsidRPr="00372F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mesačne,</w:t>
      </w:r>
    </w:p>
    <w:p w:rsidR="00A16F16" w:rsidRPr="00372F45" w:rsidRDefault="004B7473" w:rsidP="00372F4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(0,10 € x 20 obedov = 2,00 €)</w:t>
      </w:r>
    </w:p>
    <w:p w:rsidR="00A16F16" w:rsidRPr="00372F45" w:rsidRDefault="00A16F16" w:rsidP="00372F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45">
        <w:rPr>
          <w:rFonts w:ascii="Times New Roman" w:hAnsi="Times New Roman" w:cs="Times New Roman"/>
          <w:b/>
          <w:sz w:val="24"/>
          <w:szCs w:val="24"/>
          <w:u w:val="single"/>
        </w:rPr>
        <w:t>Spôsob úhrady príspevku na stravovanie:</w:t>
      </w:r>
    </w:p>
    <w:p w:rsidR="00A16F16" w:rsidRPr="00372F45" w:rsidRDefault="00A16F16" w:rsidP="00372F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>Príspevok na stravovanie zákonný zástupca dieťaťa/ žiaka uhrádza vopred, najneskôr do 20. dňa v mesiaci platbou prevodom na účet</w:t>
      </w:r>
      <w:r w:rsidRPr="00372F4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6359C" w:rsidRPr="00372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2F45">
        <w:rPr>
          <w:rFonts w:ascii="Times New Roman" w:hAnsi="Times New Roman" w:cs="Times New Roman"/>
          <w:b/>
          <w:sz w:val="24"/>
          <w:szCs w:val="24"/>
          <w:u w:val="single"/>
        </w:rPr>
        <w:t xml:space="preserve">IBAN: SK71 7500 0000 0040 1641 2972. </w:t>
      </w:r>
    </w:p>
    <w:p w:rsidR="00A6359C" w:rsidRPr="00372F45" w:rsidRDefault="00A6359C" w:rsidP="00372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>Do poznámky zákonný zástupca uvedie meno a priezvisko dieťaťa  triedu.</w:t>
      </w:r>
    </w:p>
    <w:p w:rsidR="00FE4570" w:rsidRPr="00084886" w:rsidRDefault="00A6359C" w:rsidP="00084886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b/>
          <w:sz w:val="24"/>
          <w:szCs w:val="24"/>
        </w:rPr>
        <w:t xml:space="preserve">Číslo účtu v tvare IBAN: .................................................................................., </w:t>
      </w:r>
      <w:r w:rsidRPr="00372F45">
        <w:rPr>
          <w:rFonts w:ascii="Times New Roman" w:hAnsi="Times New Roman" w:cs="Times New Roman"/>
          <w:sz w:val="24"/>
          <w:szCs w:val="24"/>
        </w:rPr>
        <w:t>z</w:t>
      </w:r>
      <w:r w:rsidRPr="00372F45">
        <w:rPr>
          <w:rFonts w:ascii="Times New Roman" w:hAnsi="Times New Roman" w:cs="Times New Roman"/>
          <w:b/>
          <w:sz w:val="24"/>
          <w:szCs w:val="24"/>
        </w:rPr>
        <w:t> </w:t>
      </w:r>
      <w:r w:rsidRPr="00372F45">
        <w:rPr>
          <w:rFonts w:ascii="Times New Roman" w:hAnsi="Times New Roman" w:cs="Times New Roman"/>
          <w:sz w:val="24"/>
          <w:szCs w:val="24"/>
        </w:rPr>
        <w:t>ktorého sa bude realizovať príspevok na stravovanie a na ktorý bude vrátený preplatok príspevku na stravovanie zákonnému zástupcovi dieťaťa po skončení školského roka.</w:t>
      </w:r>
    </w:p>
    <w:p w:rsidR="00FE4570" w:rsidRPr="00372F45" w:rsidRDefault="00FE4570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b/>
          <w:bCs/>
          <w:color w:val="2F2F2F"/>
          <w:u w:val="single"/>
        </w:rPr>
        <w:t>Odhlasovanie obedov:</w:t>
      </w:r>
    </w:p>
    <w:p w:rsidR="00FE4570" w:rsidRPr="00372F45" w:rsidRDefault="00FE4570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bCs/>
          <w:color w:val="2F2F2F"/>
        </w:rPr>
      </w:pPr>
      <w:r w:rsidRPr="00372F45">
        <w:rPr>
          <w:color w:val="2F2F2F"/>
        </w:rPr>
        <w:t>Odhlásiť sa zo stravy alebo prihlásiť sa na stravu je možné </w:t>
      </w:r>
      <w:r w:rsidRPr="00372F45">
        <w:rPr>
          <w:b/>
          <w:bCs/>
          <w:color w:val="2F2F2F"/>
        </w:rPr>
        <w:t>deň vopred</w:t>
      </w:r>
      <w:r w:rsidR="00C5242E" w:rsidRPr="00372F45">
        <w:rPr>
          <w:b/>
          <w:bCs/>
          <w:color w:val="2F2F2F"/>
        </w:rPr>
        <w:t xml:space="preserve"> do 14:00 hod., v pondelok do 8:00 hod.</w:t>
      </w:r>
    </w:p>
    <w:p w:rsidR="00C5242E" w:rsidRPr="00372F45" w:rsidRDefault="00C5242E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color w:val="2F2F2F"/>
        </w:rPr>
      </w:pPr>
      <w:r w:rsidRPr="00372F45">
        <w:t xml:space="preserve">- </w:t>
      </w:r>
      <w:r w:rsidRPr="00372F45">
        <w:rPr>
          <w:b/>
        </w:rPr>
        <w:t>telefonicky na tel. čísle: 0911 343 088, alebo 032/652 74 96</w:t>
      </w:r>
    </w:p>
    <w:p w:rsidR="00FE4570" w:rsidRPr="00372F45" w:rsidRDefault="00FE4570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color w:val="2F2F2F"/>
        </w:rPr>
        <w:t>- </w:t>
      </w:r>
      <w:r w:rsidRPr="00372F45">
        <w:rPr>
          <w:b/>
          <w:bCs/>
          <w:color w:val="2F2F2F"/>
        </w:rPr>
        <w:t>internetom:</w:t>
      </w:r>
      <w:r w:rsidRPr="00372F45">
        <w:rPr>
          <w:color w:val="2F2F2F"/>
        </w:rPr>
        <w:t> cez stránku </w:t>
      </w:r>
      <w:hyperlink r:id="rId5" w:history="1">
        <w:r w:rsidRPr="00372F45">
          <w:rPr>
            <w:rStyle w:val="Hypertextovprepojenie"/>
            <w:b/>
            <w:color w:val="000000" w:themeColor="text1"/>
            <w:u w:val="none"/>
          </w:rPr>
          <w:t>www.eskoly.sk</w:t>
        </w:r>
      </w:hyperlink>
      <w:r w:rsidRPr="00372F45">
        <w:rPr>
          <w:color w:val="2F2F2F"/>
        </w:rPr>
        <w:t> – odhlasovanie obedov – prihlásiť sa heslom a kódom stravníka, v jedálnom lístku deň, v ktorom chcete odhlásiť, zrušte v štvorčeku označenie „V“ (prázdny štvorček – obed je odhlásený)</w:t>
      </w:r>
      <w:r w:rsidRPr="00372F45">
        <w:rPr>
          <w:b/>
          <w:bCs/>
          <w:color w:val="2F2F2F"/>
        </w:rPr>
        <w:t> do 6:30 hod. daného dňa</w:t>
      </w:r>
      <w:r w:rsidR="00C5242E" w:rsidRPr="00372F45">
        <w:rPr>
          <w:b/>
          <w:bCs/>
          <w:color w:val="2F2F2F"/>
        </w:rPr>
        <w:t>.</w:t>
      </w:r>
      <w:r w:rsidRPr="00372F45">
        <w:rPr>
          <w:color w:val="2F2F2F"/>
        </w:rPr>
        <w:tab/>
      </w:r>
    </w:p>
    <w:p w:rsidR="00FA6FC2" w:rsidRPr="00372F45" w:rsidRDefault="00FA6FC2" w:rsidP="00372F45">
      <w:pPr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</w:pPr>
    </w:p>
    <w:p w:rsidR="00FA6FC2" w:rsidRPr="00372F45" w:rsidRDefault="00FA6FC2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Súhlas zákonného zástupcu dieťaťa.</w:t>
      </w:r>
    </w:p>
    <w:p w:rsidR="00FA6FC2" w:rsidRPr="00372F45" w:rsidRDefault="00372F45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 xml:space="preserve"> Svojí</w:t>
      </w:r>
      <w:r w:rsidR="00FA6FC2" w:rsidRPr="00372F45">
        <w:rPr>
          <w:rFonts w:ascii="Times New Roman" w:hAnsi="Times New Roman" w:cs="Times New Roman"/>
          <w:sz w:val="24"/>
          <w:szCs w:val="24"/>
        </w:rPr>
        <w:t>m podpisom udeľujem súhlas prevádzkovateľovi ŠJ vrátane informačného systému - ŠJ pri ZŠ, Východná 9, Trenčín so spracovaním osobných údajov dieťaťa, ktorého som zákonným zástupcom, a to v informačnom systéme „SOFT-GL“ pre účel poskytnutia stravovania v rozsahu: meno a priezvisko stravníka, adresa bydliska a meno, priezvisko, telefonický kontakt a číslo účtu zákonného zástupcu žiaka. Som si vedomý/á, že tento súhlas môžem kedykoľvek odvolať.</w:t>
      </w:r>
    </w:p>
    <w:p w:rsidR="00FA6FC2" w:rsidRPr="00372F45" w:rsidRDefault="00FA6FC2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 xml:space="preserve"> Svojím podpisom potvrdzujem, že beriem na vedomie všetky vyššie uvedené podmienky organizácie režimu a podmienky stravovania.</w:t>
      </w:r>
    </w:p>
    <w:p w:rsidR="0004040F" w:rsidRPr="00372F45" w:rsidRDefault="00FA6FC2" w:rsidP="003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 xml:space="preserve"> V ...................................dňa............................</w:t>
      </w:r>
    </w:p>
    <w:p w:rsidR="00FA6FC2" w:rsidRPr="00372F45" w:rsidRDefault="00FA6FC2" w:rsidP="00372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0F" w:rsidRPr="00372F45" w:rsidRDefault="00FA6FC2" w:rsidP="00372F4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4040F" w:rsidRPr="00372F45">
        <w:rPr>
          <w:rFonts w:ascii="Times New Roman" w:hAnsi="Times New Roman" w:cs="Times New Roman"/>
          <w:sz w:val="24"/>
          <w:szCs w:val="24"/>
        </w:rPr>
        <w:t>..</w:t>
      </w:r>
    </w:p>
    <w:p w:rsidR="00372F45" w:rsidRDefault="0004040F" w:rsidP="0008488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72F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6FC2" w:rsidRPr="00372F45">
        <w:rPr>
          <w:rFonts w:ascii="Times New Roman" w:hAnsi="Times New Roman" w:cs="Times New Roman"/>
          <w:sz w:val="24"/>
          <w:szCs w:val="24"/>
        </w:rPr>
        <w:t>pod</w:t>
      </w:r>
      <w:r w:rsidRPr="00372F45">
        <w:rPr>
          <w:rFonts w:ascii="Times New Roman" w:hAnsi="Times New Roman" w:cs="Times New Roman"/>
          <w:sz w:val="24"/>
          <w:szCs w:val="24"/>
        </w:rPr>
        <w:t>p</w:t>
      </w:r>
      <w:r w:rsidR="00FA6FC2" w:rsidRPr="00372F45">
        <w:rPr>
          <w:rFonts w:ascii="Times New Roman" w:hAnsi="Times New Roman" w:cs="Times New Roman"/>
          <w:sz w:val="24"/>
          <w:szCs w:val="24"/>
        </w:rPr>
        <w:t>is zákonného zástupca dieťaťa</w:t>
      </w:r>
    </w:p>
    <w:p w:rsidR="004D12C4" w:rsidRDefault="004D12C4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  <w:u w:val="single"/>
        </w:rPr>
      </w:pPr>
    </w:p>
    <w:p w:rsidR="004D12C4" w:rsidRDefault="004D12C4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  <w:u w:val="single"/>
        </w:rPr>
      </w:pPr>
    </w:p>
    <w:p w:rsidR="00372F45" w:rsidRPr="00372F45" w:rsidRDefault="00372F45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color w:val="2F2F2F"/>
          <w:u w:val="single"/>
        </w:rPr>
        <w:lastRenderedPageBreak/>
        <w:t>Čipový systém:</w:t>
      </w:r>
    </w:p>
    <w:p w:rsidR="00372F45" w:rsidRPr="00372F45" w:rsidRDefault="00372F45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color w:val="2F2F2F"/>
        </w:rPr>
        <w:t>Každý stravník dostane čip (záloha 2,-€, pri vrátení čipu mu záloha bude vrátená),tento mu zostáva počas celého stravovania v našom zariadení. Po zaplatení potrebnej sumy je čip aktivovaný.</w:t>
      </w:r>
    </w:p>
    <w:p w:rsidR="00372F45" w:rsidRPr="00372F45" w:rsidRDefault="00372F45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color w:val="2F2F2F"/>
        </w:rPr>
        <w:t> V jedálni na výdajnom okienku je umiestnené čítacie zariadenie, kde si stravník priloží čip, ktorý ho oprávňuje na odobratie stravy. Pracovníci kuchyne podľa evidencie prepojenej cez PC vidia meno stravníka, triedu a stupeň. Na základe toho vydajú obed. Ak stravník čip zabudol, musí požiadať pracovníčku školskej jedálne, aby nastavením v PC umožnila obed vydať.</w:t>
      </w:r>
    </w:p>
    <w:p w:rsidR="00372F45" w:rsidRPr="00372F45" w:rsidRDefault="00372F45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b/>
          <w:bCs/>
          <w:color w:val="2F2F2F"/>
          <w:u w:val="single"/>
        </w:rPr>
        <w:t>Vyrovnanie preplatkov:</w:t>
      </w:r>
    </w:p>
    <w:p w:rsidR="00372F45" w:rsidRPr="00372F45" w:rsidRDefault="00372F45" w:rsidP="00372F45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372F45">
        <w:rPr>
          <w:color w:val="2F2F2F"/>
        </w:rPr>
        <w:t>- preplatky vraciame na účet v priebehu letných prázdnin.</w:t>
      </w:r>
    </w:p>
    <w:p w:rsidR="00372F45" w:rsidRPr="00372F45" w:rsidRDefault="00372F45" w:rsidP="00372F45">
      <w:pPr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prvý deň choroby je možné neodhlásenú stravu odobrať do obedára v čase od 11:40 - 12:00 hod., ale </w:t>
      </w:r>
      <w:r w:rsidRPr="00372F45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stravník uhrádza plnú výšku príspevku na stravovanie,</w:t>
      </w:r>
      <w:r w:rsidRPr="00372F4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stravník/ žiak nemá nárok na dotovanú stravu. Ďalšie dni neprítomnosti stravníka/ žiaka na výchovno-vzdelávacom procese v škole je potrebné zo stravovania žiaka včas odhlásiť zo stravy.</w:t>
      </w:r>
    </w:p>
    <w:p w:rsidR="00372F45" w:rsidRPr="00372F45" w:rsidRDefault="00372F45" w:rsidP="00372F45">
      <w:pPr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</w:pPr>
      <w:r w:rsidRPr="00372F45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Za neodstravovanú alebo včas neodhlásenú stravu sa finančná ani vecná náhrada neposkytuje. Evidencia odberu stravy je na základe čipu.</w:t>
      </w:r>
    </w:p>
    <w:p w:rsidR="00372F45" w:rsidRPr="00372F45" w:rsidRDefault="00372F45" w:rsidP="00372F45">
      <w:pPr>
        <w:rPr>
          <w:rFonts w:ascii="Times New Roman" w:hAnsi="Times New Roman" w:cs="Times New Roman"/>
          <w:sz w:val="24"/>
          <w:szCs w:val="24"/>
        </w:rPr>
      </w:pPr>
    </w:p>
    <w:sectPr w:rsidR="00372F45" w:rsidRPr="00372F45" w:rsidSect="00C7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6EB9"/>
    <w:multiLevelType w:val="multilevel"/>
    <w:tmpl w:val="112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A23183"/>
    <w:multiLevelType w:val="multilevel"/>
    <w:tmpl w:val="4188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7"/>
    <w:rsid w:val="0004040F"/>
    <w:rsid w:val="00084886"/>
    <w:rsid w:val="00351C06"/>
    <w:rsid w:val="00372F45"/>
    <w:rsid w:val="004B7473"/>
    <w:rsid w:val="004D12C4"/>
    <w:rsid w:val="00780BF2"/>
    <w:rsid w:val="008A3614"/>
    <w:rsid w:val="009E0387"/>
    <w:rsid w:val="00A16F16"/>
    <w:rsid w:val="00A6359C"/>
    <w:rsid w:val="00B71367"/>
    <w:rsid w:val="00B75810"/>
    <w:rsid w:val="00C5242E"/>
    <w:rsid w:val="00C76655"/>
    <w:rsid w:val="00D31D6D"/>
    <w:rsid w:val="00F24EF4"/>
    <w:rsid w:val="00FA6FC2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971A"/>
  <w15:docId w15:val="{9752C532-E377-4820-B329-EEF08F2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6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45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7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kol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Riaditeľ ZŠ Východná</cp:lastModifiedBy>
  <cp:revision>2</cp:revision>
  <dcterms:created xsi:type="dcterms:W3CDTF">2020-07-28T06:11:00Z</dcterms:created>
  <dcterms:modified xsi:type="dcterms:W3CDTF">2020-07-28T06:11:00Z</dcterms:modified>
</cp:coreProperties>
</file>