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EB" w:rsidRPr="00C267AA" w:rsidRDefault="00A272EB" w:rsidP="00A272EB">
      <w:pPr>
        <w:rPr>
          <w:rFonts w:ascii="Times New Roman" w:hAnsi="Times New Roman" w:cs="Times New Roman"/>
          <w:b/>
          <w:sz w:val="24"/>
          <w:szCs w:val="24"/>
        </w:rPr>
      </w:pPr>
      <w:r w:rsidRPr="00C267AA">
        <w:rPr>
          <w:rFonts w:ascii="Times New Roman" w:hAnsi="Times New Roman" w:cs="Times New Roman"/>
          <w:b/>
          <w:sz w:val="24"/>
          <w:szCs w:val="24"/>
        </w:rPr>
        <w:t xml:space="preserve">Zadania z języka angielskiego dla klasy 3a, 3b, 3c –od </w:t>
      </w:r>
      <w:r>
        <w:rPr>
          <w:rFonts w:ascii="Times New Roman" w:hAnsi="Times New Roman" w:cs="Times New Roman"/>
          <w:b/>
          <w:sz w:val="24"/>
          <w:szCs w:val="24"/>
        </w:rPr>
        <w:t>21.04.-24.04.</w:t>
      </w:r>
    </w:p>
    <w:p w:rsidR="00A272EB" w:rsidRPr="008039AC" w:rsidRDefault="00A272EB" w:rsidP="00A272EB">
      <w:pPr>
        <w:rPr>
          <w:rFonts w:ascii="Times New Roman" w:hAnsi="Times New Roman" w:cs="Times New Roman"/>
          <w:sz w:val="24"/>
          <w:szCs w:val="24"/>
        </w:rPr>
      </w:pPr>
      <w:r w:rsidRPr="008039AC">
        <w:rPr>
          <w:rFonts w:ascii="Times New Roman" w:hAnsi="Times New Roman" w:cs="Times New Roman"/>
          <w:b/>
          <w:sz w:val="24"/>
          <w:szCs w:val="24"/>
        </w:rPr>
        <w:t>Napiszcie w zeszycie do języka angielskiego temat:</w:t>
      </w:r>
    </w:p>
    <w:p w:rsidR="00A272EB" w:rsidRDefault="00A272EB" w:rsidP="00A272E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>: Piszemy o posiłkach i dniach tygodnia.</w:t>
      </w:r>
    </w:p>
    <w:p w:rsidR="00A272EB" w:rsidRDefault="00A272EB" w:rsidP="00A272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A04">
        <w:rPr>
          <w:rFonts w:ascii="Times New Roman" w:hAnsi="Times New Roman" w:cs="Times New Roman"/>
          <w:color w:val="000000" w:themeColor="text1"/>
          <w:sz w:val="24"/>
          <w:szCs w:val="24"/>
        </w:rPr>
        <w:t>Obejrzyjcie film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youtube.com/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watch?v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=dQpY1Pb2dcA który opowiada o typowym dniu w angielskiej szkole</w:t>
      </w:r>
    </w:p>
    <w:p w:rsidR="00A272EB" w:rsidRPr="00467A04" w:rsidRDefault="00A272EB" w:rsidP="00A272EB">
      <w:pPr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 w:rsidRPr="00467A04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Następnie zapiszcie w zeszycie zdania:</w:t>
      </w:r>
    </w:p>
    <w:p w:rsidR="00A272EB" w:rsidRDefault="00A272EB" w:rsidP="00A272EB">
      <w:pPr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 w:rsidRPr="00467A04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g</w:t>
      </w:r>
      <w:r w:rsidRPr="00467A04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et</w:t>
      </w:r>
      <w:proofErr w:type="spellEnd"/>
      <w:r w:rsidRPr="00467A04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</w:t>
      </w:r>
      <w:proofErr w:type="spellStart"/>
      <w:r w:rsidRPr="00467A04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up</w:t>
      </w:r>
      <w:proofErr w:type="spellEnd"/>
      <w:r w:rsidRPr="00467A04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</w:t>
      </w:r>
      <w:proofErr w:type="spellStart"/>
      <w:r w:rsidRPr="00467A04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( ja wstaję o)………………………………………………………………..</w:t>
      </w:r>
    </w:p>
    <w:p w:rsidR="00A272EB" w:rsidRDefault="00A272EB" w:rsidP="00A272EB">
      <w:pPr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breakfast</w:t>
      </w:r>
      <w:proofErr w:type="spellEnd"/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( jem śniadanie) </w:t>
      </w:r>
      <w:proofErr w:type="spellStart"/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……………………………………………………</w:t>
      </w:r>
    </w:p>
    <w:p w:rsidR="00A272EB" w:rsidRDefault="00A272EB" w:rsidP="00A272EB">
      <w:pPr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I go to </w:t>
      </w:r>
      <w:proofErr w:type="spellStart"/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(idę do szkoły) </w:t>
      </w:r>
      <w:proofErr w:type="spellStart"/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…………………………………………………………..</w:t>
      </w:r>
    </w:p>
    <w:p w:rsidR="00A272EB" w:rsidRDefault="00A272EB" w:rsidP="00A272EB">
      <w:pPr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lunch ( jem lunch) </w:t>
      </w:r>
      <w:proofErr w:type="spellStart"/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…………………………………………………………….</w:t>
      </w:r>
    </w:p>
    <w:p w:rsidR="00A272EB" w:rsidRDefault="00A272EB" w:rsidP="00A272EB">
      <w:pPr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watch</w:t>
      </w:r>
      <w:proofErr w:type="spellEnd"/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TV ( oglądam telewizję) </w:t>
      </w:r>
      <w:proofErr w:type="spellStart"/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……………………………………………………….</w:t>
      </w:r>
    </w:p>
    <w:p w:rsidR="00A272EB" w:rsidRDefault="00A272EB" w:rsidP="00A272EB">
      <w:pPr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dinner( jem kolację) </w:t>
      </w:r>
      <w:proofErr w:type="spellStart"/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……………………………………………………………….</w:t>
      </w:r>
    </w:p>
    <w:p w:rsidR="00A272EB" w:rsidRDefault="00A272EB" w:rsidP="00A272EB">
      <w:pPr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shower</w:t>
      </w:r>
      <w:proofErr w:type="spellEnd"/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( biorę prysznic) </w:t>
      </w:r>
      <w:proofErr w:type="spellStart"/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………………………………………………………….</w:t>
      </w:r>
    </w:p>
    <w:p w:rsidR="00A272EB" w:rsidRPr="00467A04" w:rsidRDefault="00A272EB" w:rsidP="00A272EB">
      <w:pPr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I go to Bed ( idę spać) </w:t>
      </w:r>
      <w:proofErr w:type="spellStart"/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……………………………………………………………………….</w:t>
      </w:r>
    </w:p>
    <w:p w:rsidR="00A272EB" w:rsidRDefault="00A272EB" w:rsidP="00A272E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Teraz wykonajcie ćwiczenie 1 str. 55 w podręczniku. Uzupełnijcie zdania według przykładu.</w:t>
      </w:r>
    </w:p>
    <w:p w:rsidR="00A272EB" w:rsidRDefault="00A272EB" w:rsidP="00A272E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1.On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Saturday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has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lunch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one o’clock. ( W sobotę ona je lunch o godzinie pierwszej.)</w:t>
      </w:r>
    </w:p>
    <w:p w:rsidR="00A272EB" w:rsidRDefault="00A272EB" w:rsidP="00A272E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eats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sandwiches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( Ona je kanapki.)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drinks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juice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>. ( Pije sok.)</w:t>
      </w:r>
    </w:p>
    <w:p w:rsidR="00A272EB" w:rsidRDefault="00A272EB" w:rsidP="00A272E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2. On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Tuesday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has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>……………………………………….</w:t>
      </w:r>
    </w:p>
    <w:p w:rsidR="00A272EB" w:rsidRDefault="00A272EB" w:rsidP="00A272E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3. On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Monday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he…………………………………………………………..</w:t>
      </w:r>
    </w:p>
    <w:p w:rsidR="00A272EB" w:rsidRPr="00CE0B73" w:rsidRDefault="00A272EB" w:rsidP="00A272E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272EB" w:rsidRPr="005B1F24" w:rsidRDefault="00A272EB" w:rsidP="00A27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Teraz wykonajcie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ćw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str. 44 w zeszycie ćwiczeń.</w:t>
      </w:r>
    </w:p>
    <w:p w:rsidR="004D2CA3" w:rsidRDefault="004D2CA3">
      <w:bookmarkStart w:id="0" w:name="_GoBack"/>
      <w:bookmarkEnd w:id="0"/>
    </w:p>
    <w:sectPr w:rsidR="004D2CA3" w:rsidSect="00260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EB"/>
    <w:rsid w:val="004D2CA3"/>
    <w:rsid w:val="00A2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9D9E1-7DE2-4777-BD0B-35CA6B08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2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2020-04-22T17:59:00Z</dcterms:created>
  <dcterms:modified xsi:type="dcterms:W3CDTF">2020-04-22T17:59:00Z</dcterms:modified>
</cp:coreProperties>
</file>