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4F" w:rsidRDefault="0091654F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362675" w:rsidRPr="00D81C97" w:rsidRDefault="00E42B07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Názov materskej školy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362675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</w:t>
      </w:r>
      <w:r w:rsidR="00076F1C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F8195F" w:rsidRPr="00D81C97">
        <w:rPr>
          <w:rFonts w:ascii="Times New Roman" w:hAnsi="Times New Roman" w:cs="Times New Roman"/>
          <w:sz w:val="24"/>
          <w:szCs w:val="24"/>
        </w:rPr>
        <w:t>.....</w:t>
      </w:r>
      <w:r w:rsidR="00076F1C" w:rsidRPr="00D81C97">
        <w:rPr>
          <w:rFonts w:ascii="Times New Roman" w:hAnsi="Times New Roman" w:cs="Times New Roman"/>
          <w:sz w:val="24"/>
          <w:szCs w:val="24"/>
        </w:rPr>
        <w:t>............</w:t>
      </w:r>
      <w:r w:rsidR="0091654F">
        <w:rPr>
          <w:rFonts w:ascii="Times New Roman" w:hAnsi="Times New Roman" w:cs="Times New Roman"/>
          <w:sz w:val="24"/>
          <w:szCs w:val="24"/>
        </w:rPr>
        <w:t>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81C97" w:rsidRDefault="00AE3B80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Default="00AA3874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Default="00AA3874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8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F9066E" w:rsidRDefault="00F9066E">
      <w:pPr>
        <w:spacing w:after="160"/>
        <w:rPr>
          <w:strike/>
        </w:rPr>
      </w:pPr>
      <w:r>
        <w:rPr>
          <w:strike/>
        </w:rPr>
        <w:br w:type="page"/>
      </w:r>
    </w:p>
    <w:p w:rsidR="00043CB6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príslušného školského zariadenia </w:t>
      </w:r>
      <w:bookmarkStart w:id="0" w:name="_GoBack"/>
      <w:bookmarkEnd w:id="0"/>
      <w:r w:rsidRPr="00D81C97">
        <w:rPr>
          <w:rFonts w:ascii="Times New Roman" w:hAnsi="Times New Roman"/>
          <w:b/>
          <w:sz w:val="24"/>
          <w:szCs w:val="24"/>
        </w:rPr>
        <w:t>poradenstva a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>prevencie</w:t>
      </w:r>
      <w:r w:rsidR="00476D0C" w:rsidRPr="00D81C97">
        <w:rPr>
          <w:rFonts w:ascii="Times New Roman" w:hAnsi="Times New Roman"/>
          <w:b/>
          <w:sz w:val="24"/>
          <w:szCs w:val="24"/>
        </w:rPr>
        <w:t xml:space="preserve"> k prijatiu dieťaťa so špeciálnymi výchovno-vzdelávacími potrebami 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2A13CF" w:rsidRDefault="008E4D41" w:rsidP="008E4D41">
      <w:pPr>
        <w:rPr>
          <w:sz w:val="24"/>
          <w:szCs w:val="24"/>
        </w:rPr>
      </w:pPr>
    </w:p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Vyjadrenie k prijatiu dieťaťa so špeciálnymi výchovno-vzdelávacími potrebami na predprimárne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Titul, meno a priezvisko štatutárneho orgánu, pečiatka a podpis </w:t>
      </w:r>
    </w:p>
    <w:p w:rsidR="00F9066E" w:rsidRPr="00D81C97" w:rsidRDefault="00F9066E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všeobecného lekára pre deti a dorast k prijatiu dieťaťa so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 xml:space="preserve">špeciálnymi výchovno-vzdelávacími potrebami </w:t>
      </w:r>
      <w:r w:rsidR="00476D0C" w:rsidRPr="00D81C97">
        <w:rPr>
          <w:rFonts w:ascii="Times New Roman" w:hAnsi="Times New Roman"/>
          <w:b/>
          <w:sz w:val="24"/>
          <w:szCs w:val="24"/>
        </w:rPr>
        <w:t>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8E4D41" w:rsidRDefault="008E4D41" w:rsidP="008E4D41"/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so špeciálnymi výchovno-vzdelávacími potrebami </w:t>
      </w:r>
      <w:r w:rsidR="00FF7EF9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</w:t>
      </w:r>
      <w:r w:rsidR="00D81C97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a p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pečiatka a podpis 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F9066E" w:rsidRPr="00D8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C9F8F6" w16cid:durableId="22412F21"/>
  <w16cid:commentId w16cid:paraId="570C7E72" w16cid:durableId="224118EF"/>
  <w16cid:commentId w16cid:paraId="55EA9880" w16cid:durableId="22411F26"/>
  <w16cid:commentId w16cid:paraId="551AEB14" w16cid:durableId="22412899"/>
  <w16cid:commentId w16cid:paraId="37C1526C" w16cid:durableId="22411FD6"/>
  <w16cid:commentId w16cid:paraId="2256AB8F" w16cid:durableId="22406656"/>
  <w16cid:commentId w16cid:paraId="72003F86" w16cid:durableId="22404E10"/>
  <w16cid:commentId w16cid:paraId="6B63B9AD" w16cid:durableId="22413703"/>
  <w16cid:commentId w16cid:paraId="102B2F04" w16cid:durableId="22413A17"/>
  <w16cid:commentId w16cid:paraId="6684D525" w16cid:durableId="224112FC"/>
  <w16cid:commentId w16cid:paraId="75CF054E" w16cid:durableId="224112EF"/>
  <w16cid:commentId w16cid:paraId="59C48D4A" w16cid:durableId="2241131B"/>
  <w16cid:commentId w16cid:paraId="315DA557" w16cid:durableId="22411371"/>
  <w16cid:commentId w16cid:paraId="0E9DA4EC" w16cid:durableId="22404DB4"/>
  <w16cid:commentId w16cid:paraId="50CCA309" w16cid:durableId="22404DB0"/>
  <w16cid:commentId w16cid:paraId="55977E0A" w16cid:durableId="22404DAD"/>
  <w16cid:commentId w16cid:paraId="2FCB2372" w16cid:durableId="22404D9C"/>
  <w16cid:commentId w16cid:paraId="1F1B8FC7" w16cid:durableId="22404DA2"/>
  <w16cid:commentId w16cid:paraId="58A6D9C4" w16cid:durableId="224116CD"/>
  <w16cid:commentId w16cid:paraId="25B51B2A" w16cid:durableId="224121DC"/>
  <w16cid:commentId w16cid:paraId="70853B10" w16cid:durableId="224114B3"/>
  <w16cid:commentId w16cid:paraId="250725B5" w16cid:durableId="224114CA"/>
  <w16cid:commentId w16cid:paraId="4761BECF" w16cid:durableId="224116E3"/>
  <w16cid:commentId w16cid:paraId="77136029" w16cid:durableId="224116E9"/>
  <w16cid:commentId w16cid:paraId="32773A67" w16cid:durableId="224116EE"/>
  <w16cid:commentId w16cid:paraId="04408C2A" w16cid:durableId="224121A4"/>
  <w16cid:commentId w16cid:paraId="0F4E2B7E" w16cid:durableId="22411646"/>
  <w16cid:commentId w16cid:paraId="7E04AE37" w16cid:durableId="2241389A"/>
  <w16cid:commentId w16cid:paraId="27F1EBBA" w16cid:durableId="22412A31"/>
  <w16cid:commentId w16cid:paraId="06ED0E73" w16cid:durableId="224115F0"/>
  <w16cid:commentId w16cid:paraId="3450E808" w16cid:durableId="22413AFF"/>
  <w16cid:commentId w16cid:paraId="1C46BE40" w16cid:durableId="2241179D"/>
  <w16cid:commentId w16cid:paraId="4A8F0930" w16cid:durableId="2241180E"/>
  <w16cid:commentId w16cid:paraId="0A3BBE73" w16cid:durableId="22411DEC"/>
  <w16cid:commentId w16cid:paraId="3AED9B30" w16cid:durableId="22411BB0"/>
  <w16cid:commentId w16cid:paraId="004F90FC" w16cid:durableId="224D7CC6"/>
  <w16cid:commentId w16cid:paraId="79297DBA" w16cid:durableId="22411AFD"/>
  <w16cid:commentId w16cid:paraId="248C3EA5" w16cid:durableId="224127F2"/>
  <w16cid:commentId w16cid:paraId="43689939" w16cid:durableId="2241287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F2C" w:rsidRDefault="00165F2C" w:rsidP="00E42B07">
      <w:pPr>
        <w:spacing w:line="240" w:lineRule="auto"/>
      </w:pPr>
      <w:r>
        <w:separator/>
      </w:r>
    </w:p>
  </w:endnote>
  <w:endnote w:type="continuationSeparator" w:id="0">
    <w:p w:rsidR="00165F2C" w:rsidRDefault="00165F2C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F2C" w:rsidRDefault="00165F2C" w:rsidP="00E42B07">
      <w:pPr>
        <w:spacing w:line="240" w:lineRule="auto"/>
      </w:pPr>
      <w:r>
        <w:separator/>
      </w:r>
    </w:p>
  </w:footnote>
  <w:footnote w:type="continuationSeparator" w:id="0">
    <w:p w:rsidR="00165F2C" w:rsidRDefault="00165F2C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presný názov konkrétnej materskej školy.</w:t>
      </w:r>
    </w:p>
  </w:footnote>
  <w:footnote w:id="2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Nehodiace sa údaje sa nevypĺňajú. </w:t>
      </w:r>
    </w:p>
  </w:footnote>
  <w:footnote w:id="3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4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5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6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7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8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žiadajú o prijatie na predprimárne vzdelávanie aj do inej/iných materských škôl;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75"/>
    <w:rsid w:val="00006E61"/>
    <w:rsid w:val="00043CB6"/>
    <w:rsid w:val="000769B5"/>
    <w:rsid w:val="00076F1C"/>
    <w:rsid w:val="000955F8"/>
    <w:rsid w:val="000A7E6D"/>
    <w:rsid w:val="000B0346"/>
    <w:rsid w:val="001115FE"/>
    <w:rsid w:val="001240BA"/>
    <w:rsid w:val="001269ED"/>
    <w:rsid w:val="00130698"/>
    <w:rsid w:val="001452EA"/>
    <w:rsid w:val="00165F2C"/>
    <w:rsid w:val="001716D5"/>
    <w:rsid w:val="001A2F63"/>
    <w:rsid w:val="001B2B90"/>
    <w:rsid w:val="001E0083"/>
    <w:rsid w:val="001F2390"/>
    <w:rsid w:val="00230C61"/>
    <w:rsid w:val="00286563"/>
    <w:rsid w:val="002A13CF"/>
    <w:rsid w:val="002D337D"/>
    <w:rsid w:val="002F7231"/>
    <w:rsid w:val="00303584"/>
    <w:rsid w:val="003234EF"/>
    <w:rsid w:val="00362675"/>
    <w:rsid w:val="00395592"/>
    <w:rsid w:val="003A2B88"/>
    <w:rsid w:val="003F33CB"/>
    <w:rsid w:val="00476D0C"/>
    <w:rsid w:val="004A10FE"/>
    <w:rsid w:val="004D3963"/>
    <w:rsid w:val="005A0266"/>
    <w:rsid w:val="005A074F"/>
    <w:rsid w:val="005C27E3"/>
    <w:rsid w:val="005D3D2C"/>
    <w:rsid w:val="005F281B"/>
    <w:rsid w:val="005F6923"/>
    <w:rsid w:val="006710E0"/>
    <w:rsid w:val="00692B0A"/>
    <w:rsid w:val="006C2457"/>
    <w:rsid w:val="006C4E08"/>
    <w:rsid w:val="006F6AB9"/>
    <w:rsid w:val="00744841"/>
    <w:rsid w:val="00750081"/>
    <w:rsid w:val="007803F9"/>
    <w:rsid w:val="007A4B6F"/>
    <w:rsid w:val="007E33F1"/>
    <w:rsid w:val="00826F96"/>
    <w:rsid w:val="00832A6A"/>
    <w:rsid w:val="00840BA9"/>
    <w:rsid w:val="00876780"/>
    <w:rsid w:val="00885A4C"/>
    <w:rsid w:val="008D3339"/>
    <w:rsid w:val="008D41CA"/>
    <w:rsid w:val="008E4D41"/>
    <w:rsid w:val="0091654F"/>
    <w:rsid w:val="00996451"/>
    <w:rsid w:val="00997CDA"/>
    <w:rsid w:val="009B272F"/>
    <w:rsid w:val="009C45D0"/>
    <w:rsid w:val="00A002DB"/>
    <w:rsid w:val="00A345FF"/>
    <w:rsid w:val="00A43B8F"/>
    <w:rsid w:val="00A466E8"/>
    <w:rsid w:val="00A81548"/>
    <w:rsid w:val="00AA3874"/>
    <w:rsid w:val="00AB2203"/>
    <w:rsid w:val="00AB41B7"/>
    <w:rsid w:val="00AE3B80"/>
    <w:rsid w:val="00B104ED"/>
    <w:rsid w:val="00B22BDE"/>
    <w:rsid w:val="00B832D3"/>
    <w:rsid w:val="00BD7A5D"/>
    <w:rsid w:val="00BD7B48"/>
    <w:rsid w:val="00C14034"/>
    <w:rsid w:val="00C31275"/>
    <w:rsid w:val="00C744DF"/>
    <w:rsid w:val="00CA7B65"/>
    <w:rsid w:val="00D02FCB"/>
    <w:rsid w:val="00D44E3E"/>
    <w:rsid w:val="00D473C4"/>
    <w:rsid w:val="00D765CB"/>
    <w:rsid w:val="00D81C97"/>
    <w:rsid w:val="00D97A2B"/>
    <w:rsid w:val="00DA325B"/>
    <w:rsid w:val="00DD07D2"/>
    <w:rsid w:val="00E3313B"/>
    <w:rsid w:val="00E42B07"/>
    <w:rsid w:val="00E65126"/>
    <w:rsid w:val="00EB0D56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6E32E-3823-49A5-BFD2-8B954F4C7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1116</Words>
  <Characters>6363</Characters>
  <Application>Microsoft Office Word</Application>
  <DocSecurity>0</DocSecurity>
  <Lines>53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Peter</dc:creator>
  <cp:lastModifiedBy>Sonneková Anna</cp:lastModifiedBy>
  <cp:revision>3</cp:revision>
  <cp:lastPrinted>2022-04-25T06:40:00Z</cp:lastPrinted>
  <dcterms:created xsi:type="dcterms:W3CDTF">2022-03-22T08:36:00Z</dcterms:created>
  <dcterms:modified xsi:type="dcterms:W3CDTF">2022-04-25T06:41:00Z</dcterms:modified>
</cp:coreProperties>
</file>