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E4" w:rsidRPr="00722E94" w:rsidRDefault="00AF0962" w:rsidP="00722E94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722E94">
        <w:rPr>
          <w:rFonts w:ascii="Times New Roman" w:hAnsi="Times New Roman" w:cs="Times New Roman"/>
          <w:b/>
          <w:color w:val="C00000"/>
          <w:sz w:val="24"/>
        </w:rPr>
        <w:t>Drodzy Uczniowie,</w:t>
      </w:r>
      <w:r>
        <w:rPr>
          <w:rFonts w:ascii="Times New Roman" w:hAnsi="Times New Roman" w:cs="Times New Roman"/>
          <w:b/>
          <w:color w:val="C00000"/>
          <w:sz w:val="28"/>
        </w:rPr>
        <w:br/>
      </w:r>
      <w:r w:rsidRPr="00722E94">
        <w:rPr>
          <w:rFonts w:ascii="Times New Roman" w:hAnsi="Times New Roman" w:cs="Times New Roman"/>
          <w:b/>
          <w:color w:val="C00000"/>
          <w:sz w:val="24"/>
          <w:szCs w:val="24"/>
        </w:rPr>
        <w:t>Poniżej p</w:t>
      </w:r>
      <w:r w:rsidR="00BE00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raca na </w:t>
      </w:r>
      <w:r w:rsidR="0002432E" w:rsidRPr="00722E94">
        <w:rPr>
          <w:rFonts w:ascii="Times New Roman" w:hAnsi="Times New Roman" w:cs="Times New Roman"/>
          <w:b/>
          <w:color w:val="C00000"/>
          <w:sz w:val="24"/>
          <w:szCs w:val="24"/>
        </w:rPr>
        <w:t>najbliższe tygodnie</w:t>
      </w:r>
      <w:r w:rsidR="00BE00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do zakończenia roku szkolnego.</w:t>
      </w:r>
      <w:r w:rsidR="00722E94">
        <w:rPr>
          <w:rFonts w:ascii="Times New Roman" w:hAnsi="Times New Roman" w:cs="Times New Roman"/>
          <w:b/>
          <w:color w:val="C00000"/>
          <w:sz w:val="24"/>
        </w:rPr>
        <w:t xml:space="preserve">  </w:t>
      </w:r>
    </w:p>
    <w:p w:rsidR="00BE00A7" w:rsidRPr="00BE00A7" w:rsidRDefault="00A950E4" w:rsidP="00BE00A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E00A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Zapisz</w:t>
      </w:r>
      <w:r w:rsidR="000817CD" w:rsidRPr="00BE00A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cie</w:t>
      </w:r>
      <w:r w:rsidRPr="00BE00A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nowy temat lekcji</w:t>
      </w:r>
      <w:r w:rsidR="00BE00A7" w:rsidRPr="00BE00A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E00A7" w:rsidRPr="00BE00A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i  </w:t>
      </w:r>
      <w:r w:rsidR="00BE00A7" w:rsidRPr="00BE00A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uzupełnij własnoręcznie notatkę: </w:t>
      </w:r>
    </w:p>
    <w:p w:rsidR="00BE00A7" w:rsidRDefault="00BE00A7" w:rsidP="001B66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1B66E0" w:rsidRPr="00CA6BCC" w:rsidRDefault="001B66E0" w:rsidP="001B6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1B66E0" w:rsidRDefault="001B66E0" w:rsidP="001B6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 w:rsidR="00BE00A7">
        <w:rPr>
          <w:rFonts w:ascii="Times New Roman" w:hAnsi="Times New Roman" w:cs="Times New Roman"/>
          <w:sz w:val="32"/>
          <w:szCs w:val="24"/>
        </w:rPr>
        <w:t>Różnorodność biologiczna.</w:t>
      </w:r>
      <w:r w:rsidR="000F0499">
        <w:rPr>
          <w:rFonts w:ascii="Times New Roman" w:hAnsi="Times New Roman" w:cs="Times New Roman"/>
          <w:sz w:val="32"/>
          <w:szCs w:val="24"/>
        </w:rPr>
        <w:t xml:space="preserve"> Wpływ człowieka na różnorodność biologiczną.</w:t>
      </w:r>
    </w:p>
    <w:p w:rsidR="00722E94" w:rsidRPr="001E3821" w:rsidRDefault="00722E94" w:rsidP="00722E94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673E8" w:rsidRPr="00D1284D" w:rsidRDefault="00D1284D" w:rsidP="00D1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00A7">
        <w:rPr>
          <w:rFonts w:ascii="Times New Roman" w:hAnsi="Times New Roman" w:cs="Times New Roman"/>
          <w:sz w:val="24"/>
          <w:szCs w:val="24"/>
        </w:rPr>
        <w:t>Poziomy różnorodności biologicznej:</w:t>
      </w:r>
    </w:p>
    <w:p w:rsidR="00D1284D" w:rsidRDefault="00BE00A7" w:rsidP="00107F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Wypisz 3 poziomy różnorodności wraz z dwoma ich opisami (dwie „kropki”</w:t>
      </w:r>
      <w:r w:rsidR="00D1284D">
        <w:rPr>
          <w:rFonts w:ascii="Times New Roman" w:hAnsi="Times New Roman" w:cs="Times New Roman"/>
          <w:b/>
          <w:color w:val="0070C0"/>
          <w:sz w:val="24"/>
        </w:rPr>
        <w:t xml:space="preserve"> str. </w:t>
      </w:r>
      <w:r>
        <w:rPr>
          <w:rFonts w:ascii="Times New Roman" w:hAnsi="Times New Roman" w:cs="Times New Roman"/>
          <w:b/>
          <w:color w:val="0070C0"/>
          <w:sz w:val="24"/>
        </w:rPr>
        <w:t>137)</w:t>
      </w:r>
    </w:p>
    <w:p w:rsidR="000F0499" w:rsidRDefault="000F0499" w:rsidP="00107F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0F0499" w:rsidRPr="000F0499" w:rsidRDefault="000F0499" w:rsidP="000F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0499">
        <w:rPr>
          <w:rFonts w:ascii="Times New Roman" w:hAnsi="Times New Roman" w:cs="Times New Roman"/>
          <w:sz w:val="24"/>
          <w:szCs w:val="24"/>
        </w:rPr>
        <w:t xml:space="preserve">Do spadku różnorodności biologicznej przyczyniają się: </w:t>
      </w:r>
    </w:p>
    <w:p w:rsidR="000F0499" w:rsidRDefault="000F0499" w:rsidP="000F049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-eliminowanie organizmów (kolekcjonerstwo, łowiectwo, rybołówstwo, kłusownictwo) (</w:t>
      </w:r>
      <w:r>
        <w:rPr>
          <w:rFonts w:ascii="Times New Roman" w:hAnsi="Times New Roman" w:cs="Times New Roman"/>
          <w:b/>
          <w:color w:val="0070C0"/>
          <w:sz w:val="24"/>
        </w:rPr>
        <w:t>przeczytaj str. 143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99" w:rsidRDefault="000F0499" w:rsidP="000F049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-zanieczyszczenia środowiska:</w:t>
      </w:r>
    </w:p>
    <w:p w:rsidR="000F0499" w:rsidRDefault="000F0499" w:rsidP="000F04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powietrza (kwaśne opady, dziura ozonowa, smog, globalne ocieplenie) (</w:t>
      </w:r>
      <w:r>
        <w:rPr>
          <w:rFonts w:ascii="Times New Roman" w:hAnsi="Times New Roman" w:cs="Times New Roman"/>
          <w:b/>
          <w:color w:val="0070C0"/>
          <w:sz w:val="24"/>
        </w:rPr>
        <w:t>przeczytaj str. 144-145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99" w:rsidRDefault="000F0499" w:rsidP="000F04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wód  (</w:t>
      </w:r>
      <w:r>
        <w:rPr>
          <w:rFonts w:ascii="Times New Roman" w:hAnsi="Times New Roman" w:cs="Times New Roman"/>
          <w:b/>
          <w:color w:val="0070C0"/>
          <w:sz w:val="24"/>
        </w:rPr>
        <w:t>uzupełnij przykłady str. 146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99" w:rsidRDefault="000F0499" w:rsidP="000F04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gleb (</w:t>
      </w:r>
      <w:r>
        <w:rPr>
          <w:rFonts w:ascii="Times New Roman" w:hAnsi="Times New Roman" w:cs="Times New Roman"/>
          <w:b/>
          <w:color w:val="0070C0"/>
          <w:sz w:val="24"/>
        </w:rPr>
        <w:t>uzupełnij przykłady str. 147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99" w:rsidRDefault="000F0499" w:rsidP="000F04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-niszczenie siedlisk (</w:t>
      </w:r>
      <w:r>
        <w:rPr>
          <w:rFonts w:ascii="Times New Roman" w:hAnsi="Times New Roman" w:cs="Times New Roman"/>
          <w:b/>
          <w:color w:val="0070C0"/>
          <w:sz w:val="24"/>
        </w:rPr>
        <w:t>przeczytaj str. 148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99" w:rsidRPr="00BE00A7" w:rsidRDefault="000F0499" w:rsidP="000F04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-wprowadzanie obcych gatunków do ekosystemów.</w:t>
      </w:r>
      <w:r w:rsidRPr="00BE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70C0"/>
          <w:sz w:val="24"/>
        </w:rPr>
        <w:t>przeczytaj str. 148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99" w:rsidRDefault="000F0499" w:rsidP="00107F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BE00A7" w:rsidRDefault="00BE00A7" w:rsidP="00107F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BE00A7" w:rsidRPr="00CA6BCC" w:rsidRDefault="00BE00A7" w:rsidP="00BE00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BE00A7" w:rsidRDefault="00BE00A7" w:rsidP="00BE00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 w:rsidR="000F0499">
        <w:rPr>
          <w:rFonts w:ascii="Times New Roman" w:hAnsi="Times New Roman" w:cs="Times New Roman"/>
          <w:sz w:val="32"/>
          <w:szCs w:val="24"/>
        </w:rPr>
        <w:t>Zasoby przyrody.</w:t>
      </w:r>
    </w:p>
    <w:p w:rsidR="00BE00A7" w:rsidRDefault="00BE00A7" w:rsidP="00107F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0F0499" w:rsidRDefault="000F0499" w:rsidP="000F0499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1.Zasoby przyrody: </w:t>
      </w:r>
      <w:r>
        <w:rPr>
          <w:rFonts w:ascii="Times New Roman" w:hAnsi="Times New Roman" w:cs="Times New Roman"/>
          <w:b/>
          <w:color w:val="0070C0"/>
          <w:sz w:val="24"/>
        </w:rPr>
        <w:t xml:space="preserve">przerysuj tabelkę str. 152. </w:t>
      </w:r>
    </w:p>
    <w:p w:rsidR="000F0499" w:rsidRDefault="000F0499" w:rsidP="000F0499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2.Zasada zrównoważonego rozwoju – </w:t>
      </w:r>
      <w:r>
        <w:rPr>
          <w:rFonts w:ascii="Times New Roman" w:hAnsi="Times New Roman" w:cs="Times New Roman"/>
          <w:b/>
          <w:color w:val="0070C0"/>
          <w:sz w:val="24"/>
        </w:rPr>
        <w:t>zapisz notatkę str. 156, trzecia „kropka” w ramce „to najważniejsze”.</w:t>
      </w:r>
    </w:p>
    <w:p w:rsidR="000F0499" w:rsidRDefault="000F0499" w:rsidP="000F0499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3.Jak racjonalnie gospodarować zasobami przyrody? </w:t>
      </w:r>
      <w:r>
        <w:rPr>
          <w:rFonts w:ascii="Times New Roman" w:hAnsi="Times New Roman" w:cs="Times New Roman"/>
          <w:b/>
          <w:color w:val="0070C0"/>
          <w:sz w:val="24"/>
        </w:rPr>
        <w:t>Analiza str. 154-155.</w:t>
      </w:r>
    </w:p>
    <w:p w:rsidR="000F0499" w:rsidRDefault="000F0499" w:rsidP="000F0499">
      <w:pPr>
        <w:rPr>
          <w:rFonts w:ascii="Times New Roman" w:hAnsi="Times New Roman" w:cs="Times New Roman"/>
          <w:b/>
          <w:color w:val="0070C0"/>
          <w:sz w:val="24"/>
        </w:rPr>
      </w:pPr>
    </w:p>
    <w:p w:rsidR="000F0499" w:rsidRPr="000F0499" w:rsidRDefault="000F0499" w:rsidP="000F0499">
      <w:pPr>
        <w:jc w:val="right"/>
        <w:rPr>
          <w:rFonts w:ascii="Times New Roman" w:hAnsi="Times New Roman" w:cs="Times New Roman"/>
          <w:color w:val="C00000"/>
          <w:sz w:val="32"/>
          <w:szCs w:val="24"/>
        </w:rPr>
      </w:pPr>
      <w:r w:rsidRPr="000F0499">
        <w:rPr>
          <w:rFonts w:ascii="Times New Roman" w:hAnsi="Times New Roman" w:cs="Times New Roman"/>
          <w:b/>
          <w:color w:val="C00000"/>
          <w:sz w:val="32"/>
        </w:rPr>
        <w:t xml:space="preserve">Życzę zdrowych i bezpiecznych wakacji! </w:t>
      </w:r>
      <w:r w:rsidRPr="000F0499">
        <w:rPr>
          <w:rFonts w:ascii="Times New Roman" w:hAnsi="Times New Roman" w:cs="Times New Roman"/>
          <w:b/>
          <w:color w:val="C00000"/>
          <w:sz w:val="32"/>
        </w:rPr>
        <w:sym w:font="Wingdings" w:char="F04A"/>
      </w:r>
    </w:p>
    <w:p w:rsidR="00D1284D" w:rsidRPr="000F0499" w:rsidRDefault="00D1284D" w:rsidP="000F049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</w:p>
    <w:sectPr w:rsidR="00D1284D" w:rsidRPr="000F0499" w:rsidSect="00883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A27"/>
    <w:multiLevelType w:val="hybridMultilevel"/>
    <w:tmpl w:val="1A20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7D6"/>
    <w:multiLevelType w:val="hybridMultilevel"/>
    <w:tmpl w:val="ADC4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F8B"/>
    <w:multiLevelType w:val="hybridMultilevel"/>
    <w:tmpl w:val="40D456FE"/>
    <w:lvl w:ilvl="0" w:tplc="A484F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81224"/>
    <w:multiLevelType w:val="hybridMultilevel"/>
    <w:tmpl w:val="5816B060"/>
    <w:lvl w:ilvl="0" w:tplc="CFF6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6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0F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2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C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A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0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CB0A69"/>
    <w:multiLevelType w:val="hybridMultilevel"/>
    <w:tmpl w:val="A7A6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544C7"/>
    <w:multiLevelType w:val="hybridMultilevel"/>
    <w:tmpl w:val="7954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69A2"/>
    <w:multiLevelType w:val="hybridMultilevel"/>
    <w:tmpl w:val="8ABA9F0A"/>
    <w:lvl w:ilvl="0" w:tplc="A87A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6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A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4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8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A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756A82"/>
    <w:multiLevelType w:val="hybridMultilevel"/>
    <w:tmpl w:val="989E8926"/>
    <w:lvl w:ilvl="0" w:tplc="0DD8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4D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E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E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25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A2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0F783F"/>
    <w:multiLevelType w:val="hybridMultilevel"/>
    <w:tmpl w:val="C99C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BF0"/>
    <w:multiLevelType w:val="hybridMultilevel"/>
    <w:tmpl w:val="842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C34F0"/>
    <w:multiLevelType w:val="hybridMultilevel"/>
    <w:tmpl w:val="4E0ECB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0232"/>
    <w:multiLevelType w:val="hybridMultilevel"/>
    <w:tmpl w:val="D276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4016A"/>
    <w:multiLevelType w:val="hybridMultilevel"/>
    <w:tmpl w:val="7954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97C22"/>
    <w:multiLevelType w:val="hybridMultilevel"/>
    <w:tmpl w:val="44A0F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2604B2"/>
    <w:multiLevelType w:val="hybridMultilevel"/>
    <w:tmpl w:val="AB241A62"/>
    <w:lvl w:ilvl="0" w:tplc="B8AAC2B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947E1B"/>
    <w:multiLevelType w:val="hybridMultilevel"/>
    <w:tmpl w:val="4DB0E1F6"/>
    <w:lvl w:ilvl="0" w:tplc="5C56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A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E3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B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12A"/>
    <w:rsid w:val="0002432E"/>
    <w:rsid w:val="000817CD"/>
    <w:rsid w:val="000F0499"/>
    <w:rsid w:val="00107F31"/>
    <w:rsid w:val="0014554E"/>
    <w:rsid w:val="0018637D"/>
    <w:rsid w:val="001B66E0"/>
    <w:rsid w:val="001E3821"/>
    <w:rsid w:val="001F0896"/>
    <w:rsid w:val="00274027"/>
    <w:rsid w:val="003336DE"/>
    <w:rsid w:val="005673E8"/>
    <w:rsid w:val="005B47D3"/>
    <w:rsid w:val="005C14FA"/>
    <w:rsid w:val="005C2487"/>
    <w:rsid w:val="005E2E05"/>
    <w:rsid w:val="00722E94"/>
    <w:rsid w:val="0084581C"/>
    <w:rsid w:val="0088312A"/>
    <w:rsid w:val="00A950E4"/>
    <w:rsid w:val="00AA09BE"/>
    <w:rsid w:val="00AF0962"/>
    <w:rsid w:val="00B131EC"/>
    <w:rsid w:val="00BC0FA0"/>
    <w:rsid w:val="00BE00A7"/>
    <w:rsid w:val="00C23F12"/>
    <w:rsid w:val="00C369D7"/>
    <w:rsid w:val="00C437D6"/>
    <w:rsid w:val="00D1284D"/>
    <w:rsid w:val="00D13C76"/>
    <w:rsid w:val="00D4466F"/>
    <w:rsid w:val="00E82C3B"/>
    <w:rsid w:val="00FC446D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19</cp:revision>
  <dcterms:created xsi:type="dcterms:W3CDTF">2020-04-23T08:29:00Z</dcterms:created>
  <dcterms:modified xsi:type="dcterms:W3CDTF">2020-06-08T09:17:00Z</dcterms:modified>
</cp:coreProperties>
</file>