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C9" w:rsidRDefault="000235C9" w:rsidP="000235C9">
      <w:pPr>
        <w:rPr>
          <w:b/>
        </w:rPr>
      </w:pPr>
      <w:bookmarkStart w:id="0" w:name="_GoBack"/>
      <w:bookmarkEnd w:id="0"/>
    </w:p>
    <w:p w:rsidR="001D7249" w:rsidRDefault="001D7249" w:rsidP="001D7249">
      <w:pPr>
        <w:pStyle w:val="Akapitzlist"/>
        <w:rPr>
          <w:b/>
        </w:rPr>
      </w:pPr>
    </w:p>
    <w:p w:rsidR="001D7249" w:rsidRDefault="001D7249" w:rsidP="001D7249">
      <w:r>
        <w:t>Napisz w zeszycie:</w:t>
      </w:r>
    </w:p>
    <w:p w:rsidR="001D7249" w:rsidRDefault="001D7249" w:rsidP="001D7249">
      <w:pPr>
        <w:pStyle w:val="Akapitzlist"/>
        <w:rPr>
          <w:b/>
        </w:rPr>
      </w:pPr>
      <w:proofErr w:type="spellStart"/>
      <w:r w:rsidRPr="00BC6009">
        <w:t>Subject</w:t>
      </w:r>
      <w:proofErr w:type="spellEnd"/>
      <w:r w:rsidRPr="00BC6009">
        <w:rPr>
          <w:b/>
        </w:rPr>
        <w:t xml:space="preserve">:  </w:t>
      </w:r>
      <w:r w:rsidR="00833878">
        <w:rPr>
          <w:b/>
        </w:rPr>
        <w:t>Miasto duchów-rozmowy</w:t>
      </w:r>
      <w:r w:rsidR="0083461B">
        <w:rPr>
          <w:b/>
        </w:rPr>
        <w:t xml:space="preserve"> w oparciu o tekst „</w:t>
      </w:r>
      <w:proofErr w:type="spellStart"/>
      <w:r w:rsidR="0083461B">
        <w:rPr>
          <w:b/>
        </w:rPr>
        <w:t>Ghost</w:t>
      </w:r>
      <w:proofErr w:type="spellEnd"/>
      <w:r w:rsidR="0083461B">
        <w:rPr>
          <w:b/>
        </w:rPr>
        <w:t xml:space="preserve"> Town”.</w:t>
      </w:r>
    </w:p>
    <w:p w:rsidR="001D7249" w:rsidRDefault="001D7249" w:rsidP="001D7249">
      <w:pPr>
        <w:pStyle w:val="Akapitzlist"/>
        <w:rPr>
          <w:b/>
        </w:rPr>
      </w:pPr>
    </w:p>
    <w:p w:rsidR="001D7249" w:rsidRPr="003A7EF5" w:rsidRDefault="003B54CE" w:rsidP="001D7249">
      <w:pPr>
        <w:pStyle w:val="Akapitzlist"/>
        <w:numPr>
          <w:ilvl w:val="0"/>
          <w:numId w:val="11"/>
        </w:numPr>
      </w:pPr>
      <w:r>
        <w:t>Ćw.1 str.82</w:t>
      </w:r>
      <w:r w:rsidR="001D7249" w:rsidRPr="003A7EF5">
        <w:t xml:space="preserve"> (książka).</w:t>
      </w:r>
      <w:r>
        <w:t xml:space="preserve">  Przeczytaj i posłuchaj tekstu.</w:t>
      </w:r>
      <w:r w:rsidR="001D7249" w:rsidRPr="003A7EF5">
        <w:t xml:space="preserve"> Link poniżej:</w:t>
      </w:r>
    </w:p>
    <w:p w:rsidR="001D7249" w:rsidRPr="003B54CE" w:rsidRDefault="001273D0" w:rsidP="001D7249">
      <w:pPr>
        <w:rPr>
          <w:b/>
          <w:color w:val="4F81BD" w:themeColor="accent1"/>
        </w:rPr>
      </w:pPr>
      <w:hyperlink r:id="rId5" w:history="1">
        <w:r w:rsidR="00BD3A3E" w:rsidRPr="003B54CE">
          <w:rPr>
            <w:rStyle w:val="Hipercze"/>
            <w:b/>
            <w:color w:val="4F81BD" w:themeColor="accent1"/>
          </w:rPr>
          <w:t>https://www</w:t>
        </w:r>
      </w:hyperlink>
      <w:r w:rsidR="003B54CE" w:rsidRPr="003B54CE">
        <w:rPr>
          <w:b/>
          <w:color w:val="4F81BD" w:themeColor="accent1"/>
        </w:rPr>
        <w:t>.</w:t>
      </w:r>
      <w:r w:rsidR="00BD3A3E" w:rsidRPr="003B54CE">
        <w:rPr>
          <w:b/>
          <w:color w:val="4F81BD" w:themeColor="accent1"/>
        </w:rPr>
        <w:t>youtube.com/watch?v=m9aZovbgEmE</w:t>
      </w:r>
    </w:p>
    <w:p w:rsidR="001D7249" w:rsidRPr="003B54CE" w:rsidRDefault="003B54CE" w:rsidP="001D7249">
      <w:r w:rsidRPr="003B54CE">
        <w:tab/>
        <w:t>Posłuchaj tekstu kilkakrotnie i spróbuj przeczytać tekst razem z nagraniem, potem samodzielnie</w:t>
      </w:r>
    </w:p>
    <w:p w:rsidR="00C63007" w:rsidRPr="003C21F1" w:rsidRDefault="00C63007" w:rsidP="001D7249">
      <w:pPr>
        <w:pStyle w:val="Akapitzlist"/>
        <w:ind w:left="1080"/>
        <w:rPr>
          <w:color w:val="000000" w:themeColor="text1"/>
          <w:lang w:val="en-GB"/>
        </w:rPr>
      </w:pPr>
    </w:p>
    <w:p w:rsidR="00C45E40" w:rsidRPr="003C21F1" w:rsidRDefault="003C21F1" w:rsidP="00C63007">
      <w:pPr>
        <w:rPr>
          <w:color w:val="000000" w:themeColor="text1"/>
        </w:rPr>
      </w:pPr>
      <w:r w:rsidRPr="003C21F1">
        <w:rPr>
          <w:color w:val="000000" w:themeColor="text1"/>
        </w:rPr>
        <w:tab/>
        <w:t>2. Odpowiedz w zeszycie na pytania z ćwiczenia 1 str. 82</w:t>
      </w:r>
      <w:r>
        <w:rPr>
          <w:color w:val="000000" w:themeColor="text1"/>
        </w:rPr>
        <w:t>. Po samodzielnym wykonaniu tego ćwiczenia sprawdź odpowiedzi:</w:t>
      </w:r>
    </w:p>
    <w:p w:rsidR="001D7249" w:rsidRDefault="003C21F1" w:rsidP="001D7249">
      <w:pPr>
        <w:pStyle w:val="Akapitzlist"/>
        <w:ind w:left="1080"/>
      </w:pPr>
      <w:r>
        <w:t>1.  A „</w:t>
      </w:r>
      <w:proofErr w:type="spellStart"/>
      <w:r>
        <w:t>ghost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”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it</w:t>
      </w:r>
      <w:proofErr w:type="spellEnd"/>
      <w:r>
        <w:t>.</w:t>
      </w:r>
    </w:p>
    <w:p w:rsidR="003C21F1" w:rsidRDefault="003C21F1" w:rsidP="001D7249">
      <w:pPr>
        <w:pStyle w:val="Akapitzlist"/>
        <w:ind w:left="1080"/>
      </w:pPr>
      <w:r>
        <w:t xml:space="preserve">2. </w:t>
      </w:r>
      <w:r w:rsidR="00C46007">
        <w:t xml:space="preserve">Jerome was </w:t>
      </w:r>
      <w:proofErr w:type="spellStart"/>
      <w:r w:rsidR="00C46007">
        <w:t>busy</w:t>
      </w:r>
      <w:proofErr w:type="spellEnd"/>
      <w:r w:rsidR="00C46007">
        <w:t xml:space="preserve"> in the past </w:t>
      </w:r>
      <w:proofErr w:type="spellStart"/>
      <w:r w:rsidR="00C46007">
        <w:t>because</w:t>
      </w:r>
      <w:proofErr w:type="spellEnd"/>
      <w:r w:rsidR="00C46007">
        <w:t xml:space="preserve"> </w:t>
      </w:r>
      <w:proofErr w:type="spellStart"/>
      <w:r w:rsidR="00C46007">
        <w:t>there</w:t>
      </w:r>
      <w:proofErr w:type="spellEnd"/>
      <w:r w:rsidR="00C46007">
        <w:t xml:space="preserve"> was </w:t>
      </w:r>
      <w:proofErr w:type="spellStart"/>
      <w:r w:rsidR="00C46007">
        <w:t>gold</w:t>
      </w:r>
      <w:proofErr w:type="spellEnd"/>
      <w:r w:rsidR="00C46007">
        <w:t xml:space="preserve"> and </w:t>
      </w:r>
      <w:proofErr w:type="spellStart"/>
      <w:r w:rsidR="00C46007">
        <w:t>silver</w:t>
      </w:r>
      <w:proofErr w:type="spellEnd"/>
      <w:r w:rsidR="00C46007">
        <w:t>.</w:t>
      </w:r>
    </w:p>
    <w:p w:rsidR="00C46007" w:rsidRDefault="00C46007" w:rsidP="001D7249">
      <w:pPr>
        <w:pStyle w:val="Akapitzlist"/>
        <w:ind w:left="1080"/>
      </w:pPr>
      <w:r>
        <w:t xml:space="preserve">3.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and </w:t>
      </w:r>
      <w:proofErr w:type="spellStart"/>
      <w:r>
        <w:t>silver</w:t>
      </w:r>
      <w:proofErr w:type="spellEnd"/>
      <w:r>
        <w:t>.</w:t>
      </w:r>
    </w:p>
    <w:p w:rsidR="0012210D" w:rsidRDefault="0012210D" w:rsidP="0012210D"/>
    <w:p w:rsidR="0012210D" w:rsidRDefault="0012210D" w:rsidP="0012210D">
      <w:r>
        <w:tab/>
        <w:t>3. Wykonaj ćwiczenie 2 na str. 82 ( ustnie).</w:t>
      </w:r>
    </w:p>
    <w:p w:rsidR="0012210D" w:rsidRDefault="0012210D" w:rsidP="0012210D">
      <w:r>
        <w:tab/>
        <w:t xml:space="preserve">4. W trakcie lekcji na </w:t>
      </w:r>
      <w:proofErr w:type="spellStart"/>
      <w:r>
        <w:t>youtube</w:t>
      </w:r>
      <w:proofErr w:type="spellEnd"/>
      <w:r>
        <w:t xml:space="preserve"> jest możliwe wysłuchanie nagrania do ćwiczenia 3 i 4. Wysłuchaj nagrania i wykonaj ćwiczenie. Chodzi o wybranie odpowiedzi </w:t>
      </w:r>
      <w:proofErr w:type="spellStart"/>
      <w:r>
        <w:t>a,b,c</w:t>
      </w:r>
      <w:proofErr w:type="spellEnd"/>
      <w:r>
        <w:t>.</w:t>
      </w:r>
    </w:p>
    <w:p w:rsidR="0012210D" w:rsidRDefault="0012210D" w:rsidP="0012210D">
      <w:r>
        <w:t xml:space="preserve">Pierwsze pytanie: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Agata go on </w:t>
      </w:r>
      <w:proofErr w:type="spellStart"/>
      <w:r>
        <w:t>Saturday</w:t>
      </w:r>
      <w:proofErr w:type="spellEnd"/>
      <w:r>
        <w:t>? oznacza „ Gdzie poszła Agata w sobotę?”</w:t>
      </w:r>
    </w:p>
    <w:p w:rsidR="0012210D" w:rsidRDefault="0012210D" w:rsidP="0012210D">
      <w:r>
        <w:t>Drugie: Kim jest James Samuel?</w:t>
      </w:r>
    </w:p>
    <w:p w:rsidR="0012210D" w:rsidRDefault="0012210D" w:rsidP="0012210D">
      <w:r>
        <w:t>Trzecie: Jak wyglądają włosy Jamesa?</w:t>
      </w:r>
    </w:p>
    <w:p w:rsidR="0012210D" w:rsidRDefault="0012210D" w:rsidP="0012210D">
      <w:r>
        <w:t>Czwarte: Gdzie Marcus spędził większość weekendu?</w:t>
      </w:r>
    </w:p>
    <w:p w:rsidR="0012210D" w:rsidRDefault="0012210D" w:rsidP="0012210D">
      <w:r>
        <w:t>Wykonaj samodzielnie zadanie i sprawdź:</w:t>
      </w:r>
    </w:p>
    <w:p w:rsidR="0012210D" w:rsidRDefault="0012210D" w:rsidP="0012210D">
      <w:r>
        <w:t>Ćw. 4/82</w:t>
      </w:r>
    </w:p>
    <w:p w:rsidR="0012210D" w:rsidRDefault="0012210D" w:rsidP="0012210D">
      <w:r>
        <w:t>1c</w:t>
      </w:r>
    </w:p>
    <w:p w:rsidR="0012210D" w:rsidRDefault="0012210D" w:rsidP="0012210D">
      <w:r>
        <w:t>2b</w:t>
      </w:r>
    </w:p>
    <w:p w:rsidR="0012210D" w:rsidRDefault="002B497F" w:rsidP="0012210D">
      <w:r>
        <w:t>3c</w:t>
      </w:r>
    </w:p>
    <w:p w:rsidR="002B497F" w:rsidRPr="00C63007" w:rsidRDefault="002B497F" w:rsidP="0012210D">
      <w:r>
        <w:t>4a</w:t>
      </w:r>
    </w:p>
    <w:p w:rsidR="001D7249" w:rsidRDefault="001D7249" w:rsidP="001D7249">
      <w:pPr>
        <w:rPr>
          <w:b/>
        </w:rPr>
      </w:pPr>
    </w:p>
    <w:p w:rsidR="00443629" w:rsidRPr="001D7249" w:rsidRDefault="00443629" w:rsidP="001D7249">
      <w:pPr>
        <w:rPr>
          <w:b/>
        </w:rPr>
      </w:pPr>
    </w:p>
    <w:p w:rsidR="00EC5BF3" w:rsidRPr="00845A02" w:rsidRDefault="00EC5BF3" w:rsidP="00EC5BF3">
      <w:pPr>
        <w:pStyle w:val="Akapitzlist"/>
        <w:rPr>
          <w:rFonts w:ascii="Bookman Old Style" w:hAnsi="Bookman Old Style"/>
          <w:sz w:val="28"/>
          <w:szCs w:val="28"/>
        </w:rPr>
      </w:pPr>
    </w:p>
    <w:p w:rsidR="00C63007" w:rsidRDefault="00C63007" w:rsidP="00E41DD8">
      <w:pPr>
        <w:pStyle w:val="Akapitzlist"/>
        <w:ind w:left="1080"/>
        <w:rPr>
          <w:color w:val="FF0000"/>
        </w:rPr>
      </w:pPr>
    </w:p>
    <w:p w:rsidR="00443629" w:rsidRDefault="00443629" w:rsidP="00443629"/>
    <w:p w:rsidR="00443629" w:rsidRPr="00C410C5" w:rsidRDefault="00443629" w:rsidP="00443629">
      <w:pPr>
        <w:pStyle w:val="Akapitzlist"/>
      </w:pPr>
    </w:p>
    <w:p w:rsidR="00443629" w:rsidRDefault="00443629" w:rsidP="00443629">
      <w:pPr>
        <w:pStyle w:val="Akapitzlist"/>
      </w:pPr>
    </w:p>
    <w:p w:rsidR="00443629" w:rsidRDefault="00443629" w:rsidP="00443629">
      <w:pPr>
        <w:pStyle w:val="Akapitzlist"/>
      </w:pPr>
    </w:p>
    <w:p w:rsidR="00443629" w:rsidRDefault="00443629" w:rsidP="00EC5BF3">
      <w:pPr>
        <w:pStyle w:val="Akapitzlist"/>
        <w:ind w:left="1080" w:firstLine="708"/>
      </w:pPr>
    </w:p>
    <w:sectPr w:rsidR="00443629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3D88"/>
    <w:multiLevelType w:val="hybridMultilevel"/>
    <w:tmpl w:val="08EE1320"/>
    <w:lvl w:ilvl="0" w:tplc="FCD8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4474"/>
    <w:multiLevelType w:val="hybridMultilevel"/>
    <w:tmpl w:val="FD6A6B92"/>
    <w:lvl w:ilvl="0" w:tplc="94D2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F647E"/>
    <w:multiLevelType w:val="hybridMultilevel"/>
    <w:tmpl w:val="FBE6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2ED9"/>
    <w:multiLevelType w:val="hybridMultilevel"/>
    <w:tmpl w:val="126E8A20"/>
    <w:lvl w:ilvl="0" w:tplc="ADA2C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5411C"/>
    <w:multiLevelType w:val="hybridMultilevel"/>
    <w:tmpl w:val="84AA04BE"/>
    <w:lvl w:ilvl="0" w:tplc="6648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2E76FC"/>
    <w:multiLevelType w:val="hybridMultilevel"/>
    <w:tmpl w:val="EA729986"/>
    <w:lvl w:ilvl="0" w:tplc="D844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8155D5"/>
    <w:multiLevelType w:val="hybridMultilevel"/>
    <w:tmpl w:val="7FD0F764"/>
    <w:lvl w:ilvl="0" w:tplc="C756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1F348C"/>
    <w:multiLevelType w:val="hybridMultilevel"/>
    <w:tmpl w:val="503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2C3465"/>
    <w:multiLevelType w:val="hybridMultilevel"/>
    <w:tmpl w:val="C3C28B94"/>
    <w:lvl w:ilvl="0" w:tplc="B352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235C9"/>
    <w:rsid w:val="00023F5C"/>
    <w:rsid w:val="00053092"/>
    <w:rsid w:val="00070B49"/>
    <w:rsid w:val="00071E61"/>
    <w:rsid w:val="000C108A"/>
    <w:rsid w:val="000E7D02"/>
    <w:rsid w:val="0012210D"/>
    <w:rsid w:val="001273D0"/>
    <w:rsid w:val="001972F7"/>
    <w:rsid w:val="001D7249"/>
    <w:rsid w:val="002B193D"/>
    <w:rsid w:val="002B497F"/>
    <w:rsid w:val="003422BC"/>
    <w:rsid w:val="003A7EF5"/>
    <w:rsid w:val="003B54CE"/>
    <w:rsid w:val="003C21F1"/>
    <w:rsid w:val="003C35C2"/>
    <w:rsid w:val="00443629"/>
    <w:rsid w:val="004E0E81"/>
    <w:rsid w:val="004E79B4"/>
    <w:rsid w:val="00513463"/>
    <w:rsid w:val="00587E28"/>
    <w:rsid w:val="005A3F1B"/>
    <w:rsid w:val="00666534"/>
    <w:rsid w:val="006E64AD"/>
    <w:rsid w:val="00753F4E"/>
    <w:rsid w:val="00783583"/>
    <w:rsid w:val="00800E55"/>
    <w:rsid w:val="00833878"/>
    <w:rsid w:val="0083461B"/>
    <w:rsid w:val="00845A02"/>
    <w:rsid w:val="009304D1"/>
    <w:rsid w:val="00974E63"/>
    <w:rsid w:val="009C3C99"/>
    <w:rsid w:val="00BC6009"/>
    <w:rsid w:val="00BD3A3E"/>
    <w:rsid w:val="00C15808"/>
    <w:rsid w:val="00C45E40"/>
    <w:rsid w:val="00C46007"/>
    <w:rsid w:val="00C63007"/>
    <w:rsid w:val="00CB039E"/>
    <w:rsid w:val="00D83246"/>
    <w:rsid w:val="00E41DD8"/>
    <w:rsid w:val="00E7700B"/>
    <w:rsid w:val="00E93DEA"/>
    <w:rsid w:val="00EB100B"/>
    <w:rsid w:val="00EC5BF3"/>
    <w:rsid w:val="00EE2F2D"/>
    <w:rsid w:val="00F1260F"/>
    <w:rsid w:val="00F72174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3361D-9B33-47E2-B78C-C238CEAD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2020-04-14T19:43:00Z</dcterms:created>
  <dcterms:modified xsi:type="dcterms:W3CDTF">2020-04-14T19:43:00Z</dcterms:modified>
</cp:coreProperties>
</file>