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E" w:rsidRPr="00736526" w:rsidRDefault="00991F8E" w:rsidP="00991F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6526">
        <w:rPr>
          <w:rFonts w:ascii="Times New Roman" w:hAnsi="Times New Roman" w:cs="Times New Roman"/>
          <w:sz w:val="24"/>
          <w:szCs w:val="24"/>
        </w:rPr>
        <w:t>Klasa: 5c</w:t>
      </w:r>
    </w:p>
    <w:p w:rsidR="00991F8E" w:rsidRPr="00736526" w:rsidRDefault="00991F8E" w:rsidP="00991F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36526">
        <w:rPr>
          <w:rFonts w:ascii="Times New Roman" w:hAnsi="Times New Roman" w:cs="Times New Roman"/>
          <w:sz w:val="24"/>
          <w:szCs w:val="24"/>
        </w:rPr>
        <w:t>Data zajęć: 24.06.20r.</w:t>
      </w:r>
    </w:p>
    <w:p w:rsidR="00985330" w:rsidRPr="00736526" w:rsidRDefault="00985330" w:rsidP="00985330">
      <w:pPr>
        <w:pStyle w:val="Default"/>
        <w:rPr>
          <w:rFonts w:ascii="Times New Roman" w:hAnsi="Times New Roman" w:cs="Times New Roman"/>
          <w:b/>
          <w:color w:val="auto"/>
        </w:rPr>
      </w:pPr>
      <w:r w:rsidRPr="00736526">
        <w:rPr>
          <w:rFonts w:ascii="Times New Roman" w:hAnsi="Times New Roman" w:cs="Times New Roman"/>
          <w:b/>
          <w:color w:val="auto"/>
        </w:rPr>
        <w:t>Instrukcja dla ucznia</w:t>
      </w:r>
    </w:p>
    <w:p w:rsidR="00985330" w:rsidRPr="00736526" w:rsidRDefault="00985330" w:rsidP="0098533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985330" w:rsidRPr="00736526" w:rsidRDefault="00985330" w:rsidP="00985330">
      <w:pPr>
        <w:pStyle w:val="Default"/>
        <w:rPr>
          <w:rFonts w:ascii="Times New Roman" w:hAnsi="Times New Roman" w:cs="Times New Roman"/>
          <w:color w:val="auto"/>
        </w:rPr>
      </w:pPr>
      <w:r w:rsidRPr="00736526">
        <w:rPr>
          <w:rFonts w:ascii="Times New Roman" w:hAnsi="Times New Roman" w:cs="Times New Roman"/>
          <w:b/>
          <w:color w:val="auto"/>
        </w:rPr>
        <w:t>I Zapisz temat w zeszycie</w:t>
      </w:r>
      <w:r w:rsidRPr="00736526">
        <w:rPr>
          <w:rFonts w:ascii="Times New Roman" w:hAnsi="Times New Roman" w:cs="Times New Roman"/>
          <w:color w:val="auto"/>
        </w:rPr>
        <w:t>.</w:t>
      </w:r>
    </w:p>
    <w:p w:rsidR="00985330" w:rsidRPr="00736526" w:rsidRDefault="00985330" w:rsidP="00985330">
      <w:pPr>
        <w:pStyle w:val="Default"/>
        <w:rPr>
          <w:rFonts w:ascii="Times New Roman" w:hAnsi="Times New Roman" w:cs="Times New Roman"/>
          <w:color w:val="auto"/>
        </w:rPr>
      </w:pPr>
    </w:p>
    <w:p w:rsidR="0022202D" w:rsidRPr="00736526" w:rsidRDefault="0022202D" w:rsidP="0022202D">
      <w:pPr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Powtórzenie wiadomości z działu ,, Różnorodność roślin".</w:t>
      </w:r>
    </w:p>
    <w:p w:rsidR="00985330" w:rsidRPr="00736526" w:rsidRDefault="00985330" w:rsidP="00985330">
      <w:pPr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II Na podstawie przesłanych wcześniej przeze mnie notatek powtórz wiadomości z działu: ,,Różnorodność roślin”.</w:t>
      </w:r>
    </w:p>
    <w:p w:rsidR="00985330" w:rsidRPr="00736526" w:rsidRDefault="00985330" w:rsidP="00985330">
      <w:pPr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III Jeśli będziesz w najbliższym czasie na polu, łące lub</w:t>
      </w:r>
      <w:r w:rsidR="00736526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736526">
        <w:rPr>
          <w:rFonts w:ascii="Times New Roman" w:eastAsia="Times New Roman" w:hAnsi="Times New Roman" w:cs="Times New Roman"/>
          <w:sz w:val="24"/>
          <w:szCs w:val="24"/>
        </w:rPr>
        <w:t xml:space="preserve"> lesie proszę poobserwuj żyjące tam rośliny i korzystając z Internetu postaraj się je nazwać.</w:t>
      </w:r>
    </w:p>
    <w:p w:rsidR="00985330" w:rsidRPr="00736526" w:rsidRDefault="00985330" w:rsidP="00985330">
      <w:pPr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 xml:space="preserve">IV Jeśli nie wypełniłeś jeszcze ankiety, do której link przesłałam Ci w zeszłym tygodniu </w:t>
      </w:r>
      <w:r w:rsidR="00B52D59" w:rsidRPr="0073652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36526">
        <w:rPr>
          <w:rFonts w:ascii="Times New Roman" w:eastAsia="Times New Roman" w:hAnsi="Times New Roman" w:cs="Times New Roman"/>
          <w:sz w:val="24"/>
          <w:szCs w:val="24"/>
        </w:rPr>
        <w:t>za pośrednictwem dziennika internetowego, proszę uczyć to dziś.</w:t>
      </w:r>
    </w:p>
    <w:p w:rsidR="00985330" w:rsidRPr="00736526" w:rsidRDefault="00985330" w:rsidP="00985330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985330" w:rsidRPr="00736526" w:rsidRDefault="00985330" w:rsidP="0098533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Serdecznie dziękuję Ci za współpracę w tym roku szkolnym</w:t>
      </w:r>
    </w:p>
    <w:p w:rsidR="00985330" w:rsidRPr="00736526" w:rsidRDefault="00985330" w:rsidP="00985330">
      <w:pPr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 xml:space="preserve"> i życzę udanych wakacji.</w:t>
      </w:r>
    </w:p>
    <w:p w:rsidR="00985330" w:rsidRPr="00736526" w:rsidRDefault="00985330" w:rsidP="00985330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Pozdrawiam.</w:t>
      </w:r>
    </w:p>
    <w:p w:rsidR="00985330" w:rsidRPr="00736526" w:rsidRDefault="00985330" w:rsidP="00985330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36526">
        <w:rPr>
          <w:rFonts w:ascii="Times New Roman" w:eastAsia="Times New Roman" w:hAnsi="Times New Roman" w:cs="Times New Roman"/>
          <w:sz w:val="24"/>
          <w:szCs w:val="24"/>
        </w:rPr>
        <w:t>Małgorzata Mazurek</w:t>
      </w:r>
    </w:p>
    <w:p w:rsidR="00985330" w:rsidRPr="00736526" w:rsidRDefault="00985330" w:rsidP="00991F8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5257A" w:rsidRPr="00736526" w:rsidRDefault="00F5257A">
      <w:pPr>
        <w:rPr>
          <w:rFonts w:ascii="Times New Roman" w:hAnsi="Times New Roman" w:cs="Times New Roman"/>
          <w:sz w:val="24"/>
          <w:szCs w:val="24"/>
        </w:rPr>
      </w:pPr>
    </w:p>
    <w:sectPr w:rsidR="00F5257A" w:rsidRPr="00736526" w:rsidSect="007E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991F8E"/>
    <w:rsid w:val="00170220"/>
    <w:rsid w:val="0022202D"/>
    <w:rsid w:val="00736526"/>
    <w:rsid w:val="007E6312"/>
    <w:rsid w:val="00985330"/>
    <w:rsid w:val="00991F8E"/>
    <w:rsid w:val="00B52D59"/>
    <w:rsid w:val="00F5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8533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2020-06-22T20:10:00Z</dcterms:created>
  <dcterms:modified xsi:type="dcterms:W3CDTF">2020-06-22T20:30:00Z</dcterms:modified>
</cp:coreProperties>
</file>