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D0" w:rsidRDefault="00447333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F829AC" wp14:editId="6F63A2D8">
                <wp:simplePos x="0" y="0"/>
                <wp:positionH relativeFrom="column">
                  <wp:posOffset>909955</wp:posOffset>
                </wp:positionH>
                <wp:positionV relativeFrom="paragraph">
                  <wp:posOffset>3843655</wp:posOffset>
                </wp:positionV>
                <wp:extent cx="5267325" cy="3819525"/>
                <wp:effectExtent l="0" t="0" r="9525" b="952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411" w:rsidRPr="004C4411" w:rsidRDefault="004C4411" w:rsidP="004C4411">
                            <w:pPr>
                              <w:spacing w:after="0" w:line="276" w:lineRule="auto"/>
                              <w:ind w:right="-510"/>
                              <w:rPr>
                                <w:color w:val="538135" w:themeColor="accent6" w:themeShade="BF"/>
                              </w:rPr>
                            </w:pPr>
                            <w:r w:rsidRPr="004C4411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I. Cele konkursu:</w:t>
                            </w:r>
                          </w:p>
                          <w:p w:rsidR="004C4411" w:rsidRPr="004C4411" w:rsidRDefault="004C4411" w:rsidP="004C4411">
                            <w:pPr>
                              <w:spacing w:after="0" w:line="276" w:lineRule="auto"/>
                              <w:rPr>
                                <w:color w:val="538135" w:themeColor="accent6" w:themeShade="BF"/>
                              </w:rPr>
                            </w:pPr>
                            <w:r w:rsidRPr="004C4411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- propagowanie wiedzy krajoznawczej dotyczącej obszaru niemieckojęzycznego,</w:t>
                            </w:r>
                          </w:p>
                          <w:p w:rsidR="004C4411" w:rsidRPr="004C4411" w:rsidRDefault="004C4411" w:rsidP="004C4411">
                            <w:pPr>
                              <w:spacing w:after="0" w:line="276" w:lineRule="auto"/>
                              <w:rPr>
                                <w:color w:val="538135" w:themeColor="accent6" w:themeShade="BF"/>
                              </w:rPr>
                            </w:pPr>
                            <w:r w:rsidRPr="004C4411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- propagowanie tradycji związanej ze Świętami Wielkanocnym w krajach niemieckojęzycznych,</w:t>
                            </w:r>
                          </w:p>
                          <w:p w:rsidR="004C4411" w:rsidRPr="004C4411" w:rsidRDefault="004C4411" w:rsidP="004C4411">
                            <w:pPr>
                              <w:spacing w:after="0" w:line="276" w:lineRule="auto"/>
                              <w:rPr>
                                <w:color w:val="538135" w:themeColor="accent6" w:themeShade="BF"/>
                              </w:rPr>
                            </w:pPr>
                            <w:r w:rsidRPr="004C4411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- rozwijanie wyobraźni i kreatywności uczniów.</w:t>
                            </w:r>
                          </w:p>
                          <w:p w:rsidR="004C4411" w:rsidRPr="004C4411" w:rsidRDefault="004C4411" w:rsidP="004C4411">
                            <w:pPr>
                              <w:spacing w:after="0" w:line="276" w:lineRule="auto"/>
                              <w:rPr>
                                <w:rFonts w:ascii="Times New Roman" w:hAnsi="Times New Roman"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4C4411">
                              <w:rPr>
                                <w:rFonts w:ascii="Times New Roman" w:hAnsi="Times New Roman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II. </w:t>
                            </w:r>
                            <w:r w:rsidRPr="004C4411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Zasady konkursu:</w:t>
                            </w:r>
                          </w:p>
                          <w:p w:rsidR="004C4411" w:rsidRPr="004C4411" w:rsidRDefault="004C4411" w:rsidP="004C4411">
                            <w:pPr>
                              <w:spacing w:after="0" w:line="276" w:lineRule="auto"/>
                              <w:rPr>
                                <w:rFonts w:ascii="Times New Roman" w:hAnsi="Times New Roman"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4C4411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- konkurs skierowany jest do uczniów </w:t>
                            </w:r>
                            <w:r w:rsidRPr="004C44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klas 4-8 SP2</w:t>
                            </w:r>
                            <w:r w:rsidRPr="004C4411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w Białymstoku,</w:t>
                            </w:r>
                          </w:p>
                          <w:p w:rsidR="004C4411" w:rsidRPr="004C4411" w:rsidRDefault="004C4411" w:rsidP="004C4411">
                            <w:pPr>
                              <w:spacing w:after="0" w:line="276" w:lineRule="auto"/>
                              <w:rPr>
                                <w:rFonts w:ascii="Times New Roman" w:hAnsi="Times New Roman"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4C4411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- autorem pracy może być tylko jedna osoba ewentualnie z pomocą osoby dorosłej,</w:t>
                            </w:r>
                          </w:p>
                          <w:p w:rsidR="004C4411" w:rsidRPr="004C4411" w:rsidRDefault="004C4411" w:rsidP="004C4411">
                            <w:pPr>
                              <w:spacing w:after="0" w:line="276" w:lineRule="auto"/>
                              <w:rPr>
                                <w:rFonts w:ascii="Times New Roman" w:hAnsi="Times New Roman"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4C4411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- bukiet ma mieć formę przestrzenną i zawierać tradycyjne elementy i symbole </w:t>
                            </w:r>
                            <w:r w:rsidR="002C6E5A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bookmarkStart w:id="0" w:name="_GoBack"/>
                            <w:bookmarkEnd w:id="0"/>
                            <w:r w:rsidRPr="004C4411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wielkanocne,</w:t>
                            </w:r>
                          </w:p>
                          <w:p w:rsidR="004C4411" w:rsidRPr="002C6E5A" w:rsidRDefault="002C6E5A" w:rsidP="004C4411">
                            <w:pPr>
                              <w:spacing w:after="0" w:line="276" w:lineRule="auto"/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 w:rsidRPr="002C6E5A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- bukiety przynosimy do nauczycieli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j. niemieckiego </w:t>
                            </w:r>
                            <w:r w:rsidRPr="002C6E5A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do piątku 8. 04. 2022</w:t>
                            </w:r>
                            <w:r w:rsidR="004C4411" w:rsidRPr="002C6E5A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C4411" w:rsidRPr="004C4411" w:rsidRDefault="004C4411" w:rsidP="004C4411">
                            <w:pPr>
                              <w:spacing w:after="0" w:line="276" w:lineRule="auto"/>
                              <w:rPr>
                                <w:bCs/>
                                <w:color w:val="538135" w:themeColor="accent6" w:themeShade="BF"/>
                              </w:rPr>
                            </w:pPr>
                            <w:r w:rsidRPr="004C4411">
                              <w:rPr>
                                <w:rFonts w:ascii="Times New Roman" w:hAnsi="Times New Roman" w:cs="Times New Roman"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- wyniki będą podane na stronie szkoły ,</w:t>
                            </w:r>
                          </w:p>
                          <w:p w:rsidR="004C4411" w:rsidRPr="004C4411" w:rsidRDefault="004C4411" w:rsidP="004C4411">
                            <w:pPr>
                              <w:spacing w:after="0" w:line="276" w:lineRule="auto"/>
                              <w:rPr>
                                <w:color w:val="538135" w:themeColor="accent6" w:themeShade="BF"/>
                              </w:rPr>
                            </w:pPr>
                            <w:r w:rsidRPr="004C4411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- kryteria oceny: zgodność z tematyką, pomysłowość, walory estetyczne.</w:t>
                            </w:r>
                          </w:p>
                          <w:p w:rsidR="004C4411" w:rsidRPr="004C4411" w:rsidRDefault="004C4411" w:rsidP="004C4411">
                            <w:pPr>
                              <w:spacing w:after="0" w:line="276" w:lineRule="auto"/>
                              <w:rPr>
                                <w:color w:val="538135" w:themeColor="accent6" w:themeShade="BF"/>
                              </w:rPr>
                            </w:pPr>
                            <w:r w:rsidRPr="004C4411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III. Organizatorzy: nauczyciele języka niemieckiego.</w:t>
                            </w:r>
                          </w:p>
                          <w:p w:rsidR="004C4411" w:rsidRPr="004C4411" w:rsidRDefault="004C4411" w:rsidP="004C441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4C4411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IV. Nagrody: uczestnicy konkursu otrzymają oceny celujące z j. niemieckiego, a zwycięzcy drobne nagrody rzeczowe.</w:t>
                            </w:r>
                          </w:p>
                          <w:p w:rsidR="004C4411" w:rsidRDefault="004C44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829A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1.65pt;margin-top:302.65pt;width:414.75pt;height:30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" stroked="f">
                <v:textbox>
                  <w:txbxContent>
                    <w:p w:rsidR="004C4411" w:rsidRPr="004C4411" w:rsidRDefault="004C4411" w:rsidP="004C4411">
                      <w:pPr>
                        <w:spacing w:after="0" w:line="276" w:lineRule="auto"/>
                        <w:ind w:right="-510"/>
                        <w:rPr>
                          <w:color w:val="538135" w:themeColor="accent6" w:themeShade="BF"/>
                        </w:rPr>
                      </w:pPr>
                      <w:r w:rsidRPr="004C4411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4"/>
                          <w:szCs w:val="24"/>
                        </w:rPr>
                        <w:t>I. Cele konkursu:</w:t>
                      </w:r>
                    </w:p>
                    <w:p w:rsidR="004C4411" w:rsidRPr="004C4411" w:rsidRDefault="004C4411" w:rsidP="004C4411">
                      <w:pPr>
                        <w:spacing w:after="0" w:line="276" w:lineRule="auto"/>
                        <w:rPr>
                          <w:color w:val="538135" w:themeColor="accent6" w:themeShade="BF"/>
                        </w:rPr>
                      </w:pPr>
                      <w:r w:rsidRPr="004C4411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4"/>
                          <w:szCs w:val="24"/>
                        </w:rPr>
                        <w:t>- propagowanie wiedzy krajoznawczej dotyczącej obszaru niemieckojęzycznego,</w:t>
                      </w:r>
                    </w:p>
                    <w:p w:rsidR="004C4411" w:rsidRPr="004C4411" w:rsidRDefault="004C4411" w:rsidP="004C4411">
                      <w:pPr>
                        <w:spacing w:after="0" w:line="276" w:lineRule="auto"/>
                        <w:rPr>
                          <w:color w:val="538135" w:themeColor="accent6" w:themeShade="BF"/>
                        </w:rPr>
                      </w:pPr>
                      <w:r w:rsidRPr="004C4411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4"/>
                          <w:szCs w:val="24"/>
                        </w:rPr>
                        <w:t>- propagowanie tradycji związanej ze Świętami Wielkanocnym w krajach niemieckojęzycznych,</w:t>
                      </w:r>
                    </w:p>
                    <w:p w:rsidR="004C4411" w:rsidRPr="004C4411" w:rsidRDefault="004C4411" w:rsidP="004C4411">
                      <w:pPr>
                        <w:spacing w:after="0" w:line="276" w:lineRule="auto"/>
                        <w:rPr>
                          <w:color w:val="538135" w:themeColor="accent6" w:themeShade="BF"/>
                        </w:rPr>
                      </w:pPr>
                      <w:r w:rsidRPr="004C4411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4"/>
                          <w:szCs w:val="24"/>
                        </w:rPr>
                        <w:t>- rozwijanie wyobraźni i kreatywności uczniów.</w:t>
                      </w:r>
                    </w:p>
                    <w:p w:rsidR="004C4411" w:rsidRPr="004C4411" w:rsidRDefault="004C4411" w:rsidP="004C4411">
                      <w:pPr>
                        <w:spacing w:after="0" w:line="276" w:lineRule="auto"/>
                        <w:rPr>
                          <w:rFonts w:ascii="Times New Roman" w:hAnsi="Times New Roman"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4C4411">
                        <w:rPr>
                          <w:rFonts w:ascii="Times New Roman" w:hAnsi="Times New Roman"/>
                          <w:color w:val="538135" w:themeColor="accent6" w:themeShade="BF"/>
                          <w:sz w:val="24"/>
                          <w:szCs w:val="24"/>
                        </w:rPr>
                        <w:t xml:space="preserve">II. </w:t>
                      </w:r>
                      <w:r w:rsidRPr="004C4411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4"/>
                          <w:szCs w:val="24"/>
                        </w:rPr>
                        <w:t>Zasady konkursu:</w:t>
                      </w:r>
                    </w:p>
                    <w:p w:rsidR="004C4411" w:rsidRPr="004C4411" w:rsidRDefault="004C4411" w:rsidP="004C4411">
                      <w:pPr>
                        <w:spacing w:after="0" w:line="276" w:lineRule="auto"/>
                        <w:rPr>
                          <w:rFonts w:ascii="Times New Roman" w:hAnsi="Times New Roman"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4C4411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4"/>
                          <w:szCs w:val="24"/>
                        </w:rPr>
                        <w:t xml:space="preserve">- konkurs skierowany jest do uczniów </w:t>
                      </w:r>
                      <w:r w:rsidRPr="004C4411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klas 4-8 SP2</w:t>
                      </w:r>
                      <w:r w:rsidRPr="004C4411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4"/>
                          <w:szCs w:val="24"/>
                        </w:rPr>
                        <w:t xml:space="preserve"> w Białymstoku,</w:t>
                      </w:r>
                    </w:p>
                    <w:p w:rsidR="004C4411" w:rsidRPr="004C4411" w:rsidRDefault="004C4411" w:rsidP="004C4411">
                      <w:pPr>
                        <w:spacing w:after="0" w:line="276" w:lineRule="auto"/>
                        <w:rPr>
                          <w:rFonts w:ascii="Times New Roman" w:hAnsi="Times New Roman"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4C4411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4"/>
                          <w:szCs w:val="24"/>
                        </w:rPr>
                        <w:t>- autorem pracy może być tylko jedna osoba ewentualnie z pomocą osoby dorosłej,</w:t>
                      </w:r>
                    </w:p>
                    <w:p w:rsidR="004C4411" w:rsidRPr="004C4411" w:rsidRDefault="004C4411" w:rsidP="004C4411">
                      <w:pPr>
                        <w:spacing w:after="0" w:line="276" w:lineRule="auto"/>
                        <w:rPr>
                          <w:rFonts w:ascii="Times New Roman" w:hAnsi="Times New Roman"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4C4411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4"/>
                          <w:szCs w:val="24"/>
                        </w:rPr>
                        <w:t xml:space="preserve">- bukiet ma mieć formę przestrzenną i zawierać tradycyjne elementy i symbole </w:t>
                      </w:r>
                      <w:r w:rsidR="002C6E5A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4"/>
                          <w:szCs w:val="24"/>
                        </w:rPr>
                        <w:t xml:space="preserve">             </w:t>
                      </w:r>
                      <w:bookmarkStart w:id="1" w:name="_GoBack"/>
                      <w:bookmarkEnd w:id="1"/>
                      <w:r w:rsidRPr="004C4411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4"/>
                          <w:szCs w:val="24"/>
                        </w:rPr>
                        <w:t>wielkanocne,</w:t>
                      </w:r>
                    </w:p>
                    <w:p w:rsidR="004C4411" w:rsidRPr="002C6E5A" w:rsidRDefault="002C6E5A" w:rsidP="004C4411">
                      <w:pPr>
                        <w:spacing w:after="0" w:line="276" w:lineRule="auto"/>
                        <w:rPr>
                          <w:b/>
                          <w:color w:val="538135" w:themeColor="accent6" w:themeShade="BF"/>
                        </w:rPr>
                      </w:pPr>
                      <w:r w:rsidRPr="002C6E5A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4"/>
                          <w:szCs w:val="24"/>
                        </w:rPr>
                        <w:t>- bukiety przynosimy do nauczycieli</w:t>
                      </w:r>
                      <w:r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4"/>
                          <w:szCs w:val="24"/>
                        </w:rPr>
                        <w:t xml:space="preserve"> j. niemieckiego </w:t>
                      </w:r>
                      <w:r w:rsidRPr="002C6E5A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do piątku 8. 04. 2022</w:t>
                      </w:r>
                      <w:r w:rsidR="004C4411" w:rsidRPr="002C6E5A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,</w:t>
                      </w:r>
                    </w:p>
                    <w:p w:rsidR="004C4411" w:rsidRPr="004C4411" w:rsidRDefault="004C4411" w:rsidP="004C4411">
                      <w:pPr>
                        <w:spacing w:after="0" w:line="276" w:lineRule="auto"/>
                        <w:rPr>
                          <w:bCs/>
                          <w:color w:val="538135" w:themeColor="accent6" w:themeShade="BF"/>
                        </w:rPr>
                      </w:pPr>
                      <w:r w:rsidRPr="004C4411">
                        <w:rPr>
                          <w:rFonts w:ascii="Times New Roman" w:hAnsi="Times New Roman" w:cs="Times New Roman"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- wyniki będą podane na stronie szkoły ,</w:t>
                      </w:r>
                    </w:p>
                    <w:p w:rsidR="004C4411" w:rsidRPr="004C4411" w:rsidRDefault="004C4411" w:rsidP="004C4411">
                      <w:pPr>
                        <w:spacing w:after="0" w:line="276" w:lineRule="auto"/>
                        <w:rPr>
                          <w:color w:val="538135" w:themeColor="accent6" w:themeShade="BF"/>
                        </w:rPr>
                      </w:pPr>
                      <w:r w:rsidRPr="004C4411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4"/>
                          <w:szCs w:val="24"/>
                        </w:rPr>
                        <w:t>- kryteria oceny: zgodność z tematyką, pomysłowość, walory estetyczne.</w:t>
                      </w:r>
                    </w:p>
                    <w:p w:rsidR="004C4411" w:rsidRPr="004C4411" w:rsidRDefault="004C4411" w:rsidP="004C4411">
                      <w:pPr>
                        <w:spacing w:after="0" w:line="276" w:lineRule="auto"/>
                        <w:rPr>
                          <w:color w:val="538135" w:themeColor="accent6" w:themeShade="BF"/>
                        </w:rPr>
                      </w:pPr>
                      <w:r w:rsidRPr="004C4411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4"/>
                          <w:szCs w:val="24"/>
                        </w:rPr>
                        <w:t>III. Organizatorzy: nauczyciele języka niemieckiego.</w:t>
                      </w:r>
                    </w:p>
                    <w:p w:rsidR="004C4411" w:rsidRPr="004C4411" w:rsidRDefault="004C4411" w:rsidP="004C441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4C4411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4"/>
                          <w:szCs w:val="24"/>
                        </w:rPr>
                        <w:t>IV. Nagrody: uczestnicy konkursu otrzymają oceny celujące z j. niemieckiego, a zwycięzcy drobne nagrody rzeczowe.</w:t>
                      </w:r>
                    </w:p>
                    <w:p w:rsidR="004C4411" w:rsidRDefault="004C441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563B94" wp14:editId="42389C42">
                <wp:simplePos x="0" y="0"/>
                <wp:positionH relativeFrom="column">
                  <wp:posOffset>1252855</wp:posOffset>
                </wp:positionH>
                <wp:positionV relativeFrom="paragraph">
                  <wp:posOffset>3119755</wp:posOffset>
                </wp:positionV>
                <wp:extent cx="4543425" cy="723900"/>
                <wp:effectExtent l="0" t="0" r="9525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411" w:rsidRDefault="004C4411" w:rsidP="004C441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4C4411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„</w:t>
                            </w:r>
                            <w:proofErr w:type="spellStart"/>
                            <w:r w:rsidRPr="004C4411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Osterstrau</w:t>
                            </w:r>
                            <w:proofErr w:type="spellEnd"/>
                            <w:r w:rsidRPr="004C4411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β” 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 tradycyjna ozdoba niemieckich domów.  W</w:t>
                            </w:r>
                            <w:r w:rsidRPr="004C4411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ykonany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jest </w:t>
                            </w:r>
                            <w:r w:rsidRPr="004C4411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z zielonych gałązek przystrojonych kolorowymi wydmuszkami i innymi symbolami świątecznymi. </w:t>
                            </w:r>
                          </w:p>
                          <w:p w:rsidR="004C4411" w:rsidRPr="004C4411" w:rsidRDefault="004C4411" w:rsidP="004C4411">
                            <w:pPr>
                              <w:spacing w:after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63B94" id="_x0000_s1027" type="#_x0000_t202" style="position:absolute;margin-left:98.65pt;margin-top:245.65pt;width:357.75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" stroked="f">
                <v:textbox>
                  <w:txbxContent>
                    <w:p w:rsidR="004C4411" w:rsidRDefault="004C4411" w:rsidP="004C441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         </w:t>
                      </w:r>
                      <w:r w:rsidRPr="004C4411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„</w:t>
                      </w:r>
                      <w:proofErr w:type="spellStart"/>
                      <w:r w:rsidRPr="004C4411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Osterstrau</w:t>
                      </w:r>
                      <w:proofErr w:type="spellEnd"/>
                      <w:r w:rsidRPr="004C4411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β” to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 tradycyjna ozdoba niemieckich domów.  W</w:t>
                      </w:r>
                      <w:r w:rsidRPr="004C4411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ykonany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jest </w:t>
                      </w:r>
                      <w:r w:rsidRPr="004C4411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z zielonych gałązek przystrojonych kolorowymi wydmuszkami i innymi symbolami świątecznymi. </w:t>
                      </w:r>
                    </w:p>
                    <w:p w:rsidR="004C4411" w:rsidRPr="004C4411" w:rsidRDefault="004C4411" w:rsidP="004C4411">
                      <w:pPr>
                        <w:spacing w:after="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CF5909" wp14:editId="7D976590">
                <wp:simplePos x="0" y="0"/>
                <wp:positionH relativeFrom="column">
                  <wp:posOffset>1776730</wp:posOffset>
                </wp:positionH>
                <wp:positionV relativeFrom="paragraph">
                  <wp:posOffset>8148955</wp:posOffset>
                </wp:positionV>
                <wp:extent cx="3648075" cy="723900"/>
                <wp:effectExtent l="0" t="0" r="9525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411" w:rsidRPr="00447333" w:rsidRDefault="00447333">
                            <w:pPr>
                              <w:rPr>
                                <w:rFonts w:ascii="Monotype Corsiva" w:hAnsi="Monotype Corsiva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7333">
                              <w:rPr>
                                <w:rFonts w:ascii="Monotype Corsiva" w:hAnsi="Monotype Corsiva"/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:lang w:eastAsia="pl-PL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Frohe Ostern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:lang w:eastAsia="pl-PL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F5909" id="_x0000_s1028" type="#_x0000_t202" style="position:absolute;margin-left:139.9pt;margin-top:641.65pt;width:287.25pt;height:5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" stroked="f">
                <v:textbox>
                  <w:txbxContent>
                    <w:p w:rsidR="004C4411" w:rsidRPr="00447333" w:rsidRDefault="00447333">
                      <w:pPr>
                        <w:rPr>
                          <w:rFonts w:ascii="Monotype Corsiva" w:hAnsi="Monotype Corsiva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7333">
                        <w:rPr>
                          <w:rFonts w:ascii="Monotype Corsiva" w:hAnsi="Monotype Corsiva"/>
                          <w:b/>
                          <w:noProof/>
                          <w:color w:val="4472C4" w:themeColor="accent5"/>
                          <w:sz w:val="96"/>
                          <w:szCs w:val="96"/>
                          <w:lang w:eastAsia="pl-PL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Frohe Ostern</w:t>
                      </w:r>
                      <w:r>
                        <w:rPr>
                          <w:rFonts w:ascii="Monotype Corsiva" w:hAnsi="Monotype Corsiva"/>
                          <w:b/>
                          <w:noProof/>
                          <w:color w:val="4472C4" w:themeColor="accent5"/>
                          <w:sz w:val="96"/>
                          <w:szCs w:val="96"/>
                          <w:lang w:eastAsia="pl-PL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204777" wp14:editId="55626756">
                <wp:simplePos x="0" y="0"/>
                <wp:positionH relativeFrom="column">
                  <wp:posOffset>2167255</wp:posOffset>
                </wp:positionH>
                <wp:positionV relativeFrom="paragraph">
                  <wp:posOffset>1814830</wp:posOffset>
                </wp:positionV>
                <wp:extent cx="2847975" cy="13049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4EC" w:rsidRDefault="002C6E5A" w:rsidP="002C6E5A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II edycja </w:t>
                            </w:r>
                            <w:r w:rsidR="00F344EC">
                              <w:rPr>
                                <w:rFonts w:ascii="Monotype Corsiva" w:hAnsi="Monotype Corsiva"/>
                                <w:b/>
                                <w:color w:val="00B050"/>
                                <w:sz w:val="52"/>
                                <w:szCs w:val="52"/>
                              </w:rPr>
                              <w:t>Konkurs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B050"/>
                                <w:sz w:val="52"/>
                                <w:szCs w:val="52"/>
                              </w:rPr>
                              <w:t>u</w:t>
                            </w:r>
                            <w:r w:rsidR="00F344EC">
                              <w:rPr>
                                <w:rFonts w:ascii="Monotype Corsiva" w:hAnsi="Monotype Corsiva"/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„Najpiękniejszy Bukiet </w:t>
                            </w:r>
                            <w:bookmarkStart w:id="2" w:name="_GoBack2"/>
                            <w:bookmarkEnd w:id="2"/>
                            <w:r w:rsidR="00F344EC">
                              <w:rPr>
                                <w:rFonts w:ascii="Monotype Corsiva" w:hAnsi="Monotype Corsiva"/>
                                <w:b/>
                                <w:color w:val="00B050"/>
                                <w:sz w:val="52"/>
                                <w:szCs w:val="52"/>
                              </w:rPr>
                              <w:t>Wielkanocny”</w:t>
                            </w:r>
                          </w:p>
                          <w:p w:rsidR="00F344EC" w:rsidRDefault="00F344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04777" id="_x0000_s1029" type="#_x0000_t202" style="position:absolute;margin-left:170.65pt;margin-top:142.9pt;width:224.25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" stroked="f">
                <v:textbox>
                  <w:txbxContent>
                    <w:p w:rsidR="00F344EC" w:rsidRDefault="002C6E5A" w:rsidP="002C6E5A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00B050"/>
                          <w:sz w:val="52"/>
                          <w:szCs w:val="5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B050"/>
                          <w:sz w:val="52"/>
                          <w:szCs w:val="52"/>
                        </w:rPr>
                        <w:t xml:space="preserve">II edycja </w:t>
                      </w:r>
                      <w:r w:rsidR="00F344EC">
                        <w:rPr>
                          <w:rFonts w:ascii="Monotype Corsiva" w:hAnsi="Monotype Corsiva"/>
                          <w:b/>
                          <w:color w:val="00B050"/>
                          <w:sz w:val="52"/>
                          <w:szCs w:val="52"/>
                        </w:rPr>
                        <w:t>Konkurs</w:t>
                      </w:r>
                      <w:r>
                        <w:rPr>
                          <w:rFonts w:ascii="Monotype Corsiva" w:hAnsi="Monotype Corsiva"/>
                          <w:b/>
                          <w:color w:val="00B050"/>
                          <w:sz w:val="52"/>
                          <w:szCs w:val="52"/>
                        </w:rPr>
                        <w:t>u</w:t>
                      </w:r>
                      <w:r w:rsidR="00F344EC">
                        <w:rPr>
                          <w:rFonts w:ascii="Monotype Corsiva" w:hAnsi="Monotype Corsiva"/>
                          <w:b/>
                          <w:color w:val="00B050"/>
                          <w:sz w:val="52"/>
                          <w:szCs w:val="52"/>
                        </w:rPr>
                        <w:t xml:space="preserve"> „Najpiękniejszy Bukiet </w:t>
                      </w:r>
                      <w:bookmarkStart w:id="3" w:name="_GoBack2"/>
                      <w:bookmarkEnd w:id="3"/>
                      <w:r w:rsidR="00F344EC">
                        <w:rPr>
                          <w:rFonts w:ascii="Monotype Corsiva" w:hAnsi="Monotype Corsiva"/>
                          <w:b/>
                          <w:color w:val="00B050"/>
                          <w:sz w:val="52"/>
                          <w:szCs w:val="52"/>
                        </w:rPr>
                        <w:t>Wielkanocny”</w:t>
                      </w:r>
                    </w:p>
                    <w:p w:rsidR="00F344EC" w:rsidRDefault="00F344E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B4A7D6" wp14:editId="2297BAB3">
                <wp:simplePos x="0" y="0"/>
                <wp:positionH relativeFrom="column">
                  <wp:posOffset>1300480</wp:posOffset>
                </wp:positionH>
                <wp:positionV relativeFrom="paragraph">
                  <wp:posOffset>7663180</wp:posOffset>
                </wp:positionV>
                <wp:extent cx="4391025" cy="485775"/>
                <wp:effectExtent l="0" t="0" r="9525" b="952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411" w:rsidRPr="004C4411" w:rsidRDefault="004C4411" w:rsidP="004C4411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  <w:r w:rsidRPr="004C4411">
                              <w:rPr>
                                <w:rFonts w:ascii="Monotype Corsiva" w:hAnsi="Monotype Corsiva" w:cs="Times New Roman"/>
                                <w:b/>
                                <w:color w:val="00B050"/>
                                <w:sz w:val="64"/>
                                <w:szCs w:val="64"/>
                              </w:rPr>
                              <w:t>Serdecznie zapraszamy!!!</w:t>
                            </w:r>
                          </w:p>
                          <w:p w:rsidR="004C4411" w:rsidRDefault="004C44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4A7D6" id="_x0000_s1030" type="#_x0000_t202" style="position:absolute;margin-left:102.4pt;margin-top:603.4pt;width:345.75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" stroked="f">
                <v:textbox>
                  <w:txbxContent>
                    <w:p w:rsidR="004C4411" w:rsidRPr="004C4411" w:rsidRDefault="004C4411" w:rsidP="004C4411">
                      <w:pPr>
                        <w:jc w:val="center"/>
                        <w:rPr>
                          <w:rFonts w:ascii="Monotype Corsiva" w:hAnsi="Monotype Corsiva" w:cs="Times New Roman"/>
                          <w:b/>
                          <w:color w:val="00B050"/>
                          <w:sz w:val="64"/>
                          <w:szCs w:val="64"/>
                        </w:rPr>
                      </w:pPr>
                      <w:r w:rsidRPr="004C4411">
                        <w:rPr>
                          <w:rFonts w:ascii="Monotype Corsiva" w:hAnsi="Monotype Corsiva" w:cs="Times New Roman"/>
                          <w:b/>
                          <w:color w:val="00B050"/>
                          <w:sz w:val="64"/>
                          <w:szCs w:val="64"/>
                        </w:rPr>
                        <w:t>Serdecznie zapraszamy!!!</w:t>
                      </w:r>
                    </w:p>
                    <w:p w:rsidR="004C4411" w:rsidRDefault="004C4411"/>
                  </w:txbxContent>
                </v:textbox>
                <w10:wrap type="square"/>
              </v:shape>
            </w:pict>
          </mc:Fallback>
        </mc:AlternateContent>
      </w:r>
      <w:r w:rsidR="00F344EC">
        <w:rPr>
          <w:noProof/>
          <w:lang w:eastAsia="pl-PL"/>
        </w:rPr>
        <w:drawing>
          <wp:inline distT="0" distB="0" distL="0" distR="0">
            <wp:extent cx="7362825" cy="1054316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896" cy="1059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BD0" w:rsidSect="00F344EC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EC"/>
    <w:rsid w:val="002C6E5A"/>
    <w:rsid w:val="00431C94"/>
    <w:rsid w:val="00447333"/>
    <w:rsid w:val="004C4411"/>
    <w:rsid w:val="00B41BD0"/>
    <w:rsid w:val="00F3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6F7E"/>
  <w15:chartTrackingRefBased/>
  <w15:docId w15:val="{CD649562-7EBA-46A8-82BE-D05A1341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4E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cp:lastPrinted>2021-03-04T13:23:00Z</cp:lastPrinted>
  <dcterms:created xsi:type="dcterms:W3CDTF">2021-03-04T12:25:00Z</dcterms:created>
  <dcterms:modified xsi:type="dcterms:W3CDTF">2022-03-30T11:19:00Z</dcterms:modified>
</cp:coreProperties>
</file>