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D6" w:rsidRPr="00AC2C63" w:rsidRDefault="00F6665E" w:rsidP="000E4D85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AC2C63">
        <w:rPr>
          <w:rFonts w:ascii="Times New Roman" w:hAnsi="Times New Roman" w:cs="Times New Roman"/>
          <w:b/>
          <w:i/>
          <w:color w:val="0070C0"/>
          <w:sz w:val="28"/>
          <w:szCs w:val="28"/>
        </w:rPr>
        <w:t>Drodzy Rodzice</w:t>
      </w:r>
      <w:r w:rsidR="00320BFF" w:rsidRPr="00AC2C63">
        <w:rPr>
          <w:rFonts w:ascii="Times New Roman" w:hAnsi="Times New Roman" w:cs="Times New Roman"/>
          <w:b/>
          <w:i/>
          <w:color w:val="0070C0"/>
          <w:sz w:val="28"/>
          <w:szCs w:val="28"/>
        </w:rPr>
        <w:t xml:space="preserve">, </w:t>
      </w:r>
      <w:r w:rsidR="002B392A" w:rsidRPr="00AC2C63"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</w:r>
      <w:r w:rsidR="002B392A" w:rsidRPr="00AC2C63"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</w:r>
      <w:r w:rsidR="002B392A" w:rsidRPr="00AC2C63"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</w:r>
      <w:r w:rsidR="002B392A" w:rsidRPr="00AC2C63"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</w:r>
      <w:r w:rsidR="002B392A" w:rsidRPr="00AC2C63">
        <w:rPr>
          <w:rFonts w:ascii="Times New Roman" w:hAnsi="Times New Roman" w:cs="Times New Roman"/>
          <w:b/>
          <w:i/>
          <w:color w:val="0070C0"/>
          <w:sz w:val="28"/>
          <w:szCs w:val="28"/>
        </w:rPr>
        <w:tab/>
      </w:r>
    </w:p>
    <w:p w:rsidR="00CC5172" w:rsidRPr="00D564BC" w:rsidRDefault="00320BFF" w:rsidP="000E4D85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64BC">
        <w:rPr>
          <w:rFonts w:ascii="Times New Roman" w:hAnsi="Times New Roman" w:cs="Times New Roman"/>
          <w:i/>
          <w:color w:val="0070C0"/>
          <w:sz w:val="24"/>
          <w:szCs w:val="24"/>
        </w:rPr>
        <w:t>p</w:t>
      </w:r>
      <w:r w:rsidR="000E4D85" w:rsidRPr="00D564BC">
        <w:rPr>
          <w:rFonts w:ascii="Times New Roman" w:hAnsi="Times New Roman" w:cs="Times New Roman"/>
          <w:i/>
          <w:color w:val="0070C0"/>
          <w:sz w:val="24"/>
          <w:szCs w:val="24"/>
        </w:rPr>
        <w:t>ragniemy</w:t>
      </w:r>
      <w:r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F6665E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poinformować, że prowadzimy nabór do Szkoły Muzycznej I stopnia </w:t>
      </w:r>
      <w:r w:rsidR="000A10A9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im. Oskara Kolberga </w:t>
      </w:r>
      <w:r w:rsidR="00F6665E" w:rsidRPr="00D564BC">
        <w:rPr>
          <w:rFonts w:ascii="Times New Roman" w:hAnsi="Times New Roman" w:cs="Times New Roman"/>
          <w:i/>
          <w:color w:val="0070C0"/>
          <w:sz w:val="24"/>
          <w:szCs w:val="24"/>
        </w:rPr>
        <w:t>w Cz</w:t>
      </w:r>
      <w:r w:rsidR="000E4D85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asławiu </w:t>
      </w:r>
      <w:r w:rsidR="000E4D85" w:rsidRPr="00D564BC">
        <w:rPr>
          <w:rFonts w:ascii="Times New Roman" w:hAnsi="Times New Roman" w:cs="Times New Roman"/>
          <w:i/>
          <w:color w:val="FF0000"/>
          <w:sz w:val="24"/>
          <w:szCs w:val="24"/>
        </w:rPr>
        <w:t>na rok szkolny 2020/2021.</w:t>
      </w:r>
    </w:p>
    <w:p w:rsidR="000A10A9" w:rsidRPr="00D564BC" w:rsidRDefault="000A10A9" w:rsidP="000E4D85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564BC">
        <w:rPr>
          <w:rFonts w:ascii="Times New Roman" w:hAnsi="Times New Roman" w:cs="Times New Roman"/>
          <w:i/>
          <w:color w:val="0070C0"/>
          <w:sz w:val="24"/>
          <w:szCs w:val="24"/>
        </w:rPr>
        <w:t>Szkoła istni</w:t>
      </w:r>
      <w:r w:rsidR="00D564BC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eje od </w:t>
      </w:r>
      <w:r w:rsidR="00D564BC" w:rsidRPr="00D564BC">
        <w:rPr>
          <w:rFonts w:ascii="Times New Roman" w:hAnsi="Times New Roman" w:cs="Times New Roman"/>
          <w:i/>
          <w:color w:val="FF0000"/>
          <w:sz w:val="24"/>
          <w:szCs w:val="24"/>
        </w:rPr>
        <w:t>2009 roku</w:t>
      </w:r>
      <w:r w:rsidR="00D564BC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, a z nauki w naszej szkole skorzystało </w:t>
      </w:r>
      <w:r w:rsidR="00D564BC" w:rsidRPr="00D564BC">
        <w:rPr>
          <w:rFonts w:ascii="Times New Roman" w:hAnsi="Times New Roman" w:cs="Times New Roman"/>
          <w:i/>
          <w:color w:val="FF0000"/>
          <w:sz w:val="24"/>
          <w:szCs w:val="24"/>
        </w:rPr>
        <w:t>blisko 1000 uczniów.</w:t>
      </w:r>
      <w:r w:rsidR="00D564BC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5B1D42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Niektórzy </w:t>
      </w:r>
      <w:r w:rsidRPr="00D564BC">
        <w:rPr>
          <w:rFonts w:ascii="Times New Roman" w:hAnsi="Times New Roman" w:cs="Times New Roman"/>
          <w:i/>
          <w:color w:val="0070C0"/>
          <w:sz w:val="24"/>
          <w:szCs w:val="24"/>
        </w:rPr>
        <w:t>nasi absolwenci</w:t>
      </w:r>
      <w:r w:rsidR="00320BFF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kontynuują naukę w szkołach muzycznych II stopnia, czy nawet na</w:t>
      </w:r>
      <w:r w:rsidR="005B1D42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Aka</w:t>
      </w:r>
      <w:r w:rsidR="002812B2" w:rsidRPr="00D564BC">
        <w:rPr>
          <w:rFonts w:ascii="Times New Roman" w:hAnsi="Times New Roman" w:cs="Times New Roman"/>
          <w:i/>
          <w:color w:val="0070C0"/>
          <w:sz w:val="24"/>
          <w:szCs w:val="24"/>
        </w:rPr>
        <w:t>demii Muzycznej w Krakowie.</w:t>
      </w:r>
      <w:r w:rsidR="00320BFF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Pozostali </w:t>
      </w:r>
      <w:r w:rsidR="00256B31" w:rsidRPr="00D564BC">
        <w:rPr>
          <w:rFonts w:ascii="Times New Roman" w:hAnsi="Times New Roman" w:cs="Times New Roman"/>
          <w:i/>
          <w:color w:val="0070C0"/>
          <w:sz w:val="24"/>
          <w:szCs w:val="24"/>
        </w:rPr>
        <w:t>grają</w:t>
      </w:r>
      <w:r w:rsidR="00F505A5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256B31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w orkiestrach </w:t>
      </w:r>
      <w:r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dętych, </w:t>
      </w:r>
      <w:r w:rsidR="00F505A5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zespołach </w:t>
      </w:r>
      <w:r w:rsidR="00256B31" w:rsidRPr="00D564BC">
        <w:rPr>
          <w:rFonts w:ascii="Times New Roman" w:hAnsi="Times New Roman" w:cs="Times New Roman"/>
          <w:i/>
          <w:color w:val="0070C0"/>
          <w:sz w:val="24"/>
          <w:szCs w:val="24"/>
        </w:rPr>
        <w:t>muzycznych</w:t>
      </w:r>
      <w:r w:rsidRPr="00D564BC">
        <w:rPr>
          <w:rFonts w:ascii="Times New Roman" w:hAnsi="Times New Roman" w:cs="Times New Roman"/>
          <w:i/>
          <w:color w:val="0070C0"/>
          <w:sz w:val="24"/>
          <w:szCs w:val="24"/>
        </w:rPr>
        <w:t>, czy wykorzy</w:t>
      </w:r>
      <w:r w:rsidR="00D564BC" w:rsidRPr="00D564BC">
        <w:rPr>
          <w:rFonts w:ascii="Times New Roman" w:hAnsi="Times New Roman" w:cs="Times New Roman"/>
          <w:i/>
          <w:color w:val="0070C0"/>
          <w:sz w:val="24"/>
          <w:szCs w:val="24"/>
        </w:rPr>
        <w:t>stują nowe</w:t>
      </w:r>
      <w:r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umiejętności dla własnej przyjemności. </w:t>
      </w:r>
    </w:p>
    <w:p w:rsidR="00F6665E" w:rsidRPr="00D564BC" w:rsidRDefault="000E4D85" w:rsidP="000E4D85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564BC">
        <w:rPr>
          <w:rFonts w:ascii="Times New Roman" w:hAnsi="Times New Roman" w:cs="Times New Roman"/>
          <w:i/>
          <w:color w:val="0070C0"/>
          <w:sz w:val="24"/>
          <w:szCs w:val="24"/>
        </w:rPr>
        <w:t>W obecnym czasie epidemii nie możemy niestety</w:t>
      </w:r>
      <w:r w:rsidR="000A10A9" w:rsidRPr="00D564BC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="00C43030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jak co roku</w:t>
      </w:r>
      <w:r w:rsidR="000A10A9" w:rsidRPr="00D564BC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="00256B31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zorganizować na żywo koncertów w wykonaniu </w:t>
      </w:r>
      <w:r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naszych uczniów. </w:t>
      </w:r>
      <w:r w:rsidR="00834D53" w:rsidRPr="00D564BC">
        <w:rPr>
          <w:rFonts w:ascii="Times New Roman" w:hAnsi="Times New Roman" w:cs="Times New Roman"/>
          <w:i/>
          <w:color w:val="0070C0"/>
          <w:sz w:val="24"/>
          <w:szCs w:val="24"/>
        </w:rPr>
        <w:t>Serdecznie</w:t>
      </w:r>
      <w:r w:rsidR="00C43030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zapraszamy </w:t>
      </w:r>
      <w:r w:rsidR="00AA2BFF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Państwa </w:t>
      </w:r>
      <w:r w:rsidR="00834D53" w:rsidRPr="00D564BC">
        <w:rPr>
          <w:rFonts w:ascii="Times New Roman" w:hAnsi="Times New Roman" w:cs="Times New Roman"/>
          <w:i/>
          <w:color w:val="0070C0"/>
          <w:sz w:val="24"/>
          <w:szCs w:val="24"/>
        </w:rPr>
        <w:t>wraz z dziećmi do</w:t>
      </w:r>
      <w:r w:rsidR="00C43030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odwiedzenia naszej </w:t>
      </w:r>
      <w:r w:rsidR="00C43030" w:rsidRPr="00D564BC">
        <w:rPr>
          <w:rFonts w:ascii="Times New Roman" w:hAnsi="Times New Roman" w:cs="Times New Roman"/>
          <w:b/>
          <w:i/>
          <w:color w:val="FF0000"/>
          <w:sz w:val="24"/>
          <w:szCs w:val="24"/>
        </w:rPr>
        <w:t>strony internetowej</w:t>
      </w:r>
      <w:r w:rsidR="00C43030" w:rsidRPr="00D564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hyperlink r:id="rId5" w:history="1">
        <w:r w:rsidR="00256B31" w:rsidRPr="00D564BC">
          <w:rPr>
            <w:rStyle w:val="Hipercze"/>
            <w:rFonts w:ascii="Times New Roman" w:hAnsi="Times New Roman" w:cs="Times New Roman"/>
            <w:i/>
            <w:color w:val="0070C0"/>
            <w:sz w:val="24"/>
            <w:szCs w:val="24"/>
          </w:rPr>
          <w:t>www.smczaslaw.pl</w:t>
        </w:r>
      </w:hyperlink>
      <w:r w:rsidR="00256B31" w:rsidRPr="00D564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C43030" w:rsidRPr="00D564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oraz </w:t>
      </w:r>
      <w:r w:rsidR="00C43030" w:rsidRPr="00D564BC">
        <w:rPr>
          <w:rFonts w:ascii="Times New Roman" w:hAnsi="Times New Roman" w:cs="Times New Roman"/>
          <w:b/>
          <w:i/>
          <w:color w:val="FF0000"/>
          <w:sz w:val="24"/>
          <w:szCs w:val="24"/>
        </w:rPr>
        <w:t>profilu S</w:t>
      </w:r>
      <w:r w:rsidR="00DD71EE" w:rsidRPr="00D564BC">
        <w:rPr>
          <w:rFonts w:ascii="Times New Roman" w:hAnsi="Times New Roman" w:cs="Times New Roman"/>
          <w:b/>
          <w:i/>
          <w:color w:val="FF0000"/>
          <w:sz w:val="24"/>
          <w:szCs w:val="24"/>
        </w:rPr>
        <w:t>zkoły na Fa</w:t>
      </w:r>
      <w:r w:rsidR="00C43030" w:rsidRPr="00D564BC">
        <w:rPr>
          <w:rFonts w:ascii="Times New Roman" w:hAnsi="Times New Roman" w:cs="Times New Roman"/>
          <w:b/>
          <w:i/>
          <w:color w:val="FF0000"/>
          <w:sz w:val="24"/>
          <w:szCs w:val="24"/>
        </w:rPr>
        <w:t>cebooku</w:t>
      </w:r>
      <w:r w:rsidR="00C43030" w:rsidRPr="00D564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C43030" w:rsidRPr="00D564BC">
        <w:rPr>
          <w:rFonts w:ascii="Times New Roman" w:hAnsi="Times New Roman" w:cs="Times New Roman"/>
          <w:i/>
          <w:color w:val="0070C0"/>
          <w:sz w:val="24"/>
          <w:szCs w:val="24"/>
        </w:rPr>
        <w:t>gdzie nasi uczniowie z wielkim zaangażowaniem zachęcają do podjęcia nauki</w:t>
      </w:r>
      <w:r w:rsidR="00D564BC">
        <w:rPr>
          <w:rFonts w:ascii="Times New Roman" w:hAnsi="Times New Roman" w:cs="Times New Roman"/>
          <w:i/>
          <w:color w:val="0070C0"/>
          <w:sz w:val="24"/>
          <w:szCs w:val="24"/>
        </w:rPr>
        <w:br/>
        <w:t xml:space="preserve">w szkole muzycznej. </w:t>
      </w:r>
    </w:p>
    <w:p w:rsidR="00CD382F" w:rsidRPr="00D564BC" w:rsidRDefault="00CD382F" w:rsidP="00CD382F">
      <w:pPr>
        <w:pStyle w:val="Bezodstpw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D564BC">
        <w:rPr>
          <w:rFonts w:ascii="Times New Roman" w:hAnsi="Times New Roman" w:cs="Times New Roman"/>
          <w:b/>
          <w:i/>
          <w:color w:val="0070C0"/>
          <w:sz w:val="28"/>
          <w:szCs w:val="28"/>
        </w:rPr>
        <w:t>Szkoła Muzyczna w Czasławiu</w:t>
      </w:r>
      <w:r w:rsidRPr="00D564BC">
        <w:rPr>
          <w:rFonts w:ascii="Times New Roman" w:hAnsi="Times New Roman" w:cs="Times New Roman"/>
          <w:i/>
          <w:color w:val="0070C0"/>
          <w:sz w:val="28"/>
          <w:szCs w:val="28"/>
        </w:rPr>
        <w:t xml:space="preserve"> jest</w:t>
      </w:r>
      <w:r w:rsidR="00D564BC" w:rsidRPr="00D564BC">
        <w:rPr>
          <w:rFonts w:ascii="Times New Roman" w:hAnsi="Times New Roman" w:cs="Times New Roman"/>
          <w:i/>
          <w:color w:val="0070C0"/>
          <w:sz w:val="28"/>
          <w:szCs w:val="28"/>
        </w:rPr>
        <w:t>:</w:t>
      </w:r>
    </w:p>
    <w:p w:rsidR="00D564BC" w:rsidRPr="00D564BC" w:rsidRDefault="00D564BC" w:rsidP="00CD382F">
      <w:pPr>
        <w:pStyle w:val="Bezodstpw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CD382F" w:rsidRPr="00D564BC" w:rsidRDefault="00256B31" w:rsidP="00CD382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564BC">
        <w:rPr>
          <w:rFonts w:ascii="Times New Roman" w:hAnsi="Times New Roman" w:cs="Times New Roman"/>
          <w:b/>
          <w:i/>
          <w:color w:val="0070C0"/>
          <w:sz w:val="24"/>
          <w:szCs w:val="24"/>
        </w:rPr>
        <w:t>B</w:t>
      </w:r>
      <w:r w:rsidR="00CD382F" w:rsidRPr="00D564BC">
        <w:rPr>
          <w:rFonts w:ascii="Times New Roman" w:hAnsi="Times New Roman" w:cs="Times New Roman"/>
          <w:b/>
          <w:i/>
          <w:color w:val="0070C0"/>
          <w:sz w:val="24"/>
          <w:szCs w:val="24"/>
        </w:rPr>
        <w:t>ezpłatna</w:t>
      </w:r>
      <w:r w:rsidRPr="00D564B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!</w:t>
      </w:r>
    </w:p>
    <w:p w:rsidR="00CD382F" w:rsidRPr="00D564BC" w:rsidRDefault="000A10A9" w:rsidP="00CD382F">
      <w:pPr>
        <w:pStyle w:val="Bezodstpw"/>
        <w:numPr>
          <w:ilvl w:val="0"/>
          <w:numId w:val="1"/>
        </w:numPr>
        <w:rPr>
          <w:rFonts w:ascii="Times New Roman" w:hAnsi="Times New Roman" w:cs="Times New Roman"/>
          <w:b/>
          <w:i/>
          <w:color w:val="0070C0"/>
          <w:sz w:val="24"/>
          <w:szCs w:val="24"/>
        </w:rPr>
      </w:pPr>
      <w:r w:rsidRPr="00D564BC">
        <w:rPr>
          <w:rFonts w:ascii="Times New Roman" w:hAnsi="Times New Roman" w:cs="Times New Roman"/>
          <w:b/>
          <w:i/>
          <w:color w:val="0070C0"/>
          <w:sz w:val="24"/>
          <w:szCs w:val="24"/>
        </w:rPr>
        <w:t>N</w:t>
      </w:r>
      <w:r w:rsidR="00CD382F" w:rsidRPr="00D564BC">
        <w:rPr>
          <w:rFonts w:ascii="Times New Roman" w:hAnsi="Times New Roman" w:cs="Times New Roman"/>
          <w:b/>
          <w:i/>
          <w:color w:val="0070C0"/>
          <w:sz w:val="24"/>
          <w:szCs w:val="24"/>
        </w:rPr>
        <w:t>ie trzeba umieć grać</w:t>
      </w:r>
      <w:r w:rsidR="00256B31" w:rsidRPr="00D564BC">
        <w:rPr>
          <w:rFonts w:ascii="Times New Roman" w:hAnsi="Times New Roman" w:cs="Times New Roman"/>
          <w:b/>
          <w:i/>
          <w:color w:val="0070C0"/>
          <w:sz w:val="24"/>
          <w:szCs w:val="24"/>
        </w:rPr>
        <w:t xml:space="preserve"> na żadnym instrumencie, żeby zacząć naukę !</w:t>
      </w:r>
    </w:p>
    <w:p w:rsidR="00561605" w:rsidRPr="00D564BC" w:rsidRDefault="000A10A9" w:rsidP="009632D9">
      <w:pPr>
        <w:pStyle w:val="Bezodstpw"/>
        <w:numPr>
          <w:ilvl w:val="0"/>
          <w:numId w:val="1"/>
        </w:num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564BC">
        <w:rPr>
          <w:rFonts w:ascii="Times New Roman" w:hAnsi="Times New Roman" w:cs="Times New Roman"/>
          <w:b/>
          <w:i/>
          <w:color w:val="0070C0"/>
          <w:sz w:val="24"/>
          <w:szCs w:val="24"/>
        </w:rPr>
        <w:t>N</w:t>
      </w:r>
      <w:r w:rsidR="00CD382F" w:rsidRPr="00D564BC">
        <w:rPr>
          <w:rFonts w:ascii="Times New Roman" w:hAnsi="Times New Roman" w:cs="Times New Roman"/>
          <w:b/>
          <w:i/>
          <w:color w:val="0070C0"/>
          <w:sz w:val="24"/>
          <w:szCs w:val="24"/>
        </w:rPr>
        <w:t>ie trzeba mieć swojego instrumentu</w:t>
      </w:r>
      <w:r w:rsidR="00CD382F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(jest możliwość wypożyczenia)</w:t>
      </w:r>
      <w:r w:rsidR="00256B31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!</w:t>
      </w:r>
    </w:p>
    <w:p w:rsidR="009632D9" w:rsidRPr="00D564BC" w:rsidRDefault="009632D9" w:rsidP="009632D9">
      <w:pPr>
        <w:pStyle w:val="Bezodstpw"/>
        <w:ind w:left="720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790E8C" w:rsidRPr="00D564BC" w:rsidRDefault="00256B31" w:rsidP="002A6640">
      <w:pPr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D564BC">
        <w:rPr>
          <w:rFonts w:ascii="Times New Roman" w:hAnsi="Times New Roman" w:cs="Times New Roman"/>
          <w:i/>
          <w:color w:val="0070C0"/>
          <w:sz w:val="28"/>
          <w:szCs w:val="28"/>
        </w:rPr>
        <w:t>Specjalności, w których Szkoła naucza to:</w:t>
      </w:r>
      <w:r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D564BC">
        <w:rPr>
          <w:rFonts w:ascii="Times New Roman" w:hAnsi="Times New Roman" w:cs="Times New Roman"/>
          <w:b/>
          <w:i/>
          <w:color w:val="FF0000"/>
          <w:sz w:val="24"/>
          <w:szCs w:val="24"/>
        </w:rPr>
        <w:t>fortepian, skrzypce, altówka, wiolonczela, gitara</w:t>
      </w:r>
      <w:r w:rsidR="00561605" w:rsidRPr="00D564BC">
        <w:rPr>
          <w:rFonts w:ascii="Times New Roman" w:hAnsi="Times New Roman" w:cs="Times New Roman"/>
          <w:b/>
          <w:i/>
          <w:color w:val="FF0000"/>
          <w:sz w:val="24"/>
          <w:szCs w:val="24"/>
        </w:rPr>
        <w:t>, akordeon, flet, klarnet, saksofon, trąbk</w:t>
      </w:r>
      <w:r w:rsidRPr="00D564B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 </w:t>
      </w:r>
      <w:r w:rsidR="000A10A9" w:rsidRPr="00D564BC">
        <w:rPr>
          <w:rFonts w:ascii="Times New Roman" w:hAnsi="Times New Roman" w:cs="Times New Roman"/>
          <w:i/>
          <w:color w:val="FF0000"/>
          <w:sz w:val="24"/>
          <w:szCs w:val="24"/>
        </w:rPr>
        <w:t>i</w:t>
      </w:r>
      <w:r w:rsidR="00561605" w:rsidRPr="00D564B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perkusj</w:t>
      </w:r>
      <w:r w:rsidRPr="00D564B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a. </w:t>
      </w:r>
    </w:p>
    <w:p w:rsidR="00B4134D" w:rsidRPr="00D564BC" w:rsidRDefault="00256B31" w:rsidP="002A6640">
      <w:pPr>
        <w:jc w:val="both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Zapewniamy wykwalifikowaną </w:t>
      </w:r>
      <w:r w:rsidR="00BE2FD2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kadrę </w:t>
      </w:r>
      <w:r w:rsidRPr="00D564BC">
        <w:rPr>
          <w:rFonts w:ascii="Times New Roman" w:hAnsi="Times New Roman" w:cs="Times New Roman"/>
          <w:i/>
          <w:color w:val="0070C0"/>
          <w:sz w:val="24"/>
          <w:szCs w:val="24"/>
        </w:rPr>
        <w:t>nauczycieli, którzy są jednocześnie koncertującymi muzykami</w:t>
      </w:r>
      <w:r w:rsidR="00BE2FD2" w:rsidRPr="00D564BC">
        <w:rPr>
          <w:rFonts w:ascii="Times New Roman" w:hAnsi="Times New Roman" w:cs="Times New Roman"/>
          <w:i/>
          <w:color w:val="0070C0"/>
          <w:sz w:val="24"/>
          <w:szCs w:val="24"/>
        </w:rPr>
        <w:t>,</w:t>
      </w:r>
      <w:r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="00BD1AED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pasjonatami swojego zawodu. </w:t>
      </w:r>
      <w:r w:rsidR="00BE2FD2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Nauka odbywa się w atmosferze akceptacji </w:t>
      </w:r>
      <w:r w:rsidR="000A10A9" w:rsidRPr="00D564BC">
        <w:rPr>
          <w:rFonts w:ascii="Times New Roman" w:hAnsi="Times New Roman" w:cs="Times New Roman"/>
          <w:i/>
          <w:color w:val="0070C0"/>
          <w:sz w:val="24"/>
          <w:szCs w:val="24"/>
        </w:rPr>
        <w:br/>
      </w:r>
      <w:r w:rsidR="00BE2FD2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i zrozumienia. </w:t>
      </w:r>
      <w:r w:rsidR="000A10A9" w:rsidRPr="00D564BC">
        <w:rPr>
          <w:rFonts w:ascii="Times New Roman" w:hAnsi="Times New Roman" w:cs="Times New Roman"/>
          <w:i/>
          <w:color w:val="0070C0"/>
          <w:sz w:val="24"/>
          <w:szCs w:val="24"/>
        </w:rPr>
        <w:t>Wspieramy rozwój muzyczny</w:t>
      </w:r>
      <w:r w:rsidR="00BD1AED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ucznia, staramy się indywidualni</w:t>
      </w:r>
      <w:r w:rsidR="0049572B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e podchodzić do </w:t>
      </w:r>
      <w:r w:rsidR="00BD1AED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postępów każdego ucznia. </w:t>
      </w:r>
      <w:r w:rsidR="00BE2FD2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Chcemy by dzieci czuły się </w:t>
      </w:r>
      <w:r w:rsidR="0049572B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u nas w Szkole </w:t>
      </w:r>
      <w:r w:rsidR="00BE2FD2"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dobrze </w:t>
      </w:r>
      <w:r w:rsidR="00D564BC" w:rsidRPr="00D564BC">
        <w:rPr>
          <w:rFonts w:ascii="Times New Roman" w:hAnsi="Times New Roman" w:cs="Times New Roman"/>
          <w:i/>
          <w:color w:val="0070C0"/>
          <w:sz w:val="24"/>
          <w:szCs w:val="24"/>
        </w:rPr>
        <w:br/>
      </w:r>
      <w:r w:rsidR="00BE2FD2" w:rsidRPr="00D564BC">
        <w:rPr>
          <w:rFonts w:ascii="Times New Roman" w:hAnsi="Times New Roman" w:cs="Times New Roman"/>
          <w:i/>
          <w:color w:val="0070C0"/>
          <w:sz w:val="24"/>
          <w:szCs w:val="24"/>
        </w:rPr>
        <w:t>i bezpiecznie.</w:t>
      </w:r>
    </w:p>
    <w:p w:rsidR="00D564BC" w:rsidRPr="00D564BC" w:rsidRDefault="0049572B" w:rsidP="002A6640">
      <w:pPr>
        <w:jc w:val="both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D564BC">
        <w:rPr>
          <w:rFonts w:ascii="Times New Roman" w:hAnsi="Times New Roman" w:cs="Times New Roman"/>
          <w:i/>
          <w:color w:val="0070C0"/>
          <w:sz w:val="28"/>
          <w:szCs w:val="28"/>
        </w:rPr>
        <w:t>Nasza Szkoła ma swoje siedziby</w:t>
      </w:r>
      <w:r w:rsidRPr="00D564BC">
        <w:rPr>
          <w:rFonts w:ascii="Times New Roman" w:hAnsi="Times New Roman" w:cs="Times New Roman"/>
          <w:i/>
          <w:color w:val="0070C0"/>
          <w:sz w:val="24"/>
          <w:szCs w:val="24"/>
        </w:rPr>
        <w:t xml:space="preserve"> </w:t>
      </w:r>
      <w:r w:rsidRPr="00D564BC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w </w:t>
      </w:r>
      <w:r w:rsidR="007A75F7" w:rsidRPr="00D564BC">
        <w:rPr>
          <w:rFonts w:ascii="Times New Roman" w:hAnsi="Times New Roman" w:cs="Times New Roman"/>
          <w:b/>
          <w:i/>
          <w:color w:val="FF0000"/>
          <w:sz w:val="24"/>
          <w:szCs w:val="24"/>
        </w:rPr>
        <w:t>Czasławiu,</w:t>
      </w:r>
      <w:r w:rsidRPr="00D564BC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</w:t>
      </w:r>
      <w:r w:rsidR="00834D53" w:rsidRPr="00D564BC">
        <w:rPr>
          <w:rFonts w:ascii="Times New Roman" w:hAnsi="Times New Roman" w:cs="Times New Roman"/>
          <w:b/>
          <w:i/>
          <w:color w:val="FF0000"/>
          <w:sz w:val="24"/>
          <w:szCs w:val="24"/>
        </w:rPr>
        <w:t>Krzczonowie, Mszanie Dolnej</w:t>
      </w:r>
      <w:r w:rsidR="002E546F" w:rsidRPr="00D564BC">
        <w:rPr>
          <w:rFonts w:ascii="Times New Roman" w:hAnsi="Times New Roman" w:cs="Times New Roman"/>
          <w:b/>
          <w:i/>
          <w:color w:val="FF0000"/>
          <w:sz w:val="24"/>
          <w:szCs w:val="24"/>
        </w:rPr>
        <w:t>, Sułkowicach i Skomielnej Białej</w:t>
      </w:r>
      <w:r w:rsidR="002812B2" w:rsidRPr="00D564BC">
        <w:rPr>
          <w:rFonts w:ascii="Times New Roman" w:hAnsi="Times New Roman" w:cs="Times New Roman"/>
          <w:b/>
          <w:i/>
          <w:color w:val="FF0000"/>
          <w:sz w:val="24"/>
          <w:szCs w:val="24"/>
        </w:rPr>
        <w:t>.</w:t>
      </w:r>
    </w:p>
    <w:p w:rsidR="002A3411" w:rsidRPr="00D564BC" w:rsidRDefault="0049572B" w:rsidP="002A3411">
      <w:pP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pl-PL"/>
        </w:rPr>
      </w:pPr>
      <w:r w:rsidRPr="00D564BC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eastAsia="pl-PL"/>
        </w:rPr>
        <w:t>Informacje o zapisach:</w:t>
      </w:r>
      <w:r w:rsidRPr="00D564BC">
        <w:rPr>
          <w:rFonts w:ascii="Times New Roman" w:hAnsi="Times New Roman" w:cs="Times New Roman"/>
          <w:i/>
          <w:color w:val="0070C0"/>
          <w:sz w:val="24"/>
          <w:szCs w:val="24"/>
        </w:rPr>
        <w:br/>
      </w:r>
      <w:r w:rsidRPr="00D564BC">
        <w:rPr>
          <w:rFonts w:ascii="Times New Roman" w:eastAsia="Calibri" w:hAnsi="Times New Roman" w:cs="Times New Roman"/>
          <w:i/>
          <w:color w:val="0070C0"/>
          <w:sz w:val="24"/>
          <w:szCs w:val="24"/>
          <w:lang w:eastAsia="pl-PL"/>
        </w:rPr>
        <w:t>Czasław: tel. 12 27 15 501</w:t>
      </w:r>
      <w:hyperlink r:id="rId6" w:history="1">
        <w:r w:rsidRPr="00D564BC">
          <w:rPr>
            <w:rFonts w:ascii="Times New Roman" w:eastAsia="Calibri" w:hAnsi="Times New Roman" w:cs="Times New Roman"/>
            <w:i/>
            <w:color w:val="0070C0"/>
            <w:sz w:val="24"/>
            <w:szCs w:val="24"/>
            <w:lang w:eastAsia="pl-PL"/>
          </w:rPr>
          <w:t>,e- mail: sekretariat@smczaslaw.onmicrosoft.com</w:t>
        </w:r>
      </w:hyperlink>
      <w:r w:rsidR="002A3411" w:rsidRPr="00D564BC">
        <w:rPr>
          <w:rFonts w:ascii="Times New Roman" w:hAnsi="Times New Roman" w:cs="Times New Roman"/>
          <w:b/>
          <w:bCs/>
          <w:i/>
          <w:color w:val="0070C0"/>
          <w:sz w:val="24"/>
          <w:szCs w:val="24"/>
        </w:rPr>
        <w:br/>
      </w:r>
      <w:r w:rsidR="002A3411" w:rsidRPr="00D564BC">
        <w:rPr>
          <w:rFonts w:ascii="Times New Roman" w:hAnsi="Times New Roman" w:cs="Times New Roman"/>
          <w:bCs/>
          <w:i/>
          <w:color w:val="0070C0"/>
          <w:sz w:val="24"/>
          <w:szCs w:val="24"/>
        </w:rPr>
        <w:t>Sułkowice – anna.luczak@smczaslaw.onmicrosoft.com</w:t>
      </w:r>
      <w:r w:rsidR="002A3411" w:rsidRPr="00D564BC">
        <w:rPr>
          <w:rFonts w:ascii="Times New Roman" w:hAnsi="Times New Roman" w:cs="Times New Roman"/>
          <w:bCs/>
          <w:i/>
          <w:color w:val="0070C0"/>
          <w:sz w:val="24"/>
          <w:szCs w:val="24"/>
        </w:rPr>
        <w:br/>
        <w:t>Mszana Dolna –</w:t>
      </w:r>
      <w:r w:rsidR="00D564BC" w:rsidRPr="00D564BC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</w:t>
      </w:r>
      <w:r w:rsidR="002A3411" w:rsidRPr="00D564BC">
        <w:rPr>
          <w:rFonts w:ascii="Times New Roman" w:hAnsi="Times New Roman" w:cs="Times New Roman"/>
          <w:bCs/>
          <w:i/>
          <w:color w:val="0070C0"/>
          <w:sz w:val="24"/>
          <w:szCs w:val="24"/>
        </w:rPr>
        <w:t>katarzyna.puch@smczaslaw.onmicrosoft.com</w:t>
      </w:r>
      <w:r w:rsidR="002A3411" w:rsidRPr="00D564BC">
        <w:rPr>
          <w:rFonts w:ascii="Times New Roman" w:hAnsi="Times New Roman" w:cs="Times New Roman"/>
          <w:bCs/>
          <w:i/>
          <w:color w:val="0070C0"/>
          <w:sz w:val="24"/>
          <w:szCs w:val="24"/>
        </w:rPr>
        <w:br/>
        <w:t>Krzczonów –</w:t>
      </w:r>
      <w:r w:rsidR="00D564BC" w:rsidRPr="00D564BC">
        <w:rPr>
          <w:rFonts w:ascii="Times New Roman" w:hAnsi="Times New Roman" w:cs="Times New Roman"/>
          <w:bCs/>
          <w:i/>
          <w:color w:val="0070C0"/>
          <w:sz w:val="24"/>
          <w:szCs w:val="24"/>
        </w:rPr>
        <w:t xml:space="preserve"> </w:t>
      </w:r>
      <w:r w:rsidR="002A3411" w:rsidRPr="00D564BC">
        <w:rPr>
          <w:rFonts w:ascii="Times New Roman" w:hAnsi="Times New Roman" w:cs="Times New Roman"/>
          <w:bCs/>
          <w:i/>
          <w:color w:val="0070C0"/>
          <w:sz w:val="24"/>
          <w:szCs w:val="24"/>
        </w:rPr>
        <w:t>izabela.tyszkiewicz@smczaslaw.onmicrosoft.com</w:t>
      </w:r>
      <w:r w:rsidR="002A3411" w:rsidRPr="00D564BC">
        <w:rPr>
          <w:rFonts w:ascii="Times New Roman" w:hAnsi="Times New Roman" w:cs="Times New Roman"/>
          <w:bCs/>
          <w:i/>
          <w:color w:val="0070C0"/>
          <w:sz w:val="24"/>
          <w:szCs w:val="24"/>
        </w:rPr>
        <w:br/>
        <w:t>Skomielna Biała – marta.augustyn@smczaslaw.onmicrosoft.com</w:t>
      </w:r>
    </w:p>
    <w:p w:rsidR="000A10A9" w:rsidRDefault="0049572B" w:rsidP="002A3411">
      <w:pPr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D564BC">
        <w:rPr>
          <w:rFonts w:ascii="Times New Roman" w:hAnsi="Times New Roman" w:cs="Times New Roman"/>
          <w:i/>
          <w:color w:val="0070C0"/>
          <w:sz w:val="24"/>
          <w:szCs w:val="24"/>
          <w:bdr w:val="none" w:sz="0" w:space="0" w:color="auto" w:frame="1"/>
        </w:rPr>
        <w:br/>
      </w:r>
      <w:hyperlink r:id="rId7" w:history="1">
        <w:r w:rsidRPr="00D564BC">
          <w:rPr>
            <w:rFonts w:ascii="Times New Roman" w:eastAsia="Calibri" w:hAnsi="Times New Roman" w:cs="Times New Roman"/>
            <w:i/>
            <w:color w:val="0070C0"/>
            <w:sz w:val="24"/>
            <w:szCs w:val="24"/>
            <w:lang w:eastAsia="pl-PL"/>
          </w:rPr>
          <w:t>www.smczaslaw.pl</w:t>
        </w:r>
      </w:hyperlink>
      <w:r w:rsidRPr="00D564BC">
        <w:rPr>
          <w:rFonts w:ascii="Times New Roman" w:eastAsia="Calibri" w:hAnsi="Times New Roman" w:cs="Times New Roman"/>
          <w:i/>
          <w:color w:val="0070C0"/>
          <w:sz w:val="24"/>
          <w:szCs w:val="24"/>
          <w:lang w:eastAsia="pl-PL"/>
        </w:rPr>
        <w:br/>
      </w:r>
      <w:hyperlink r:id="rId8" w:history="1">
        <w:r w:rsidRPr="00D564BC">
          <w:rPr>
            <w:rFonts w:ascii="Times New Roman" w:eastAsia="Calibri" w:hAnsi="Times New Roman" w:cs="Times New Roman"/>
            <w:i/>
            <w:color w:val="0070C0"/>
            <w:sz w:val="24"/>
            <w:szCs w:val="24"/>
            <w:lang w:eastAsia="pl-PL"/>
          </w:rPr>
          <w:t>https://www.facebook.com/szkolamuzycznaczaslaw/</w:t>
        </w:r>
      </w:hyperlink>
    </w:p>
    <w:p w:rsidR="00D564BC" w:rsidRPr="00D564BC" w:rsidRDefault="00D564BC" w:rsidP="002A3411">
      <w:pPr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E51E79" w:rsidRPr="00D564BC" w:rsidRDefault="00E51E79" w:rsidP="00E51E79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564B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KORZYŚCI PŁYNĄCE Z NAUKI MUZYKI </w:t>
      </w:r>
    </w:p>
    <w:p w:rsidR="00AA2BFF" w:rsidRPr="00D564BC" w:rsidRDefault="00E51E79" w:rsidP="002812B2">
      <w:pPr>
        <w:pStyle w:val="Bezodstpw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564BC">
        <w:rPr>
          <w:rFonts w:ascii="Times New Roman" w:hAnsi="Times New Roman" w:cs="Times New Roman"/>
          <w:b/>
          <w:color w:val="FF0000"/>
          <w:sz w:val="28"/>
          <w:szCs w:val="28"/>
        </w:rPr>
        <w:t>I GRY NA INSTRUMENCIE</w:t>
      </w:r>
      <w:r w:rsidR="00AA2BFF" w:rsidRPr="00D564B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!!!</w:t>
      </w:r>
    </w:p>
    <w:p w:rsidR="000A10A9" w:rsidRPr="00D564BC" w:rsidRDefault="000A10A9" w:rsidP="002812B2">
      <w:pPr>
        <w:pStyle w:val="Bezodstpw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0A10A9" w:rsidRPr="00D564BC" w:rsidRDefault="000A10A9" w:rsidP="002812B2">
      <w:pPr>
        <w:pStyle w:val="Bezodstpw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/>
      </w:tblPr>
      <w:tblGrid>
        <w:gridCol w:w="4606"/>
        <w:gridCol w:w="4606"/>
      </w:tblGrid>
      <w:tr w:rsidR="00E51E79" w:rsidRPr="00D564BC" w:rsidTr="00BE2FD2">
        <w:tc>
          <w:tcPr>
            <w:tcW w:w="4606" w:type="dxa"/>
          </w:tcPr>
          <w:p w:rsidR="00AA2BFF" w:rsidRPr="00D564BC" w:rsidRDefault="00AA2BFF" w:rsidP="00E51E79">
            <w:pPr>
              <w:pStyle w:val="Bezodstpw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51E79" w:rsidRPr="00D564BC" w:rsidRDefault="00E51E79" w:rsidP="00E51E79">
            <w:pPr>
              <w:pStyle w:val="Bezodstpw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ROZWÓJ ZDOLNOŚCI MUZYCZNYCH</w:t>
            </w:r>
          </w:p>
          <w:p w:rsidR="000A10A9" w:rsidRPr="00D564BC" w:rsidRDefault="000A10A9" w:rsidP="00E51E79">
            <w:pPr>
              <w:pStyle w:val="Bezodstpw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51E79" w:rsidRPr="00D564BC" w:rsidRDefault="00E51E79" w:rsidP="00E51E7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rozwój słuchu muzycznego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rozwój poczucia rytmu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rozwój pamięci muzycznej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rozwój słuchu harmonicznego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rozwój predyspozycji wokalnych</w:t>
            </w:r>
          </w:p>
          <w:p w:rsidR="00E51E79" w:rsidRPr="00D564BC" w:rsidRDefault="00E51E79" w:rsidP="00E51E79">
            <w:pPr>
              <w:pStyle w:val="Bezodstpw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0A10A9" w:rsidRPr="00D564BC" w:rsidRDefault="000A10A9" w:rsidP="00E51E79">
            <w:pPr>
              <w:pStyle w:val="Bezodstpw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51E79" w:rsidRPr="00D564BC" w:rsidRDefault="00E51E79" w:rsidP="00E51E79">
            <w:pPr>
              <w:pStyle w:val="Bezodstpw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WPŁYW MUZYKI NA OGÓLNY ROZWÓJ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rozładowuje stres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uspokaja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uwrażliwia na piękno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uwrażliwia na drugiego człowieka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rozwija zdolność wchodzenia relacje międzyludzkie</w:t>
            </w:r>
          </w:p>
        </w:tc>
        <w:tc>
          <w:tcPr>
            <w:tcW w:w="4606" w:type="dxa"/>
          </w:tcPr>
          <w:p w:rsidR="00AA2BFF" w:rsidRPr="00D564BC" w:rsidRDefault="00AA2BFF" w:rsidP="00E51E79">
            <w:pPr>
              <w:pStyle w:val="Bezodstpw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51E79" w:rsidRPr="00D564BC" w:rsidRDefault="00E51E79" w:rsidP="00E51E79">
            <w:pPr>
              <w:pStyle w:val="Bezodstpw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WPŁYW NAUKI MUZYKI NA SUKCES SZKOLNY</w:t>
            </w:r>
          </w:p>
          <w:p w:rsidR="000A10A9" w:rsidRPr="00D564BC" w:rsidRDefault="000A10A9" w:rsidP="00E51E79">
            <w:pPr>
              <w:pStyle w:val="Bezodstpw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  <w:p w:rsidR="00E51E79" w:rsidRPr="00D564BC" w:rsidRDefault="00E51E79" w:rsidP="00E51E79">
            <w:pPr>
              <w:pStyle w:val="Bezodstpw"/>
              <w:ind w:left="720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 xml:space="preserve">rozwija 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zdolność koncentracji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pamięć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logiczne myślenie</w:t>
            </w:r>
          </w:p>
          <w:p w:rsidR="00E51E79" w:rsidRPr="00D564BC" w:rsidRDefault="00E51E79" w:rsidP="00E51E79">
            <w:pPr>
              <w:pStyle w:val="Bezodstpw"/>
              <w:ind w:left="72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51E79" w:rsidRPr="00D564BC" w:rsidRDefault="00E51E79" w:rsidP="00E51E79">
            <w:pPr>
              <w:pStyle w:val="Bezodstpw"/>
              <w:ind w:left="720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uczy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obowiązkowości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systematycznej pracy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odpowiedzialności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współpracy w grupie</w:t>
            </w:r>
          </w:p>
          <w:p w:rsidR="00E51E79" w:rsidRPr="00D564BC" w:rsidRDefault="00E51E79" w:rsidP="00E51E79">
            <w:pPr>
              <w:pStyle w:val="Bezodstpw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E51E79" w:rsidRPr="00D564BC" w:rsidRDefault="00E51E79" w:rsidP="00E51E79">
            <w:pPr>
              <w:pStyle w:val="Bezodstpw"/>
              <w:ind w:left="720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wspomaga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naukę języków obcych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naukę przedmiotów ścisłych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odkrywanie pozamuzycznych talentów</w:t>
            </w:r>
          </w:p>
          <w:p w:rsidR="00E51E79" w:rsidRPr="00D564BC" w:rsidRDefault="00E51E79" w:rsidP="00E51E79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564BC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rozwój dojrzałości emocjonalnej</w:t>
            </w:r>
          </w:p>
        </w:tc>
      </w:tr>
    </w:tbl>
    <w:p w:rsidR="002812B2" w:rsidRPr="00D564BC" w:rsidRDefault="002812B2" w:rsidP="0049572B">
      <w:pPr>
        <w:rPr>
          <w:rFonts w:ascii="Times New Roman" w:eastAsia="Calibri" w:hAnsi="Times New Roman" w:cs="Times New Roman"/>
          <w:color w:val="0070C0"/>
          <w:sz w:val="24"/>
          <w:szCs w:val="24"/>
          <w:lang w:eastAsia="pl-PL"/>
        </w:rPr>
      </w:pPr>
    </w:p>
    <w:p w:rsidR="00AF7017" w:rsidRPr="00D564BC" w:rsidRDefault="00AF7017" w:rsidP="0049572B">
      <w:pPr>
        <w:rPr>
          <w:rFonts w:ascii="Times New Roman" w:eastAsia="Calibri" w:hAnsi="Times New Roman" w:cs="Times New Roman"/>
          <w:color w:val="0070C0"/>
          <w:sz w:val="24"/>
          <w:szCs w:val="24"/>
          <w:lang w:eastAsia="pl-PL"/>
        </w:rPr>
      </w:pPr>
    </w:p>
    <w:p w:rsidR="00AF7017" w:rsidRPr="00D564BC" w:rsidRDefault="00D564BC" w:rsidP="00D564BC">
      <w:pPr>
        <w:jc w:val="center"/>
        <w:rPr>
          <w:rFonts w:ascii="Times New Roman" w:eastAsia="Calibri" w:hAnsi="Times New Roman" w:cs="Times New Roman"/>
          <w:b/>
          <w:i/>
          <w:color w:val="FF0000"/>
          <w:sz w:val="56"/>
          <w:szCs w:val="56"/>
          <w:lang w:eastAsia="pl-PL"/>
        </w:rPr>
      </w:pPr>
      <w:r w:rsidRPr="00D564BC">
        <w:rPr>
          <w:rFonts w:ascii="Times New Roman" w:eastAsia="Calibri" w:hAnsi="Times New Roman" w:cs="Times New Roman"/>
          <w:b/>
          <w:i/>
          <w:color w:val="FF0000"/>
          <w:sz w:val="56"/>
          <w:szCs w:val="56"/>
          <w:lang w:eastAsia="pl-PL"/>
        </w:rPr>
        <w:t>Serdecznie zapraszamy !!!</w:t>
      </w:r>
    </w:p>
    <w:sectPr w:rsidR="00AF7017" w:rsidRPr="00D564BC" w:rsidSect="00016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065D"/>
    <w:multiLevelType w:val="hybridMultilevel"/>
    <w:tmpl w:val="5A32C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14193"/>
    <w:multiLevelType w:val="hybridMultilevel"/>
    <w:tmpl w:val="342AA624"/>
    <w:lvl w:ilvl="0" w:tplc="3500C04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207AAB"/>
    <w:multiLevelType w:val="hybridMultilevel"/>
    <w:tmpl w:val="70804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C1286"/>
    <w:multiLevelType w:val="hybridMultilevel"/>
    <w:tmpl w:val="889E7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DB7F7E"/>
    <w:multiLevelType w:val="hybridMultilevel"/>
    <w:tmpl w:val="CDE2D9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B0051E"/>
    <w:multiLevelType w:val="hybridMultilevel"/>
    <w:tmpl w:val="0DC22F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6665E"/>
    <w:rsid w:val="00016FEB"/>
    <w:rsid w:val="000A10A9"/>
    <w:rsid w:val="000E4D85"/>
    <w:rsid w:val="00256B31"/>
    <w:rsid w:val="002812B2"/>
    <w:rsid w:val="00287C15"/>
    <w:rsid w:val="002A3411"/>
    <w:rsid w:val="002A6640"/>
    <w:rsid w:val="002B392A"/>
    <w:rsid w:val="002E546F"/>
    <w:rsid w:val="00320BFF"/>
    <w:rsid w:val="003D7C59"/>
    <w:rsid w:val="0049572B"/>
    <w:rsid w:val="004E51D6"/>
    <w:rsid w:val="00561605"/>
    <w:rsid w:val="005B1D42"/>
    <w:rsid w:val="00636ECF"/>
    <w:rsid w:val="00665788"/>
    <w:rsid w:val="006C57CD"/>
    <w:rsid w:val="00790E8C"/>
    <w:rsid w:val="007A75F7"/>
    <w:rsid w:val="00834D53"/>
    <w:rsid w:val="008A023F"/>
    <w:rsid w:val="009632D9"/>
    <w:rsid w:val="00A95255"/>
    <w:rsid w:val="00AA2BFF"/>
    <w:rsid w:val="00AC2C63"/>
    <w:rsid w:val="00AF7017"/>
    <w:rsid w:val="00B4134D"/>
    <w:rsid w:val="00BD1AED"/>
    <w:rsid w:val="00BE2FD2"/>
    <w:rsid w:val="00C11A18"/>
    <w:rsid w:val="00C43030"/>
    <w:rsid w:val="00C5225D"/>
    <w:rsid w:val="00CC5172"/>
    <w:rsid w:val="00CD382F"/>
    <w:rsid w:val="00D564BC"/>
    <w:rsid w:val="00DD71EE"/>
    <w:rsid w:val="00E51E79"/>
    <w:rsid w:val="00F505A5"/>
    <w:rsid w:val="00F6665E"/>
    <w:rsid w:val="00FB1778"/>
    <w:rsid w:val="00FE0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F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82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51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812B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A3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382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51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812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4625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zkolamuzycznaczasla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mczasla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%20%20%20%20%20mail:%20sekretariat@smczaslaw.onmicrosoft.co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mczaslaw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Dyrektor</cp:lastModifiedBy>
  <cp:revision>5</cp:revision>
  <dcterms:created xsi:type="dcterms:W3CDTF">2020-06-08T10:57:00Z</dcterms:created>
  <dcterms:modified xsi:type="dcterms:W3CDTF">2020-06-08T12:14:00Z</dcterms:modified>
</cp:coreProperties>
</file>