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9" w:rsidRDefault="00E10049" w:rsidP="00E10049">
      <w:pPr>
        <w:spacing w:after="120"/>
        <w:jc w:val="center"/>
        <w:rPr>
          <w:b/>
          <w:sz w:val="24"/>
          <w:szCs w:val="24"/>
        </w:rPr>
      </w:pPr>
      <w:r w:rsidRPr="00E10049">
        <w:rPr>
          <w:b/>
          <w:sz w:val="24"/>
          <w:szCs w:val="24"/>
        </w:rPr>
        <w:t>PRIHLÁŠKA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pomaturitné a nadstavbové štúdium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strednej škole</w:t>
      </w:r>
    </w:p>
    <w:p w:rsidR="00E10049" w:rsidRDefault="00E10049" w:rsidP="00E10049">
      <w:pPr>
        <w:spacing w:after="0"/>
        <w:rPr>
          <w:b/>
          <w:sz w:val="24"/>
          <w:szCs w:val="24"/>
        </w:rPr>
      </w:pPr>
      <w:r w:rsidRPr="00E10049">
        <w:rPr>
          <w:b/>
          <w:bCs/>
        </w:rPr>
        <w:t>I. Vyplní uchádzač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1"/>
        <w:gridCol w:w="956"/>
        <w:gridCol w:w="1254"/>
        <w:gridCol w:w="498"/>
        <w:gridCol w:w="414"/>
        <w:gridCol w:w="415"/>
        <w:gridCol w:w="414"/>
        <w:gridCol w:w="415"/>
        <w:gridCol w:w="415"/>
        <w:gridCol w:w="416"/>
        <w:gridCol w:w="416"/>
        <w:gridCol w:w="415"/>
        <w:gridCol w:w="416"/>
        <w:gridCol w:w="415"/>
        <w:gridCol w:w="416"/>
        <w:gridCol w:w="416"/>
        <w:gridCol w:w="415"/>
        <w:gridCol w:w="416"/>
        <w:gridCol w:w="415"/>
        <w:gridCol w:w="416"/>
        <w:gridCol w:w="416"/>
      </w:tblGrid>
      <w:tr w:rsidR="00E10049" w:rsidRPr="00101CA9" w:rsidTr="00101CA9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>Meno a priezvisko:</w:t>
            </w:r>
            <w:r w:rsidR="00101CA9" w:rsidRPr="00101CA9">
              <w:t xml:space="preserve"> </w:t>
            </w:r>
          </w:p>
        </w:tc>
      </w:tr>
      <w:tr w:rsidR="00E10049" w:rsidRPr="00101CA9" w:rsidTr="00101CA9">
        <w:trPr>
          <w:trHeight w:val="454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>Dátum a miesto narodenia:</w:t>
            </w:r>
          </w:p>
        </w:tc>
      </w:tr>
      <w:tr w:rsidR="00E10049" w:rsidRPr="00101CA9" w:rsidTr="00101CA9">
        <w:trPr>
          <w:trHeight w:val="454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 xml:space="preserve">Rodné číslo:                                             </w:t>
            </w:r>
            <w:r w:rsidR="002477AC" w:rsidRPr="00101CA9">
              <w:t xml:space="preserve">      </w:t>
            </w:r>
            <w:r w:rsidRPr="00101CA9">
              <w:t>Okres:                                                Kraj:</w:t>
            </w:r>
          </w:p>
        </w:tc>
      </w:tr>
      <w:tr w:rsidR="00E10049" w:rsidRPr="00101CA9" w:rsidTr="00101CA9">
        <w:trPr>
          <w:trHeight w:val="454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 xml:space="preserve">Národnosť:                                                                  </w:t>
            </w:r>
            <w:r w:rsidR="002477AC" w:rsidRPr="00101CA9">
              <w:t xml:space="preserve">        </w:t>
            </w:r>
            <w:r w:rsidRPr="00101CA9">
              <w:t>Štátne občianstvo:</w:t>
            </w:r>
          </w:p>
        </w:tc>
      </w:tr>
      <w:tr w:rsidR="00E10049" w:rsidRPr="00101CA9" w:rsidTr="00101CA9">
        <w:trPr>
          <w:trHeight w:val="454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>Bydlisko:</w:t>
            </w:r>
          </w:p>
        </w:tc>
      </w:tr>
      <w:tr w:rsidR="00E10049" w:rsidRPr="00101CA9" w:rsidTr="00101CA9">
        <w:trPr>
          <w:trHeight w:val="454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E10049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 xml:space="preserve">Č. tel.:                                                                          </w:t>
            </w:r>
            <w:r w:rsidR="002477AC" w:rsidRPr="00101CA9">
              <w:t xml:space="preserve">        </w:t>
            </w:r>
            <w:r w:rsidRPr="00101CA9">
              <w:t xml:space="preserve"> E-mail:</w:t>
            </w:r>
          </w:p>
        </w:tc>
      </w:tr>
      <w:tr w:rsidR="00E10049" w:rsidRPr="00101CA9" w:rsidTr="00101CA9">
        <w:trPr>
          <w:trHeight w:val="851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2477AC" w:rsidP="00101CA9">
            <w:pPr>
              <w:spacing w:after="0" w:line="240" w:lineRule="auto"/>
            </w:pPr>
            <w:r w:rsidRPr="00101CA9">
              <w:t>Škola, ktorú uchádzač                                                                   Odbor</w:t>
            </w:r>
          </w:p>
          <w:p w:rsidR="002477AC" w:rsidRPr="00101CA9" w:rsidRDefault="002477AC" w:rsidP="00101CA9">
            <w:pPr>
              <w:spacing w:after="0" w:line="240" w:lineRule="auto"/>
            </w:pPr>
            <w:r w:rsidRPr="00101CA9">
              <w:t>navštevuje                                                                                      (kód a názov)</w:t>
            </w:r>
          </w:p>
          <w:p w:rsidR="002477AC" w:rsidRPr="00101CA9" w:rsidRDefault="002477AC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>alebo navštevoval:</w:t>
            </w:r>
          </w:p>
        </w:tc>
      </w:tr>
      <w:tr w:rsidR="00E10049" w:rsidRPr="00101CA9" w:rsidTr="00101CA9">
        <w:trPr>
          <w:trHeight w:val="851"/>
        </w:trPr>
        <w:tc>
          <w:tcPr>
            <w:tcW w:w="10740" w:type="dxa"/>
            <w:gridSpan w:val="21"/>
            <w:shd w:val="clear" w:color="auto" w:fill="auto"/>
            <w:vAlign w:val="center"/>
          </w:tcPr>
          <w:p w:rsidR="00E10049" w:rsidRPr="00101CA9" w:rsidRDefault="002477AC" w:rsidP="00101CA9">
            <w:pPr>
              <w:spacing w:after="0" w:line="240" w:lineRule="auto"/>
            </w:pPr>
            <w:r w:rsidRPr="00101CA9">
              <w:t>Názov a adresa školy,</w:t>
            </w:r>
          </w:p>
          <w:p w:rsidR="002477AC" w:rsidRPr="00101CA9" w:rsidRDefault="002477AC" w:rsidP="00101C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CA9">
              <w:t>do ktorej sa uchádzač hlási:</w:t>
            </w:r>
          </w:p>
        </w:tc>
      </w:tr>
      <w:tr w:rsidR="002477AC" w:rsidRPr="00101CA9" w:rsidTr="00101CA9">
        <w:trPr>
          <w:trHeight w:val="454"/>
        </w:trPr>
        <w:tc>
          <w:tcPr>
            <w:tcW w:w="10740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77AC" w:rsidRPr="00101CA9" w:rsidRDefault="002477AC" w:rsidP="00101CA9">
            <w:pPr>
              <w:spacing w:after="0" w:line="240" w:lineRule="auto"/>
            </w:pPr>
            <w:r w:rsidRPr="00101CA9">
              <w:t>Odbor štúdia (kód a názov):</w:t>
            </w:r>
          </w:p>
        </w:tc>
      </w:tr>
      <w:tr w:rsidR="00101CA9" w:rsidRPr="00101CA9" w:rsidTr="00101CA9">
        <w:trPr>
          <w:cantSplit/>
          <w:trHeight w:val="1134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Údaje o správaní a prospe- chu uchá- dzača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FC2242" w:rsidP="00101CA9">
            <w:pPr>
              <w:spacing w:after="0" w:line="240" w:lineRule="auto"/>
            </w:pPr>
            <w:r w:rsidRPr="00101CA9">
              <w:rPr>
                <w:noProof/>
                <w:lang w:eastAsia="sk-SK"/>
              </w:rPr>
              <w:pict>
                <v:line id="Rovná spojnica 1" o:spid="_x0000_s1026" style="position:absolute;z-index:251657728;visibility:visible;mso-position-horizontal-relative:text;mso-position-vertical-relative:text;mso-width-relative:margin;mso-height-relative:margin" from="-4.8pt,.9pt" to="58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"/>
              </w:pict>
            </w:r>
            <w:r w:rsidR="00FB4976" w:rsidRPr="00101CA9">
              <w:t xml:space="preserve">    </w:t>
            </w:r>
            <w:r w:rsidR="00A64CAF" w:rsidRPr="00101CA9">
              <w:t>Predmet</w:t>
            </w:r>
          </w:p>
          <w:p w:rsidR="00FB4976" w:rsidRPr="00101CA9" w:rsidRDefault="00FB4976" w:rsidP="00101CA9">
            <w:pPr>
              <w:spacing w:after="0" w:line="240" w:lineRule="auto"/>
            </w:pPr>
          </w:p>
          <w:p w:rsidR="00A64CAF" w:rsidRPr="00101CA9" w:rsidRDefault="00A64CAF" w:rsidP="00101CA9">
            <w:pPr>
              <w:spacing w:after="0" w:line="240" w:lineRule="auto"/>
            </w:pPr>
            <w:r w:rsidRPr="00101CA9">
              <w:t>Trieda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64CAF" w:rsidRPr="00101CA9" w:rsidRDefault="00FB4976" w:rsidP="00101CA9">
            <w:pPr>
              <w:spacing w:after="0" w:line="240" w:lineRule="auto"/>
              <w:ind w:left="113" w:right="113"/>
            </w:pPr>
            <w:r w:rsidRPr="00101CA9">
              <w:t>Správanie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  <w:p w:rsidR="00A64CAF" w:rsidRPr="00101CA9" w:rsidRDefault="00A64CAF" w:rsidP="00101CA9">
            <w:pPr>
              <w:spacing w:after="0" w:line="240" w:lineRule="auto"/>
            </w:pPr>
          </w:p>
          <w:p w:rsidR="00A64CAF" w:rsidRPr="00101CA9" w:rsidRDefault="00A64CAF" w:rsidP="00101CA9">
            <w:pPr>
              <w:spacing w:after="0" w:line="240" w:lineRule="auto"/>
            </w:pPr>
          </w:p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101CA9" w:rsidRPr="00101CA9" w:rsidTr="00101CA9">
        <w:trPr>
          <w:trHeight w:val="454"/>
        </w:trPr>
        <w:tc>
          <w:tcPr>
            <w:tcW w:w="971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v strednej škole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1.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101CA9" w:rsidRPr="00101CA9" w:rsidTr="00101CA9">
        <w:trPr>
          <w:trHeight w:val="454"/>
        </w:trPr>
        <w:tc>
          <w:tcPr>
            <w:tcW w:w="971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2.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101CA9" w:rsidRPr="00101CA9" w:rsidTr="00101CA9">
        <w:trPr>
          <w:trHeight w:val="454"/>
        </w:trPr>
        <w:tc>
          <w:tcPr>
            <w:tcW w:w="971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3.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101CA9" w:rsidRPr="00101CA9" w:rsidTr="00101CA9">
        <w:trPr>
          <w:trHeight w:val="454"/>
        </w:trPr>
        <w:tc>
          <w:tcPr>
            <w:tcW w:w="971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4.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101CA9" w:rsidRPr="00101CA9" w:rsidTr="00101CA9">
        <w:trPr>
          <w:trHeight w:val="454"/>
        </w:trPr>
        <w:tc>
          <w:tcPr>
            <w:tcW w:w="9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  <w:r w:rsidRPr="00101CA9">
              <w:t>5.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CAF" w:rsidRPr="00101CA9" w:rsidRDefault="00A64CAF" w:rsidP="00101CA9">
            <w:pPr>
              <w:spacing w:after="0" w:line="240" w:lineRule="auto"/>
            </w:pPr>
          </w:p>
        </w:tc>
      </w:tr>
      <w:tr w:rsidR="00FB4976" w:rsidRPr="00101CA9" w:rsidTr="00101CA9">
        <w:trPr>
          <w:trHeight w:val="938"/>
        </w:trPr>
        <w:tc>
          <w:tcPr>
            <w:tcW w:w="40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  <w:jc w:val="center"/>
            </w:pPr>
            <w:r w:rsidRPr="00101CA9">
              <w:t>Meno a priezvisko rodičov alebo</w:t>
            </w:r>
          </w:p>
          <w:p w:rsidR="00FB4976" w:rsidRPr="00101CA9" w:rsidRDefault="00FB4976" w:rsidP="00101CA9">
            <w:pPr>
              <w:spacing w:after="0" w:line="240" w:lineRule="auto"/>
              <w:jc w:val="center"/>
            </w:pPr>
            <w:r w:rsidRPr="00101CA9">
              <w:t>zákonného zástupcu</w:t>
            </w:r>
          </w:p>
        </w:tc>
        <w:tc>
          <w:tcPr>
            <w:tcW w:w="664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  <w:jc w:val="center"/>
            </w:pPr>
            <w:r w:rsidRPr="00101CA9">
              <w:t>Bydlisko/ tel. č.</w:t>
            </w:r>
          </w:p>
        </w:tc>
      </w:tr>
      <w:tr w:rsidR="00FB4976" w:rsidRPr="00101CA9" w:rsidTr="00101CA9">
        <w:trPr>
          <w:trHeight w:val="454"/>
        </w:trPr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</w:tcPr>
          <w:p w:rsidR="00FB4976" w:rsidRPr="00101CA9" w:rsidRDefault="00FB4976" w:rsidP="00101CA9">
            <w:pPr>
              <w:spacing w:after="0" w:line="240" w:lineRule="auto"/>
            </w:pPr>
            <w:r w:rsidRPr="00101CA9">
              <w:t xml:space="preserve">   Otec</w:t>
            </w:r>
          </w:p>
        </w:tc>
        <w:tc>
          <w:tcPr>
            <w:tcW w:w="312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</w:pPr>
          </w:p>
        </w:tc>
        <w:tc>
          <w:tcPr>
            <w:tcW w:w="6647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</w:pPr>
          </w:p>
        </w:tc>
      </w:tr>
      <w:tr w:rsidR="00FB4976" w:rsidRPr="00101CA9" w:rsidTr="00101CA9">
        <w:trPr>
          <w:trHeight w:val="454"/>
        </w:trPr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</w:tcPr>
          <w:p w:rsidR="00FB4976" w:rsidRPr="00101CA9" w:rsidRDefault="00FB4976" w:rsidP="00101CA9">
            <w:pPr>
              <w:spacing w:after="0" w:line="240" w:lineRule="auto"/>
            </w:pPr>
            <w:r w:rsidRPr="00101CA9">
              <w:t xml:space="preserve">   Matka</w:t>
            </w:r>
          </w:p>
        </w:tc>
        <w:tc>
          <w:tcPr>
            <w:tcW w:w="312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</w:pPr>
          </w:p>
        </w:tc>
        <w:tc>
          <w:tcPr>
            <w:tcW w:w="6647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976" w:rsidRPr="00101CA9" w:rsidRDefault="00FB4976" w:rsidP="00101CA9">
            <w:pPr>
              <w:spacing w:after="0" w:line="240" w:lineRule="auto"/>
            </w:pPr>
          </w:p>
        </w:tc>
      </w:tr>
      <w:tr w:rsidR="00FB4976" w:rsidRPr="00101CA9" w:rsidTr="00101CA9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</w:p>
          <w:p w:rsidR="00FB4976" w:rsidRPr="00101CA9" w:rsidRDefault="00FB4976" w:rsidP="00101CA9">
            <w:pPr>
              <w:spacing w:after="0" w:line="240" w:lineRule="auto"/>
            </w:pPr>
            <w:r w:rsidRPr="00101CA9">
              <w:t xml:space="preserve">V .............................................................      dňa .............................                                ......................................................                    </w:t>
            </w:r>
          </w:p>
          <w:p w:rsidR="00FB4976" w:rsidRPr="00101CA9" w:rsidRDefault="00FB4976" w:rsidP="00101CA9">
            <w:pPr>
              <w:spacing w:after="0" w:line="240" w:lineRule="auto"/>
            </w:pPr>
            <w:r w:rsidRPr="00101CA9">
              <w:t xml:space="preserve">                                                                                                                                                                    podpis uchádzača</w:t>
            </w:r>
          </w:p>
        </w:tc>
      </w:tr>
    </w:tbl>
    <w:p w:rsidR="00101CA9" w:rsidRPr="00101CA9" w:rsidRDefault="00101CA9" w:rsidP="00101CA9">
      <w:pPr>
        <w:spacing w:after="0"/>
        <w:rPr>
          <w:vanish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C45E11" w:rsidRPr="00101CA9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cs="Calibri"/>
                <w:b/>
                <w:bCs/>
                <w:sz w:val="24"/>
                <w:szCs w:val="24"/>
                <w:lang w:eastAsia="sk-SK"/>
              </w:rPr>
              <w:lastRenderedPageBreak/>
              <w:t xml:space="preserve">   II. Vyplní lekár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 xml:space="preserve">   Posudok  lekára, či je uchádzač telesne schopný vykonávať práce podľa druhu štúdia a odboru, na ktorý sa hlási: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48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V ........................................</w:t>
            </w:r>
            <w:r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>dňa.....................................                                                                         pečiatka a podpis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C45E11" w:rsidRPr="00101CA9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cs="Calibri"/>
                <w:b/>
                <w:bCs/>
                <w:sz w:val="24"/>
                <w:szCs w:val="24"/>
                <w:lang w:eastAsia="sk-SK"/>
              </w:rPr>
              <w:t xml:space="preserve">   III. Vyplní riaditeľ školy, na ktorú sa uchádzač hlási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 xml:space="preserve"> Rozhodnutie:</w:t>
            </w:r>
          </w:p>
        </w:tc>
      </w:tr>
      <w:tr w:rsidR="00C45E11" w:rsidRPr="00101CA9" w:rsidTr="00C45E11">
        <w:trPr>
          <w:trHeight w:val="79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45E11" w:rsidRPr="00101CA9" w:rsidTr="00C45E11">
        <w:trPr>
          <w:trHeight w:val="25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 xml:space="preserve">  Uchádzač bol-nebol* prijatý na štúdium</w:t>
            </w:r>
          </w:p>
        </w:tc>
      </w:tr>
      <w:tr w:rsidR="00C45E11" w:rsidRPr="00101CA9" w:rsidTr="00C45E11">
        <w:trPr>
          <w:trHeight w:val="99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V......................................  </w:t>
            </w:r>
            <w:r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>dňa.................................</w:t>
            </w:r>
          </w:p>
        </w:tc>
      </w:tr>
      <w:tr w:rsidR="00C45E11" w:rsidRPr="00101CA9" w:rsidTr="00C45E11">
        <w:trPr>
          <w:trHeight w:val="142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Pr="00C45E11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  riaditeľ školy                  </w:t>
            </w:r>
          </w:p>
        </w:tc>
      </w:tr>
      <w:tr w:rsidR="00C45E11" w:rsidRPr="00101CA9" w:rsidTr="00C45E11">
        <w:trPr>
          <w:trHeight w:val="45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C45E11">
              <w:rPr>
                <w:rFonts w:cs="Calibri"/>
                <w:color w:val="000000"/>
                <w:lang w:eastAsia="sk-SK"/>
              </w:rPr>
              <w:t xml:space="preserve">                                                                                                               </w:t>
            </w:r>
          </w:p>
        </w:tc>
      </w:tr>
      <w:tr w:rsidR="00C45E11" w:rsidRPr="00101CA9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cs="Calibri"/>
                <w:color w:val="000000"/>
                <w:sz w:val="18"/>
                <w:szCs w:val="18"/>
                <w:lang w:eastAsia="sk-SK"/>
              </w:rPr>
              <w:t xml:space="preserve">   *Čo sa nehodí, prečiarknite!</w:t>
            </w:r>
          </w:p>
        </w:tc>
      </w:tr>
    </w:tbl>
    <w:p w:rsidR="00E10049" w:rsidRPr="00E10049" w:rsidRDefault="00E10049" w:rsidP="00E10049">
      <w:pPr>
        <w:jc w:val="center"/>
        <w:rPr>
          <w:b/>
          <w:sz w:val="24"/>
          <w:szCs w:val="24"/>
        </w:rPr>
      </w:pPr>
    </w:p>
    <w:sectPr w:rsidR="00E10049" w:rsidRPr="00E10049" w:rsidSect="0024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A7" w:rsidRDefault="008378A7" w:rsidP="00E10049">
      <w:pPr>
        <w:spacing w:after="0" w:line="240" w:lineRule="auto"/>
      </w:pPr>
      <w:r>
        <w:separator/>
      </w:r>
    </w:p>
  </w:endnote>
  <w:endnote w:type="continuationSeparator" w:id="0">
    <w:p w:rsidR="008378A7" w:rsidRDefault="008378A7" w:rsidP="00E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A7" w:rsidRDefault="008378A7" w:rsidP="00E10049">
      <w:pPr>
        <w:spacing w:after="0" w:line="240" w:lineRule="auto"/>
      </w:pPr>
      <w:r>
        <w:separator/>
      </w:r>
    </w:p>
  </w:footnote>
  <w:footnote w:type="continuationSeparator" w:id="0">
    <w:p w:rsidR="008378A7" w:rsidRDefault="008378A7" w:rsidP="00E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42"/>
    <w:rsid w:val="0005503A"/>
    <w:rsid w:val="00101CA9"/>
    <w:rsid w:val="001663B7"/>
    <w:rsid w:val="00171918"/>
    <w:rsid w:val="002143BD"/>
    <w:rsid w:val="002477AC"/>
    <w:rsid w:val="00354C3C"/>
    <w:rsid w:val="005B6687"/>
    <w:rsid w:val="005F6DA2"/>
    <w:rsid w:val="00681065"/>
    <w:rsid w:val="007219C1"/>
    <w:rsid w:val="008378A7"/>
    <w:rsid w:val="00A2014B"/>
    <w:rsid w:val="00A64CAF"/>
    <w:rsid w:val="00B011BD"/>
    <w:rsid w:val="00B10B18"/>
    <w:rsid w:val="00C33319"/>
    <w:rsid w:val="00C45E11"/>
    <w:rsid w:val="00D632A1"/>
    <w:rsid w:val="00D82E42"/>
    <w:rsid w:val="00E10049"/>
    <w:rsid w:val="00FB4976"/>
    <w:rsid w:val="00FC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004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100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10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zastupca-2</dc:creator>
  <cp:lastModifiedBy>lenovo_ntb</cp:lastModifiedBy>
  <cp:revision>2</cp:revision>
  <dcterms:created xsi:type="dcterms:W3CDTF">2020-04-24T17:44:00Z</dcterms:created>
  <dcterms:modified xsi:type="dcterms:W3CDTF">2020-04-24T17:44:00Z</dcterms:modified>
</cp:coreProperties>
</file>