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DB" w:rsidRDefault="00634FEF">
      <w:pPr>
        <w:rPr>
          <w:rFonts w:ascii="Times New Roman" w:hAnsi="Times New Roman" w:cs="Times New Roman"/>
          <w:b/>
          <w:sz w:val="24"/>
          <w:szCs w:val="24"/>
        </w:rPr>
      </w:pPr>
      <w:r w:rsidRPr="00634FEF">
        <w:rPr>
          <w:rFonts w:ascii="Times New Roman" w:hAnsi="Times New Roman" w:cs="Times New Roman"/>
          <w:b/>
          <w:sz w:val="24"/>
          <w:szCs w:val="24"/>
        </w:rPr>
        <w:t>Zadania dla k</w:t>
      </w:r>
      <w:r w:rsidR="00654E87">
        <w:rPr>
          <w:rFonts w:ascii="Times New Roman" w:hAnsi="Times New Roman" w:cs="Times New Roman"/>
          <w:b/>
          <w:sz w:val="24"/>
          <w:szCs w:val="24"/>
        </w:rPr>
        <w:t>las: 3a, 3b, 3c     05.05.-08.05</w:t>
      </w:r>
      <w:r w:rsidRPr="00634FE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34FEF" w:rsidRDefault="0063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lekcji:</w:t>
      </w:r>
    </w:p>
    <w:p w:rsidR="00634FEF" w:rsidRDefault="00B84C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śpiewamy piosenkę o jedzeniu.</w:t>
      </w:r>
    </w:p>
    <w:p w:rsidR="00203B5E" w:rsidRDefault="00B1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57 popatrz na obrazek i spróbuj przeczytać piosenkę. Teraz posłuchaj i spróbuj zaśpiewać z nagraniem:</w:t>
      </w:r>
    </w:p>
    <w:p w:rsidR="00B12AEC" w:rsidRPr="006E6F94" w:rsidRDefault="00B12AE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E7CF2" w:rsidRDefault="005D231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4" w:history="1">
        <w:r w:rsidRPr="004A474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https://drive.google.com/file/d/1k7g7bbTl2cF3Rw4tyx-FuHPiUSL9z0Z9/view?usp=sharing</w:t>
        </w:r>
      </w:hyperlink>
    </w:p>
    <w:p w:rsidR="005D2312" w:rsidRDefault="005D231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Tłumaczenie piosenki:</w:t>
      </w:r>
    </w:p>
    <w:p w:rsidR="005D2312" w:rsidRPr="005D2312" w:rsidRDefault="005D2312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każdy poniedziałek ona je tort</w:t>
      </w:r>
    </w:p>
    <w:p w:rsidR="005D2312" w:rsidRPr="005D2312" w:rsidRDefault="005D2312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Ona je tort, ona je tort,</w:t>
      </w:r>
    </w:p>
    <w:p w:rsidR="005D2312" w:rsidRPr="005D2312" w:rsidRDefault="005D2312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każdy poniedziałek ona je tort,</w:t>
      </w:r>
    </w:p>
    <w:p w:rsidR="005D2312" w:rsidRPr="005D2312" w:rsidRDefault="005D2312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każdy poniedziałek.</w:t>
      </w:r>
    </w:p>
    <w:p w:rsidR="005D2312" w:rsidRPr="005D2312" w:rsidRDefault="005D2312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każdy wtorek ona pije herbatę……</w:t>
      </w:r>
    </w:p>
    <w:p w:rsidR="005D2312" w:rsidRPr="005D2312" w:rsidRDefault="005D2312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każdą środę ona je ser…………….</w:t>
      </w:r>
    </w:p>
    <w:p w:rsidR="005D2312" w:rsidRPr="005D2312" w:rsidRDefault="005D2312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każdy czwartek pije mleko…………….</w:t>
      </w:r>
    </w:p>
    <w:p w:rsidR="005D2312" w:rsidRPr="005D2312" w:rsidRDefault="005D2312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każdy piątek je rybę……….</w:t>
      </w:r>
    </w:p>
    <w:p w:rsidR="005D2312" w:rsidRPr="005D2312" w:rsidRDefault="005D2312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każdą sobotę pije sok………………</w:t>
      </w:r>
    </w:p>
    <w:p w:rsidR="005D2312" w:rsidRDefault="005D23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31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każdą niedzielę je mięso……………</w:t>
      </w:r>
    </w:p>
    <w:p w:rsidR="00605F95" w:rsidRDefault="00605F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Teraz wykonaj ćwiczenie 1,2,3 na str. 47 w zeszycie ćwiczeń.</w:t>
      </w:r>
    </w:p>
    <w:p w:rsidR="005974B0" w:rsidRDefault="005974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Kolejny temat</w:t>
      </w:r>
    </w:p>
    <w:p w:rsidR="005974B0" w:rsidRDefault="005974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97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</w:t>
      </w:r>
      <w:proofErr w:type="spellEnd"/>
      <w:r w:rsidRPr="00597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„</w:t>
      </w:r>
      <w:proofErr w:type="spellStart"/>
      <w:r w:rsidRPr="00597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Jungle</w:t>
      </w:r>
      <w:proofErr w:type="spellEnd"/>
      <w:r w:rsidRPr="00597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97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fun”-historyjka</w:t>
      </w:r>
      <w:proofErr w:type="spellEnd"/>
      <w:r w:rsidRPr="00597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obrazkowa.</w:t>
      </w:r>
    </w:p>
    <w:p w:rsidR="005974B0" w:rsidRDefault="005974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Otwórz podręcznik na str. 59 popatrz na obrazki i opowiedz po polsku, co przedstawiają.</w:t>
      </w:r>
    </w:p>
    <w:p w:rsidR="005974B0" w:rsidRDefault="005974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Teraz posłuchaj historyjki, czytaj razem z nagraniem:</w:t>
      </w:r>
    </w:p>
    <w:p w:rsidR="005974B0" w:rsidRDefault="0025216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5" w:history="1">
        <w:r w:rsidRPr="004A474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https://drive.google.com/file/d/1bzy91U1F2x8T5CgGVWxkfL-hnmbE0WCm/view?usp=sharing</w:t>
        </w:r>
      </w:hyperlink>
    </w:p>
    <w:p w:rsidR="00252161" w:rsidRDefault="0025216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Tłumaczenie historyjki:</w:t>
      </w:r>
    </w:p>
    <w:p w:rsidR="00252161" w:rsidRDefault="0025216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1. Czas na śniadanie. Ale spójrz, nie ma jedzenia.</w:t>
      </w:r>
    </w:p>
    <w:p w:rsidR="00252161" w:rsidRDefault="0025216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Chodźmy do domu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Penny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. Ona je śniadanie o 7.</w:t>
      </w:r>
    </w:p>
    <w:p w:rsidR="00252161" w:rsidRDefault="0025216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3. Gdzie jest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Penny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? Nie wiem. Ale spójrz na jedzenie.</w:t>
      </w:r>
    </w:p>
    <w:p w:rsidR="00252161" w:rsidRDefault="0025216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4. Są kiełbaski i jajka. Jest bekon i chleb. Super.</w:t>
      </w:r>
    </w:p>
    <w:p w:rsidR="00252161" w:rsidRDefault="0025216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5. Jest także miód i płatki. Pomocy. Nie przestań.</w:t>
      </w:r>
    </w:p>
    <w:p w:rsidR="00252161" w:rsidRDefault="0025216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6. Chodźmy do domu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Charlie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. Zaczekaj na mnie Cherry.</w:t>
      </w:r>
    </w:p>
    <w:p w:rsidR="00252161" w:rsidRPr="00252161" w:rsidRDefault="002521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wysłuchaniu historyjki wykonaj ćwiczenie 1 i 2 na str. 49 w zeszycie ćwiczeń.</w:t>
      </w:r>
    </w:p>
    <w:sectPr w:rsidR="00252161" w:rsidRPr="00252161" w:rsidSect="00D1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203B5E"/>
    <w:rsid w:val="00252161"/>
    <w:rsid w:val="00524FD3"/>
    <w:rsid w:val="005974B0"/>
    <w:rsid w:val="005D2312"/>
    <w:rsid w:val="00605F95"/>
    <w:rsid w:val="00616C8A"/>
    <w:rsid w:val="00634FEF"/>
    <w:rsid w:val="00654E87"/>
    <w:rsid w:val="006E6F94"/>
    <w:rsid w:val="007E7CF2"/>
    <w:rsid w:val="00875B19"/>
    <w:rsid w:val="00A9217A"/>
    <w:rsid w:val="00AB6616"/>
    <w:rsid w:val="00B12AEC"/>
    <w:rsid w:val="00B6760B"/>
    <w:rsid w:val="00B84C58"/>
    <w:rsid w:val="00D171DB"/>
    <w:rsid w:val="00E425FE"/>
    <w:rsid w:val="00E9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zy91U1F2x8T5CgGVWxkfL-hnmbE0WCm/view?usp=sharing" TargetMode="External"/><Relationship Id="rId4" Type="http://schemas.openxmlformats.org/officeDocument/2006/relationships/hyperlink" Target="https://drive.google.com/file/d/1k7g7bbTl2cF3Rw4tyx-FuHPiUSL9z0Z9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2020-05-06T16:16:00Z</dcterms:created>
  <dcterms:modified xsi:type="dcterms:W3CDTF">2020-05-06T16:16:00Z</dcterms:modified>
</cp:coreProperties>
</file>