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33" w:rsidRDefault="00EF47F7">
      <w:r>
        <w:rPr>
          <w:noProof/>
          <w:lang w:eastAsia="pl-PL"/>
        </w:rPr>
        <w:drawing>
          <wp:inline distT="0" distB="0" distL="0" distR="0" wp14:anchorId="5D1A6831" wp14:editId="751B2A48">
            <wp:extent cx="6095976" cy="8629650"/>
            <wp:effectExtent l="0" t="0" r="635" b="0"/>
            <wp:docPr id="1" name="Obraz 1" descr="https://i.pinimg.com/564x/2f/7c/d4/2f7cd4cd1db0e78279100a9f837d4d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f/7c/d4/2f7cd4cd1db0e78279100a9f837d4d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05" cy="863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333" w:rsidRPr="00BF0333">
        <w:t>https://pl.pinterest.com/pin/844493669001032/</w:t>
      </w:r>
      <w:bookmarkStart w:id="0" w:name="_GoBack"/>
      <w:bookmarkEnd w:id="0"/>
    </w:p>
    <w:sectPr w:rsidR="00BF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F7"/>
    <w:rsid w:val="00780A54"/>
    <w:rsid w:val="00BF0333"/>
    <w:rsid w:val="00EF47F7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79B90-C19D-4580-B5BF-E12ED43C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tury">
    <w:name w:val="Kontury"/>
    <w:basedOn w:val="Normalny"/>
    <w:link w:val="KonturyZnak"/>
    <w:qFormat/>
    <w:rsid w:val="00780A54"/>
    <w:pPr>
      <w:spacing w:line="240" w:lineRule="auto"/>
    </w:pPr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nturyZnak">
    <w:name w:val="Kontury Znak"/>
    <w:basedOn w:val="Domylnaczcionkaakapitu"/>
    <w:link w:val="Kontury"/>
    <w:rsid w:val="00780A54"/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Mikaella</dc:creator>
  <cp:keywords/>
  <dc:description/>
  <cp:lastModifiedBy>Mikaella</cp:lastModifiedBy>
  <cp:revision>2</cp:revision>
  <dcterms:created xsi:type="dcterms:W3CDTF">2021-04-13T14:05:00Z</dcterms:created>
  <dcterms:modified xsi:type="dcterms:W3CDTF">2021-04-13T14:06:00Z</dcterms:modified>
</cp:coreProperties>
</file>