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2BB4" w14:textId="29FA39D2" w:rsidR="002E72D4" w:rsidRDefault="002E72D4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>KLASA VII a i b</w:t>
      </w:r>
    </w:p>
    <w:p w14:paraId="7F88E7F4" w14:textId="77777777" w:rsidR="003F4F9B" w:rsidRPr="00B404F8" w:rsidRDefault="003F4F9B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98772D" w14:textId="545FD5E3" w:rsidR="002E72D4" w:rsidRPr="00B404F8" w:rsidRDefault="00733F96" w:rsidP="002E72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73064">
        <w:rPr>
          <w:rFonts w:ascii="Times New Roman" w:hAnsi="Times New Roman" w:cs="Times New Roman"/>
          <w:b/>
          <w:bCs/>
          <w:sz w:val="24"/>
          <w:szCs w:val="24"/>
        </w:rPr>
        <w:t xml:space="preserve">.05.2020 i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73064"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14:paraId="2020CA92" w14:textId="71C82914" w:rsidR="002E72D4" w:rsidRDefault="002E72D4" w:rsidP="006E60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484F53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Działania na potęgach.</w:t>
      </w:r>
    </w:p>
    <w:p w14:paraId="26DCD63C" w14:textId="011379EB" w:rsidR="00484F53" w:rsidRDefault="00484F53" w:rsidP="006E60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38CFBC" w14:textId="51E96822" w:rsidR="00484F53" w:rsidRDefault="00484F53" w:rsidP="006E6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 str. 233 podręcznik.</w:t>
      </w:r>
    </w:p>
    <w:p w14:paraId="024CBCF8" w14:textId="54FA16B0" w:rsidR="00484F53" w:rsidRDefault="00484F53" w:rsidP="006E60A6">
      <w:pPr>
        <w:rPr>
          <w:rFonts w:ascii="Times New Roman" w:hAnsi="Times New Roman" w:cs="Times New Roman"/>
          <w:sz w:val="24"/>
          <w:szCs w:val="24"/>
        </w:rPr>
      </w:pPr>
    </w:p>
    <w:p w14:paraId="1945384E" w14:textId="5C852756" w:rsidR="00484F53" w:rsidRDefault="00484F53" w:rsidP="006E60A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Przypomnienie:</w:t>
      </w:r>
    </w:p>
    <w:p w14:paraId="7B42EE12" w14:textId="1C063CCD" w:rsidR="00484F53" w:rsidRPr="00484F53" w:rsidRDefault="00484F53" w:rsidP="00484F5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proofErr w:type="spellStart"/>
      <w:r w:rsidRPr="00484F53">
        <w:rPr>
          <w:rFonts w:ascii="Times New Roman" w:hAnsi="Times New Roman" w:cs="Times New Roman"/>
          <w:b/>
          <w:bCs/>
          <w:color w:val="FF0000"/>
          <w:sz w:val="44"/>
          <w:szCs w:val="44"/>
        </w:rPr>
        <w:t>a</w:t>
      </w:r>
      <w:r w:rsidRPr="00484F53">
        <w:rPr>
          <w:rFonts w:ascii="Times New Roman" w:hAnsi="Times New Roman" w:cs="Times New Roman"/>
          <w:b/>
          <w:bCs/>
          <w:color w:val="FF0000"/>
          <w:sz w:val="44"/>
          <w:szCs w:val="44"/>
          <w:vertAlign w:val="superscript"/>
        </w:rPr>
        <w:t>m</w:t>
      </w:r>
      <w:proofErr w:type="spellEnd"/>
      <w:r w:rsidRPr="00484F53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· </w:t>
      </w:r>
      <w:proofErr w:type="spellStart"/>
      <w:r w:rsidRPr="00484F53">
        <w:rPr>
          <w:rFonts w:ascii="Times New Roman" w:hAnsi="Times New Roman" w:cs="Times New Roman"/>
          <w:b/>
          <w:bCs/>
          <w:color w:val="FF0000"/>
          <w:sz w:val="44"/>
          <w:szCs w:val="44"/>
        </w:rPr>
        <w:t>a</w:t>
      </w:r>
      <w:r w:rsidRPr="00484F53">
        <w:rPr>
          <w:rFonts w:ascii="Times New Roman" w:hAnsi="Times New Roman" w:cs="Times New Roman"/>
          <w:b/>
          <w:bCs/>
          <w:color w:val="FF0000"/>
          <w:sz w:val="44"/>
          <w:szCs w:val="44"/>
          <w:vertAlign w:val="superscript"/>
        </w:rPr>
        <w:t>n</w:t>
      </w:r>
      <w:proofErr w:type="spellEnd"/>
      <w:r w:rsidRPr="00484F53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= </w:t>
      </w:r>
      <w:proofErr w:type="spellStart"/>
      <w:r w:rsidRPr="00484F53">
        <w:rPr>
          <w:rFonts w:ascii="Times New Roman" w:hAnsi="Times New Roman" w:cs="Times New Roman"/>
          <w:b/>
          <w:bCs/>
          <w:color w:val="FF0000"/>
          <w:sz w:val="44"/>
          <w:szCs w:val="44"/>
        </w:rPr>
        <w:t>a</w:t>
      </w:r>
      <w:r w:rsidRPr="00484F53">
        <w:rPr>
          <w:rFonts w:ascii="Times New Roman" w:hAnsi="Times New Roman" w:cs="Times New Roman"/>
          <w:b/>
          <w:bCs/>
          <w:color w:val="FF0000"/>
          <w:sz w:val="44"/>
          <w:szCs w:val="44"/>
          <w:vertAlign w:val="superscript"/>
        </w:rPr>
        <w:t>m+n</w:t>
      </w:r>
      <w:proofErr w:type="spellEnd"/>
    </w:p>
    <w:p w14:paraId="36574224" w14:textId="49C1EC30" w:rsidR="00484F53" w:rsidRPr="00484F53" w:rsidRDefault="00484F53" w:rsidP="00484F5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color w:val="FF0000"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color w:val="FF0000"/>
                    <w:sz w:val="44"/>
                    <w:szCs w:val="4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44"/>
                    <w:szCs w:val="4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44"/>
                    <w:szCs w:val="44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color w:val="FF0000"/>
                    <w:sz w:val="44"/>
                    <w:szCs w:val="4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44"/>
                    <w:szCs w:val="4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44"/>
                    <w:szCs w:val="44"/>
                  </w:rPr>
                  <m:t>n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</w:rPr>
        <w:t xml:space="preserve"> = </w:t>
      </w:r>
      <w:proofErr w:type="spellStart"/>
      <w:r w:rsidRPr="00484F53">
        <w:rPr>
          <w:rFonts w:ascii="Times New Roman" w:hAnsi="Times New Roman" w:cs="Times New Roman"/>
          <w:b/>
          <w:bCs/>
          <w:color w:val="FF0000"/>
          <w:sz w:val="44"/>
          <w:szCs w:val="44"/>
        </w:rPr>
        <w:t>a</w:t>
      </w:r>
      <w:r w:rsidRPr="00484F53">
        <w:rPr>
          <w:rFonts w:ascii="Times New Roman" w:hAnsi="Times New Roman" w:cs="Times New Roman"/>
          <w:b/>
          <w:bCs/>
          <w:color w:val="FF0000"/>
          <w:sz w:val="44"/>
          <w:szCs w:val="44"/>
          <w:vertAlign w:val="superscript"/>
        </w:rPr>
        <w:t>m</w:t>
      </w:r>
      <w:proofErr w:type="spellEnd"/>
      <w:r w:rsidRPr="00484F53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:</w:t>
      </w:r>
      <w:r w:rsidRPr="00484F53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proofErr w:type="spellStart"/>
      <w:r w:rsidRPr="00484F53">
        <w:rPr>
          <w:rFonts w:ascii="Times New Roman" w:hAnsi="Times New Roman" w:cs="Times New Roman"/>
          <w:b/>
          <w:bCs/>
          <w:color w:val="FF0000"/>
          <w:sz w:val="44"/>
          <w:szCs w:val="44"/>
        </w:rPr>
        <w:t>a</w:t>
      </w:r>
      <w:r w:rsidRPr="00484F53">
        <w:rPr>
          <w:rFonts w:ascii="Times New Roman" w:hAnsi="Times New Roman" w:cs="Times New Roman"/>
          <w:b/>
          <w:bCs/>
          <w:color w:val="FF0000"/>
          <w:sz w:val="44"/>
          <w:szCs w:val="44"/>
          <w:vertAlign w:val="superscript"/>
        </w:rPr>
        <w:t>n</w:t>
      </w:r>
      <w:proofErr w:type="spellEnd"/>
      <w:r w:rsidRPr="00484F53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= </w:t>
      </w:r>
      <w:proofErr w:type="spellStart"/>
      <w:r w:rsidRPr="00484F53">
        <w:rPr>
          <w:rFonts w:ascii="Times New Roman" w:hAnsi="Times New Roman" w:cs="Times New Roman"/>
          <w:b/>
          <w:bCs/>
          <w:color w:val="FF0000"/>
          <w:sz w:val="44"/>
          <w:szCs w:val="44"/>
        </w:rPr>
        <w:t>a</w:t>
      </w:r>
      <w:r w:rsidRPr="00484F53">
        <w:rPr>
          <w:rFonts w:ascii="Times New Roman" w:hAnsi="Times New Roman" w:cs="Times New Roman"/>
          <w:b/>
          <w:bCs/>
          <w:color w:val="FF0000"/>
          <w:sz w:val="44"/>
          <w:szCs w:val="44"/>
          <w:vertAlign w:val="superscript"/>
        </w:rPr>
        <w:t>m</w:t>
      </w:r>
      <w:proofErr w:type="spellEnd"/>
      <w:r>
        <w:rPr>
          <w:rFonts w:ascii="Times New Roman" w:hAnsi="Times New Roman" w:cs="Times New Roman"/>
          <w:b/>
          <w:bCs/>
          <w:color w:val="FF0000"/>
          <w:sz w:val="44"/>
          <w:szCs w:val="44"/>
          <w:vertAlign w:val="superscript"/>
        </w:rPr>
        <w:t>-</w:t>
      </w:r>
      <w:r w:rsidRPr="00484F53">
        <w:rPr>
          <w:rFonts w:ascii="Times New Roman" w:hAnsi="Times New Roman" w:cs="Times New Roman"/>
          <w:b/>
          <w:bCs/>
          <w:color w:val="FF0000"/>
          <w:sz w:val="44"/>
          <w:szCs w:val="44"/>
          <w:vertAlign w:val="superscript"/>
        </w:rPr>
        <w:t>n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      a ≠ 0</w:t>
      </w:r>
    </w:p>
    <w:p w14:paraId="2F8EC5C7" w14:textId="76622C42" w:rsidR="00484F53" w:rsidRPr="00B317CE" w:rsidRDefault="003515E1" w:rsidP="00484F5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a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  <w:vertAlign w:val="superscript"/>
        </w:rPr>
        <w:t>m</w:t>
      </w:r>
      <w:proofErr w:type="spellEnd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)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  <w:vertAlign w:val="superscript"/>
        </w:rPr>
        <w:t>n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a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  <w:vertAlign w:val="superscript"/>
        </w:rPr>
        <w:t>m·n</w:t>
      </w:r>
      <w:proofErr w:type="spellEnd"/>
    </w:p>
    <w:p w14:paraId="2F48E799" w14:textId="12127183" w:rsidR="00B317CE" w:rsidRPr="00B317CE" w:rsidRDefault="00B317CE" w:rsidP="00484F5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a·b</w:t>
      </w:r>
      <w:proofErr w:type="spellEnd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)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  <w:vertAlign w:val="superscript"/>
        </w:rPr>
        <w:t>n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a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  <w:vertAlign w:val="superscript"/>
        </w:rPr>
        <w:t>n</w:t>
      </w:r>
      <w:proofErr w:type="spellEnd"/>
      <w:r>
        <w:rPr>
          <w:rFonts w:ascii="Times New Roman" w:hAnsi="Times New Roman" w:cs="Times New Roman"/>
          <w:b/>
          <w:bCs/>
          <w:color w:val="FF0000"/>
          <w:sz w:val="44"/>
          <w:szCs w:val="4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·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b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  <w:vertAlign w:val="superscript"/>
        </w:rPr>
        <w:t>n</w:t>
      </w:r>
      <w:proofErr w:type="spellEnd"/>
    </w:p>
    <w:p w14:paraId="68997120" w14:textId="707A610E" w:rsidR="00B317CE" w:rsidRPr="00893675" w:rsidRDefault="00B652EA" w:rsidP="00484F5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</w:rPr>
        <w:t>(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FF0000"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4"/>
                <w:szCs w:val="4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4"/>
                <w:szCs w:val="44"/>
              </w:rPr>
              <m:t>b</m:t>
            </m:r>
          </m:den>
        </m:f>
      </m:oMath>
      <w:r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</w:rPr>
        <w:t xml:space="preserve"> )</w:t>
      </w:r>
      <w:r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vertAlign w:val="superscript"/>
        </w:rPr>
        <w:t>n</w:t>
      </w:r>
      <w:r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color w:val="FF0000"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color w:val="FF0000"/>
                    <w:sz w:val="44"/>
                    <w:szCs w:val="4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44"/>
                    <w:szCs w:val="4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44"/>
                    <w:szCs w:val="44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color w:val="FF0000"/>
                    <w:sz w:val="44"/>
                    <w:szCs w:val="4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44"/>
                    <w:szCs w:val="44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44"/>
                    <w:szCs w:val="44"/>
                  </w:rPr>
                  <m:t>n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</w:rPr>
        <w:t xml:space="preserve">                b≠0</w:t>
      </w:r>
    </w:p>
    <w:p w14:paraId="66323B7F" w14:textId="77777777" w:rsidR="00893675" w:rsidRDefault="00893675" w:rsidP="00893675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1EA4D86" w14:textId="30217132" w:rsidR="00893675" w:rsidRDefault="00893675" w:rsidP="008936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3675">
        <w:rPr>
          <w:rFonts w:ascii="Times New Roman" w:hAnsi="Times New Roman" w:cs="Times New Roman"/>
          <w:sz w:val="24"/>
          <w:szCs w:val="24"/>
          <w:u w:val="single"/>
        </w:rPr>
        <w:t>Zad. 1, str. 234</w:t>
      </w:r>
    </w:p>
    <w:p w14:paraId="0E0060E3" w14:textId="00BD751D" w:rsidR="00893675" w:rsidRDefault="00893675" w:rsidP="00893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9367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·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7F429AA5" w14:textId="3B12DB40" w:rsidR="00893675" w:rsidRDefault="00893675" w:rsidP="00893675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 =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14:paraId="5D71F24D" w14:textId="77695BD2" w:rsidR="00893675" w:rsidRDefault="00893675" w:rsidP="00893675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FF47E0D" w14:textId="5EB919AD" w:rsidR="00893675" w:rsidRDefault="00893675" w:rsidP="00893675">
      <w:pPr>
        <w:rPr>
          <w:rFonts w:ascii="Times New Roman" w:hAnsi="Times New Roman" w:cs="Times New Roman"/>
          <w:sz w:val="24"/>
          <w:szCs w:val="24"/>
        </w:rPr>
      </w:pPr>
      <w:r w:rsidRPr="00893675">
        <w:rPr>
          <w:rFonts w:ascii="Times New Roman" w:hAnsi="Times New Roman" w:cs="Times New Roman"/>
          <w:sz w:val="24"/>
          <w:szCs w:val="24"/>
        </w:rPr>
        <w:t xml:space="preserve">b =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: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7E1AF828" w14:textId="632E6296" w:rsidR="00893675" w:rsidRDefault="00893675" w:rsidP="00893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0588ECFD" w14:textId="70F846E0" w:rsidR="00893675" w:rsidRDefault="00893675" w:rsidP="00893675">
      <w:pPr>
        <w:rPr>
          <w:rFonts w:ascii="Times New Roman" w:hAnsi="Times New Roman" w:cs="Times New Roman"/>
          <w:sz w:val="24"/>
          <w:szCs w:val="24"/>
        </w:rPr>
      </w:pPr>
    </w:p>
    <w:p w14:paraId="7FC3FC94" w14:textId="4019A779" w:rsidR="00893675" w:rsidRDefault="00893675" w:rsidP="00893675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 = (7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333AB0B0" w14:textId="2BE28AF1" w:rsidR="00893675" w:rsidRDefault="00893675" w:rsidP="00893675">
      <w:pPr>
        <w:rPr>
          <w:rFonts w:ascii="Times New Roman" w:hAnsi="Times New Roman" w:cs="Times New Roman"/>
          <w:sz w:val="24"/>
          <w:szCs w:val="24"/>
        </w:rPr>
      </w:pPr>
      <w:r w:rsidRPr="00893675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=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14:paraId="2CF91532" w14:textId="6AAEEA3D" w:rsidR="00893675" w:rsidRDefault="00893675" w:rsidP="00893675">
      <w:pPr>
        <w:rPr>
          <w:rFonts w:ascii="Times New Roman" w:hAnsi="Times New Roman" w:cs="Times New Roman"/>
          <w:sz w:val="24"/>
          <w:szCs w:val="24"/>
        </w:rPr>
      </w:pPr>
    </w:p>
    <w:p w14:paraId="535D2683" w14:textId="566F7418" w:rsidR="00893675" w:rsidRDefault="00893675" w:rsidP="00893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 (7 ·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CC590F1" w14:textId="4974B507" w:rsidR="00893675" w:rsidRDefault="00893675" w:rsidP="00893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 (7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D51B060" w14:textId="561D1893" w:rsidR="00893675" w:rsidRDefault="00893675" w:rsidP="00893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14:paraId="3544B0C5" w14:textId="273E4897" w:rsidR="00893675" w:rsidRDefault="00893675" w:rsidP="00893675">
      <w:pPr>
        <w:rPr>
          <w:rFonts w:ascii="Times New Roman" w:hAnsi="Times New Roman" w:cs="Times New Roman"/>
          <w:sz w:val="24"/>
          <w:szCs w:val="24"/>
        </w:rPr>
      </w:pPr>
    </w:p>
    <w:p w14:paraId="1B738639" w14:textId="77B8D251" w:rsidR="00893675" w:rsidRDefault="00893675" w:rsidP="00893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 = (7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: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8695608" w14:textId="43A0F9D4" w:rsidR="00893675" w:rsidRDefault="00893675" w:rsidP="00893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(7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19D0FE3" w14:textId="3B349672" w:rsidR="00893675" w:rsidRDefault="00893675" w:rsidP="00893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6B7C75DE" w14:textId="20C2B96A" w:rsidR="00893675" w:rsidRDefault="00893675" w:rsidP="00893675">
      <w:pPr>
        <w:rPr>
          <w:rFonts w:ascii="Times New Roman" w:hAnsi="Times New Roman" w:cs="Times New Roman"/>
          <w:sz w:val="24"/>
          <w:szCs w:val="24"/>
        </w:rPr>
      </w:pPr>
    </w:p>
    <w:p w14:paraId="365474B5" w14:textId="2738758C" w:rsidR="00893675" w:rsidRDefault="00893675" w:rsidP="00893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rosnąco:</w:t>
      </w:r>
    </w:p>
    <w:p w14:paraId="3C024883" w14:textId="099BEDC0" w:rsidR="00893675" w:rsidRDefault="00F27045" w:rsidP="00F270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C8843" wp14:editId="3BDD2A25">
                <wp:simplePos x="0" y="0"/>
                <wp:positionH relativeFrom="column">
                  <wp:posOffset>3413125</wp:posOffset>
                </wp:positionH>
                <wp:positionV relativeFrom="paragraph">
                  <wp:posOffset>115570</wp:posOffset>
                </wp:positionV>
                <wp:extent cx="388620" cy="152400"/>
                <wp:effectExtent l="0" t="0" r="68580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1450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68.75pt;margin-top:9.1pt;width:30.6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19487" wp14:editId="0EBE8591">
                <wp:simplePos x="0" y="0"/>
                <wp:positionH relativeFrom="column">
                  <wp:posOffset>1995805</wp:posOffset>
                </wp:positionH>
                <wp:positionV relativeFrom="paragraph">
                  <wp:posOffset>123190</wp:posOffset>
                </wp:positionV>
                <wp:extent cx="365760" cy="137160"/>
                <wp:effectExtent l="38100" t="0" r="15240" b="7239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50259" id="Łącznik prosty ze strzałką 1" o:spid="_x0000_s1026" type="#_x0000_t32" style="position:absolute;margin-left:157.15pt;margin-top:9.7pt;width:28.8pt;height:10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893675">
        <w:rPr>
          <w:rFonts w:ascii="Times New Roman" w:hAnsi="Times New Roman" w:cs="Times New Roman"/>
          <w:sz w:val="24"/>
          <w:szCs w:val="24"/>
        </w:rPr>
        <w:t>e &lt; a &lt; b &lt; d &lt; c</w:t>
      </w:r>
    </w:p>
    <w:p w14:paraId="677EC116" w14:textId="6244921B" w:rsidR="00F27045" w:rsidRPr="00893675" w:rsidRDefault="00F27045" w:rsidP="00F27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najmniejsza                                 największa                                                </w:t>
      </w:r>
    </w:p>
    <w:p w14:paraId="19CC6FA8" w14:textId="72CB14CE" w:rsidR="00893675" w:rsidRDefault="00893675" w:rsidP="00893675">
      <w:pPr>
        <w:rPr>
          <w:rFonts w:ascii="Times New Roman" w:hAnsi="Times New Roman" w:cs="Times New Roman"/>
          <w:color w:val="FF0000"/>
          <w:sz w:val="44"/>
          <w:szCs w:val="44"/>
        </w:rPr>
      </w:pPr>
    </w:p>
    <w:p w14:paraId="73EA2489" w14:textId="1DA49DC3" w:rsidR="00292610" w:rsidRDefault="00292610" w:rsidP="008936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2610">
        <w:rPr>
          <w:rFonts w:ascii="Times New Roman" w:hAnsi="Times New Roman" w:cs="Times New Roman"/>
          <w:sz w:val="24"/>
          <w:szCs w:val="24"/>
          <w:u w:val="single"/>
        </w:rPr>
        <w:t>Zad. 2, str. 234</w:t>
      </w:r>
    </w:p>
    <w:p w14:paraId="4F4502A7" w14:textId="25839F14" w:rsidR="00292610" w:rsidRDefault="00292610" w:rsidP="0089367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57A9702" w14:textId="3BFBACBE" w:rsidR="00292610" w:rsidRDefault="00292610" w:rsidP="00893675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?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·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411ED575" w14:textId="117DBCA3" w:rsidR="00292610" w:rsidRDefault="00292610" w:rsidP="00893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&gt;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1FBA7037" w14:textId="71B1DDB6" w:rsidR="00292610" w:rsidRDefault="00292610" w:rsidP="00893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razy większa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: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=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tyle razy</w:t>
      </w:r>
    </w:p>
    <w:p w14:paraId="4F937B50" w14:textId="67EE90FD" w:rsidR="00292610" w:rsidRDefault="00292610" w:rsidP="00893675">
      <w:pPr>
        <w:rPr>
          <w:rFonts w:ascii="Times New Roman" w:hAnsi="Times New Roman" w:cs="Times New Roman"/>
          <w:sz w:val="24"/>
          <w:szCs w:val="24"/>
        </w:rPr>
      </w:pPr>
    </w:p>
    <w:p w14:paraId="463D2D73" w14:textId="2BA9BAEE" w:rsidR="00292610" w:rsidRPr="00292610" w:rsidRDefault="00292610" w:rsidP="00893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4, str. 234</w:t>
      </w:r>
    </w:p>
    <w:p w14:paraId="2974FC00" w14:textId="77E4AFCF" w:rsidR="00292610" w:rsidRPr="00292610" w:rsidRDefault="00292610" w:rsidP="00893675">
      <w:pPr>
        <w:rPr>
          <w:rFonts w:ascii="Times New Roman" w:hAnsi="Times New Roman" w:cs="Times New Roman"/>
          <w:sz w:val="24"/>
          <w:szCs w:val="24"/>
        </w:rPr>
      </w:pPr>
      <w:r w:rsidRPr="00292610">
        <w:rPr>
          <w:rFonts w:ascii="Times New Roman" w:hAnsi="Times New Roman" w:cs="Times New Roman"/>
          <w:sz w:val="24"/>
          <w:szCs w:val="24"/>
        </w:rPr>
        <w:t>Oblicz:</w:t>
      </w:r>
    </w:p>
    <w:p w14:paraId="1B399568" w14:textId="68E3C3BF" w:rsidR="00292610" w:rsidRDefault="00292610" w:rsidP="00893675">
      <w:pPr>
        <w:rPr>
          <w:rFonts w:ascii="Times New Roman" w:hAnsi="Times New Roman" w:cs="Times New Roman"/>
          <w:sz w:val="24"/>
          <w:szCs w:val="24"/>
        </w:rPr>
      </w:pPr>
      <w:r w:rsidRPr="00292610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= 8 · 1 000 000 = 8 000</w:t>
      </w:r>
      <w:r w:rsidR="002A17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</w:p>
    <w:p w14:paraId="6E081965" w14:textId="04D957A6" w:rsidR="002A1776" w:rsidRDefault="002A1776" w:rsidP="00893675">
      <w:pPr>
        <w:rPr>
          <w:rFonts w:ascii="Times New Roman" w:hAnsi="Times New Roman" w:cs="Times New Roman"/>
          <w:sz w:val="24"/>
          <w:szCs w:val="24"/>
        </w:rPr>
      </w:pPr>
    </w:p>
    <w:p w14:paraId="210425F1" w14:textId="21A758F2" w:rsidR="002A1776" w:rsidRDefault="002A1776" w:rsidP="0089367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6, str. 234</w:t>
      </w:r>
    </w:p>
    <w:p w14:paraId="2C0C069E" w14:textId="6B417BD6" w:rsidR="002A1776" w:rsidRPr="00DB7570" w:rsidRDefault="00EC7B2F" w:rsidP="002A177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⋅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28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sup>
        </m:sSup>
      </m:oMath>
    </w:p>
    <w:p w14:paraId="4A38ACDD" w14:textId="77777777" w:rsidR="00DB7570" w:rsidRPr="00DB7570" w:rsidRDefault="00DB7570" w:rsidP="00DB75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EB2ECC" w14:textId="72EF9481" w:rsidR="00DB7570" w:rsidRPr="00DB7570" w:rsidRDefault="00DB7570" w:rsidP="002A177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(16 · 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(2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· 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 = (2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28</w:t>
      </w:r>
    </w:p>
    <w:p w14:paraId="4B390507" w14:textId="77777777" w:rsidR="00DB7570" w:rsidRPr="00DB7570" w:rsidRDefault="00DB7570" w:rsidP="00DB75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210E93" w14:textId="45D3E79A" w:rsidR="00DB7570" w:rsidRDefault="00DB7570" w:rsidP="00DB757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7, str. 234</w:t>
      </w:r>
    </w:p>
    <w:p w14:paraId="6D68DDBA" w14:textId="2064EFD4" w:rsidR="00DB7570" w:rsidRDefault="00DB7570" w:rsidP="00DB7570">
      <w:pPr>
        <w:rPr>
          <w:rFonts w:ascii="Times New Roman" w:hAnsi="Times New Roman" w:cs="Times New Roman"/>
          <w:sz w:val="24"/>
          <w:szCs w:val="24"/>
        </w:rPr>
      </w:pPr>
      <w:r w:rsidRPr="00DB7570">
        <w:rPr>
          <w:rFonts w:ascii="Times New Roman" w:hAnsi="Times New Roman" w:cs="Times New Roman"/>
          <w:sz w:val="24"/>
          <w:szCs w:val="24"/>
        </w:rPr>
        <w:t xml:space="preserve">h)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A975E8" wp14:editId="761F0F6E">
            <wp:extent cx="4779010" cy="80772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702" cy="80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16018" w14:textId="30B86D32" w:rsidR="00DB7570" w:rsidRDefault="00DB7570" w:rsidP="00DB7570">
      <w:pPr>
        <w:rPr>
          <w:rFonts w:ascii="Times New Roman" w:hAnsi="Times New Roman" w:cs="Times New Roman"/>
          <w:sz w:val="24"/>
          <w:szCs w:val="24"/>
        </w:rPr>
      </w:pPr>
    </w:p>
    <w:p w14:paraId="2E41D44F" w14:textId="2E7A9691" w:rsidR="00DB7570" w:rsidRDefault="00DB7570" w:rsidP="00DB7570">
      <w:pPr>
        <w:rPr>
          <w:rFonts w:ascii="Times New Roman" w:hAnsi="Times New Roman" w:cs="Times New Roman"/>
          <w:sz w:val="24"/>
          <w:szCs w:val="24"/>
        </w:rPr>
      </w:pPr>
    </w:p>
    <w:p w14:paraId="2FEF1789" w14:textId="0266BAF7" w:rsidR="00DB7570" w:rsidRDefault="00DB7570" w:rsidP="00DB7570">
      <w:pPr>
        <w:rPr>
          <w:rFonts w:ascii="Times New Roman" w:hAnsi="Times New Roman" w:cs="Times New Roman"/>
          <w:sz w:val="24"/>
          <w:szCs w:val="24"/>
        </w:rPr>
      </w:pPr>
    </w:p>
    <w:p w14:paraId="3A1F4131" w14:textId="77777777" w:rsidR="00DB7570" w:rsidRDefault="00DB7570" w:rsidP="00DB7570">
      <w:pPr>
        <w:rPr>
          <w:rFonts w:ascii="Times New Roman" w:hAnsi="Times New Roman" w:cs="Times New Roman"/>
          <w:sz w:val="24"/>
          <w:szCs w:val="24"/>
        </w:rPr>
      </w:pPr>
    </w:p>
    <w:p w14:paraId="2E8D3FED" w14:textId="76443DC1" w:rsidR="00DB7570" w:rsidRDefault="00DB7570" w:rsidP="00DB757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8, str. 234</w:t>
      </w:r>
    </w:p>
    <w:p w14:paraId="33020A74" w14:textId="51F554B6" w:rsidR="00DB7570" w:rsidRDefault="00DB7570" w:rsidP="00DB7570">
      <w:pPr>
        <w:rPr>
          <w:rFonts w:ascii="Times New Roman" w:hAnsi="Times New Roman" w:cs="Times New Roman"/>
          <w:sz w:val="24"/>
          <w:szCs w:val="24"/>
        </w:rPr>
      </w:pPr>
      <w:r w:rsidRPr="00DB7570">
        <w:rPr>
          <w:rFonts w:ascii="Times New Roman" w:hAnsi="Times New Roman" w:cs="Times New Roman"/>
          <w:sz w:val="24"/>
          <w:szCs w:val="24"/>
        </w:rPr>
        <w:t>b)</w:t>
      </w:r>
    </w:p>
    <w:p w14:paraId="4BBFB08B" w14:textId="4CE7DAA8" w:rsidR="00DB7570" w:rsidRDefault="00DB7570" w:rsidP="00DB7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E087BC" wp14:editId="0A07161C">
            <wp:extent cx="3153905" cy="1127760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552" cy="113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C387E" w14:textId="3A62AACE" w:rsidR="00DB7570" w:rsidRDefault="00DB7570" w:rsidP="00DB7570">
      <w:pPr>
        <w:rPr>
          <w:rFonts w:ascii="Times New Roman" w:hAnsi="Times New Roman" w:cs="Times New Roman"/>
          <w:sz w:val="24"/>
          <w:szCs w:val="24"/>
        </w:rPr>
      </w:pPr>
    </w:p>
    <w:p w14:paraId="763F6132" w14:textId="5E61F6EA" w:rsidR="00DB7570" w:rsidRDefault="00DB7570" w:rsidP="00DB757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13, str. 235</w:t>
      </w:r>
    </w:p>
    <w:p w14:paraId="6F4A5CC6" w14:textId="77BE169C" w:rsidR="00DB7570" w:rsidRDefault="00DB7570" w:rsidP="00DB75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75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3AABF3" wp14:editId="50A7C053">
            <wp:extent cx="3855720" cy="2055172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6" cy="206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65C1A" w14:textId="77777777" w:rsidR="00EC7B2F" w:rsidRPr="00DB7570" w:rsidRDefault="00EC7B2F" w:rsidP="00DB757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93AC031" w14:textId="6621FA12" w:rsidR="003515E1" w:rsidRDefault="00487878" w:rsidP="003515E1">
      <w:pPr>
        <w:rPr>
          <w:rFonts w:ascii="Times New Roman" w:hAnsi="Times New Roman" w:cs="Times New Roman"/>
          <w:sz w:val="24"/>
          <w:szCs w:val="24"/>
        </w:rPr>
      </w:pPr>
      <w:r w:rsidRPr="008B44A2">
        <w:rPr>
          <w:rFonts w:ascii="Times New Roman" w:hAnsi="Times New Roman" w:cs="Times New Roman"/>
          <w:sz w:val="24"/>
          <w:szCs w:val="24"/>
          <w:highlight w:val="yellow"/>
        </w:rPr>
        <w:t xml:space="preserve">Mailem </w:t>
      </w:r>
      <w:r w:rsidR="008B44A2" w:rsidRPr="008B44A2">
        <w:rPr>
          <w:rFonts w:ascii="Times New Roman" w:hAnsi="Times New Roman" w:cs="Times New Roman"/>
          <w:sz w:val="24"/>
          <w:szCs w:val="24"/>
          <w:highlight w:val="yellow"/>
        </w:rPr>
        <w:t xml:space="preserve">proszę przesłać do 29.05.2020 </w:t>
      </w:r>
      <w:r w:rsidRPr="008B44A2">
        <w:rPr>
          <w:rFonts w:ascii="Times New Roman" w:hAnsi="Times New Roman" w:cs="Times New Roman"/>
          <w:sz w:val="24"/>
          <w:szCs w:val="24"/>
          <w:highlight w:val="yellow"/>
        </w:rPr>
        <w:t>– sprawdź czy umiesz str. 237, podręcznik</w:t>
      </w:r>
      <w:r w:rsidR="00EC7B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804C7" w14:textId="329ED57B" w:rsidR="008B44A2" w:rsidRPr="008B44A2" w:rsidRDefault="008B44A2" w:rsidP="00351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przed wysłaniem sprawdzić jakość zdjęć, bo czasami ciężko doczytać co jest napisane!</w:t>
      </w:r>
    </w:p>
    <w:p w14:paraId="19E7183E" w14:textId="6D8B15EA" w:rsidR="00117797" w:rsidRDefault="00117797" w:rsidP="00135FE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BD4A15B" w14:textId="773ED089" w:rsidR="00484F53" w:rsidRDefault="00484F53" w:rsidP="00135FE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F2EDE91" w14:textId="19127C0B" w:rsidR="00135FEC" w:rsidRDefault="00135FEC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2D7295" w14:textId="6B91ADFF" w:rsidR="00AD1C5A" w:rsidRDefault="00AD1C5A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CCF0D1" w14:textId="273F7265" w:rsidR="00AD1C5A" w:rsidRDefault="00AD1C5A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1458D2" w14:textId="4FA038BE" w:rsidR="00AD1C5A" w:rsidRDefault="00AD1C5A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ADC3AA" w14:textId="35382727" w:rsidR="00AD1C5A" w:rsidRDefault="00AD1C5A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42C734" w14:textId="0AE0ED09" w:rsidR="00AD1C5A" w:rsidRDefault="00AD1C5A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F22F42" w14:textId="730BF1A2" w:rsidR="00AD1C5A" w:rsidRDefault="00AD1C5A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41BB08" w14:textId="70B0DA06" w:rsidR="00AD1C5A" w:rsidRDefault="00AD1C5A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A91A41" w14:textId="3161160B" w:rsidR="00AD1C5A" w:rsidRDefault="00AD1C5A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976315" w14:textId="6EC11A95" w:rsidR="00AD1C5A" w:rsidRDefault="00AD1C5A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25AD02" w14:textId="1D6AE857" w:rsidR="00AD1C5A" w:rsidRDefault="00AD1C5A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601771" w14:textId="77777777" w:rsidR="00AD1C5A" w:rsidRDefault="00AD1C5A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CD5BDC" w14:textId="58839EBE" w:rsidR="00D72DB5" w:rsidRPr="00B404F8" w:rsidRDefault="001264E9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3F9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72DB5">
        <w:rPr>
          <w:rFonts w:ascii="Times New Roman" w:hAnsi="Times New Roman" w:cs="Times New Roman"/>
          <w:b/>
          <w:bCs/>
          <w:sz w:val="24"/>
          <w:szCs w:val="24"/>
        </w:rPr>
        <w:t>.05.2020</w:t>
      </w:r>
      <w:r w:rsidR="00161BF4">
        <w:rPr>
          <w:rFonts w:ascii="Times New Roman" w:hAnsi="Times New Roman" w:cs="Times New Roman"/>
          <w:b/>
          <w:bCs/>
          <w:sz w:val="24"/>
          <w:szCs w:val="24"/>
        </w:rPr>
        <w:t xml:space="preserve">  i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33F9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61BF4"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14:paraId="6749CF86" w14:textId="19C5611E" w:rsidR="00D72DB5" w:rsidRDefault="00D72DB5" w:rsidP="00D72D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733F96">
        <w:rPr>
          <w:rFonts w:ascii="Times New Roman" w:hAnsi="Times New Roman" w:cs="Times New Roman"/>
          <w:b/>
          <w:bCs/>
          <w:sz w:val="24"/>
          <w:szCs w:val="24"/>
          <w:u w:val="single"/>
        </w:rPr>
        <w:t>Notacja wykł</w:t>
      </w:r>
      <w:r w:rsidR="00484F53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733F96">
        <w:rPr>
          <w:rFonts w:ascii="Times New Roman" w:hAnsi="Times New Roman" w:cs="Times New Roman"/>
          <w:b/>
          <w:bCs/>
          <w:sz w:val="24"/>
          <w:szCs w:val="24"/>
          <w:u w:val="single"/>
        </w:rPr>
        <w:t>dnicza.</w:t>
      </w:r>
    </w:p>
    <w:p w14:paraId="442B743F" w14:textId="52175F24" w:rsidR="00484F53" w:rsidRDefault="00484F53" w:rsidP="00D72D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B3B2A9" w14:textId="77777777" w:rsidR="00484F53" w:rsidRDefault="00EC7B2F" w:rsidP="00484F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8" w:history="1">
        <w:r w:rsidR="00484F53" w:rsidRPr="00733F96">
          <w:rPr>
            <w:color w:val="0000FF"/>
            <w:u w:val="single"/>
          </w:rPr>
          <w:t>https://pistacja.tv/wideolekcje/matematyka/szkola-podstawowa-vii-viii/potegi-o-podstawach-wymiernych/plmat059-notacja-wykladnicza</w:t>
        </w:r>
      </w:hyperlink>
    </w:p>
    <w:p w14:paraId="65A9C224" w14:textId="77777777" w:rsidR="00484F53" w:rsidRDefault="00484F53" w:rsidP="00D72D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C13B3" w14:textId="56D0FA5A" w:rsidR="001264E9" w:rsidRDefault="00AD1C5A" w:rsidP="00D72DB5">
      <w:pPr>
        <w:rPr>
          <w:rFonts w:ascii="Times New Roman" w:hAnsi="Times New Roman" w:cs="Times New Roman"/>
          <w:sz w:val="24"/>
          <w:szCs w:val="24"/>
        </w:rPr>
      </w:pPr>
      <w:r w:rsidRPr="00AD1C5A">
        <w:rPr>
          <w:rFonts w:ascii="Times New Roman" w:hAnsi="Times New Roman" w:cs="Times New Roman"/>
          <w:sz w:val="24"/>
          <w:szCs w:val="24"/>
        </w:rPr>
        <w:t>Przeanalizuj przykł</w:t>
      </w:r>
      <w:r>
        <w:rPr>
          <w:rFonts w:ascii="Times New Roman" w:hAnsi="Times New Roman" w:cs="Times New Roman"/>
          <w:sz w:val="24"/>
          <w:szCs w:val="24"/>
        </w:rPr>
        <w:t>ad ze str. 237 podręcznik.</w:t>
      </w:r>
    </w:p>
    <w:p w14:paraId="2A212623" w14:textId="54C0E594" w:rsidR="00AD1C5A" w:rsidRDefault="00AD1C5A" w:rsidP="00D72DB5">
      <w:pPr>
        <w:rPr>
          <w:rFonts w:ascii="Times New Roman" w:hAnsi="Times New Roman" w:cs="Times New Roman"/>
          <w:sz w:val="24"/>
          <w:szCs w:val="24"/>
        </w:rPr>
      </w:pPr>
    </w:p>
    <w:p w14:paraId="073448F1" w14:textId="52602155" w:rsidR="00AD1C5A" w:rsidRDefault="00AD1C5A" w:rsidP="00D72DB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B4551" wp14:editId="46700442">
                <wp:simplePos x="0" y="0"/>
                <wp:positionH relativeFrom="column">
                  <wp:posOffset>685165</wp:posOffset>
                </wp:positionH>
                <wp:positionV relativeFrom="paragraph">
                  <wp:posOffset>204470</wp:posOffset>
                </wp:positionV>
                <wp:extent cx="7620" cy="228600"/>
                <wp:effectExtent l="38100" t="0" r="68580" b="571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65A2F" id="Łącznik prosty ze strzałką 6" o:spid="_x0000_s1026" type="#_x0000_t32" style="position:absolute;margin-left:53.95pt;margin-top:16.1pt;width: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>500 000 = 5 · 10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notacja wykładnicza</w:t>
      </w:r>
    </w:p>
    <w:p w14:paraId="4CEB8D0D" w14:textId="038EF708" w:rsidR="00AD1C5A" w:rsidRDefault="00AD1C5A" w:rsidP="00D72DB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A79013" w14:textId="0A1ACAD6" w:rsidR="00AD1C5A" w:rsidRDefault="00AD1C5A" w:rsidP="00D72DB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pierwszy czynnik musi być </w:t>
      </w:r>
      <w:r w:rsidR="00C61A48">
        <w:rPr>
          <w:rFonts w:ascii="Times New Roman" w:hAnsi="Times New Roman" w:cs="Times New Roman"/>
          <w:color w:val="FF0000"/>
          <w:sz w:val="24"/>
          <w:szCs w:val="24"/>
        </w:rPr>
        <w:t xml:space="preserve">równy 1 bądź </w:t>
      </w:r>
      <w:r>
        <w:rPr>
          <w:rFonts w:ascii="Times New Roman" w:hAnsi="Times New Roman" w:cs="Times New Roman"/>
          <w:color w:val="FF0000"/>
          <w:sz w:val="24"/>
          <w:szCs w:val="24"/>
        </w:rPr>
        <w:t>większy od 1 i</w:t>
      </w:r>
      <w:r w:rsidR="007E7B68">
        <w:rPr>
          <w:rFonts w:ascii="Times New Roman" w:hAnsi="Times New Roman" w:cs="Times New Roman"/>
          <w:color w:val="FF0000"/>
          <w:sz w:val="24"/>
          <w:szCs w:val="24"/>
        </w:rPr>
        <w:t xml:space="preserve"> mniejszy od </w:t>
      </w:r>
      <w:r w:rsidR="008B44A2">
        <w:rPr>
          <w:rFonts w:ascii="Times New Roman" w:hAnsi="Times New Roman" w:cs="Times New Roman"/>
          <w:color w:val="FF0000"/>
          <w:sz w:val="24"/>
          <w:szCs w:val="24"/>
        </w:rPr>
        <w:t>10</w:t>
      </w:r>
    </w:p>
    <w:p w14:paraId="4D3E6BE2" w14:textId="6670141E" w:rsidR="00AD1C5A" w:rsidRDefault="00AD1C5A" w:rsidP="00D72DB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72 000 = 7,2 · 10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4</w:t>
      </w:r>
    </w:p>
    <w:p w14:paraId="74C09EB8" w14:textId="1C95FCDF" w:rsidR="00AD1C5A" w:rsidRDefault="00AD1C5A" w:rsidP="00D72DB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112AC96" w14:textId="08B0BFB3" w:rsidR="00AD1C5A" w:rsidRDefault="00AD1C5A" w:rsidP="00D72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przykład ze str. 238</w:t>
      </w:r>
    </w:p>
    <w:p w14:paraId="7FB6DF3C" w14:textId="259EFD41" w:rsidR="00AD1C5A" w:rsidRDefault="00AD1C5A" w:rsidP="00D72DB5">
      <w:pPr>
        <w:rPr>
          <w:rFonts w:ascii="Times New Roman" w:hAnsi="Times New Roman" w:cs="Times New Roman"/>
          <w:sz w:val="24"/>
          <w:szCs w:val="24"/>
        </w:rPr>
      </w:pPr>
    </w:p>
    <w:p w14:paraId="5F667536" w14:textId="3E07A057" w:rsidR="00AD1C5A" w:rsidRDefault="00AD1C5A" w:rsidP="00D72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380 000 km = 3,8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459F0A7D" w14:textId="0A92019F" w:rsidR="00AD1C5A" w:rsidRDefault="00AD1C5A" w:rsidP="00D72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150 000 000 = 1,5 </w:t>
      </w:r>
      <w:bookmarkStart w:id="0" w:name="_Hlk40974333"/>
      <w:r>
        <w:rPr>
          <w:rFonts w:ascii="Times New Roman" w:hAnsi="Times New Roman" w:cs="Times New Roman"/>
          <w:sz w:val="24"/>
          <w:szCs w:val="24"/>
        </w:rPr>
        <w:t>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bookmarkEnd w:id="0"/>
    </w:p>
    <w:p w14:paraId="1E54F878" w14:textId="65FF37B8" w:rsidR="00AD1C5A" w:rsidRDefault="00E01B22" w:rsidP="00D72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55 000 000 = 5,5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14:paraId="0B096E0E" w14:textId="172796E6" w:rsidR="00EE1088" w:rsidRDefault="00EE1088" w:rsidP="00D72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4 070 000 000 000 000 = 4,07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14:paraId="64D4BE02" w14:textId="609EA418" w:rsidR="00EE1088" w:rsidRDefault="00EE1088" w:rsidP="00D72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41 500 000 000 000 = 4,15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13</w:t>
      </w:r>
    </w:p>
    <w:p w14:paraId="410A17A4" w14:textId="3B39D023" w:rsidR="00EE1088" w:rsidRDefault="00EE1088" w:rsidP="00D72DB5">
      <w:pPr>
        <w:rPr>
          <w:rFonts w:ascii="Times New Roman" w:hAnsi="Times New Roman" w:cs="Times New Roman"/>
          <w:sz w:val="24"/>
          <w:szCs w:val="24"/>
        </w:rPr>
      </w:pPr>
    </w:p>
    <w:p w14:paraId="53A9FB69" w14:textId="7BEBDDE6" w:rsidR="00EE1088" w:rsidRDefault="00EE1088" w:rsidP="00EE108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3, str. 238</w:t>
      </w:r>
    </w:p>
    <w:p w14:paraId="22ACBB5D" w14:textId="7BC95530" w:rsidR="00EE1088" w:rsidRDefault="00EE1088" w:rsidP="00EE1088">
      <w:pPr>
        <w:rPr>
          <w:rFonts w:ascii="Times New Roman" w:hAnsi="Times New Roman" w:cs="Times New Roman"/>
          <w:sz w:val="24"/>
          <w:szCs w:val="24"/>
        </w:rPr>
      </w:pPr>
      <w:r w:rsidRPr="00EE1088">
        <w:rPr>
          <w:rFonts w:ascii="Times New Roman" w:hAnsi="Times New Roman" w:cs="Times New Roman"/>
          <w:sz w:val="24"/>
          <w:szCs w:val="24"/>
        </w:rPr>
        <w:t xml:space="preserve">a = </w:t>
      </w:r>
      <w:r>
        <w:rPr>
          <w:rFonts w:ascii="Times New Roman" w:hAnsi="Times New Roman" w:cs="Times New Roman"/>
          <w:sz w:val="24"/>
          <w:szCs w:val="24"/>
        </w:rPr>
        <w:t>57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= 5,7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największa</w:t>
      </w:r>
    </w:p>
    <w:p w14:paraId="75D61BC7" w14:textId="6E4191B3" w:rsidR="00EE1088" w:rsidRDefault="00EE1088" w:rsidP="00EE1088">
      <w:pPr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465 </w:t>
      </w:r>
      <w:r>
        <w:rPr>
          <w:rFonts w:ascii="Calibri" w:hAnsi="Calibri" w:cs="Calibri"/>
          <w:sz w:val="24"/>
          <w:szCs w:val="24"/>
        </w:rPr>
        <w:t>· 10</w:t>
      </w:r>
      <w:r>
        <w:rPr>
          <w:rFonts w:ascii="Calibri" w:hAnsi="Calibri" w:cs="Calibri"/>
          <w:sz w:val="24"/>
          <w:szCs w:val="24"/>
          <w:vertAlign w:val="superscript"/>
        </w:rPr>
        <w:t>7</w:t>
      </w:r>
      <w:r>
        <w:rPr>
          <w:rFonts w:ascii="Calibri" w:hAnsi="Calibri" w:cs="Calibri"/>
          <w:sz w:val="24"/>
          <w:szCs w:val="24"/>
        </w:rPr>
        <w:t xml:space="preserve"> = 4,65 · 10</w:t>
      </w:r>
      <w:r>
        <w:rPr>
          <w:rFonts w:ascii="Calibri" w:hAnsi="Calibri" w:cs="Calibri"/>
          <w:sz w:val="24"/>
          <w:szCs w:val="24"/>
          <w:vertAlign w:val="superscript"/>
        </w:rPr>
        <w:t>9</w:t>
      </w:r>
      <w:r>
        <w:rPr>
          <w:rFonts w:ascii="Calibri" w:hAnsi="Calibri" w:cs="Calibri"/>
          <w:sz w:val="24"/>
          <w:szCs w:val="24"/>
        </w:rPr>
        <w:t xml:space="preserve">  najmniejsza</w:t>
      </w:r>
    </w:p>
    <w:p w14:paraId="647F84F3" w14:textId="0B1C411C" w:rsidR="00EE1088" w:rsidRDefault="00EE1088" w:rsidP="00EE1088">
      <w:pPr>
        <w:rPr>
          <w:rFonts w:ascii="Calibri" w:hAnsi="Calibri" w:cs="Calibri"/>
          <w:sz w:val="24"/>
          <w:szCs w:val="24"/>
        </w:rPr>
      </w:pPr>
    </w:p>
    <w:p w14:paraId="55FA990D" w14:textId="71CE2057" w:rsidR="00EE1088" w:rsidRDefault="00EE1088" w:rsidP="00EE1088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Zad. 4, str. 239</w:t>
      </w:r>
    </w:p>
    <w:p w14:paraId="0BBB9043" w14:textId="0AD1E023" w:rsidR="00EE1088" w:rsidRDefault="00EE1088" w:rsidP="00EE108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E1088">
        <w:rPr>
          <w:rFonts w:ascii="Times New Roman" w:hAnsi="Times New Roman" w:cs="Times New Roman"/>
          <w:sz w:val="24"/>
          <w:szCs w:val="24"/>
        </w:rPr>
        <w:t xml:space="preserve">3,7 </w:t>
      </w:r>
      <w:r>
        <w:rPr>
          <w:rFonts w:ascii="Times New Roman" w:hAnsi="Times New Roman" w:cs="Times New Roman"/>
          <w:sz w:val="24"/>
          <w:szCs w:val="24"/>
        </w:rPr>
        <w:t>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? m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7E7B68">
        <w:rPr>
          <w:rFonts w:ascii="Times New Roman" w:hAnsi="Times New Roman" w:cs="Times New Roman"/>
          <w:color w:val="FF0000"/>
          <w:sz w:val="24"/>
          <w:szCs w:val="24"/>
        </w:rPr>
        <w:t>k</w:t>
      </w:r>
      <w:r>
        <w:rPr>
          <w:rFonts w:ascii="Times New Roman" w:hAnsi="Times New Roman" w:cs="Times New Roman"/>
          <w:color w:val="FF0000"/>
          <w:sz w:val="24"/>
          <w:szCs w:val="24"/>
        </w:rPr>
        <w:t>m = 1</w:t>
      </w:r>
      <w:r w:rsidR="007E7B68">
        <w:rPr>
          <w:rFonts w:ascii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="007E7B68">
        <w:rPr>
          <w:rFonts w:ascii="Times New Roman" w:hAnsi="Times New Roman" w:cs="Times New Roman"/>
          <w:color w:val="FF0000"/>
          <w:sz w:val="24"/>
          <w:szCs w:val="24"/>
        </w:rPr>
        <w:t>m = 10</w:t>
      </w:r>
      <w:r w:rsidR="007E7B6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="007E7B68">
        <w:rPr>
          <w:rFonts w:ascii="Times New Roman" w:hAnsi="Times New Roman" w:cs="Times New Roman"/>
          <w:color w:val="FF0000"/>
          <w:sz w:val="24"/>
          <w:szCs w:val="24"/>
        </w:rPr>
        <w:t>m</w:t>
      </w:r>
    </w:p>
    <w:p w14:paraId="7FEAEC86" w14:textId="30905676" w:rsidR="00EE1088" w:rsidRDefault="00EE1088" w:rsidP="00EE108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3,7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3,7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>m</w:t>
      </w:r>
    </w:p>
    <w:p w14:paraId="2C51CC1A" w14:textId="590FD61D" w:rsidR="007E7B68" w:rsidRDefault="007E7B68" w:rsidP="00EE10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95FA1D" w14:textId="7F11C769" w:rsidR="007E7B68" w:rsidRDefault="007E7B68" w:rsidP="007E7B6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6,61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kg = ? dag                                    </w:t>
      </w:r>
      <w:r w:rsidRPr="007E7B68">
        <w:rPr>
          <w:rFonts w:ascii="Times New Roman" w:hAnsi="Times New Roman" w:cs="Times New Roman"/>
          <w:color w:val="FF0000"/>
          <w:sz w:val="24"/>
          <w:szCs w:val="24"/>
        </w:rPr>
        <w:t>1 kg = 100 dag = 10</w:t>
      </w:r>
      <w:r w:rsidRPr="007E7B68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7E7B68">
        <w:rPr>
          <w:rFonts w:ascii="Times New Roman" w:hAnsi="Times New Roman" w:cs="Times New Roman"/>
          <w:color w:val="FF0000"/>
          <w:sz w:val="24"/>
          <w:szCs w:val="24"/>
        </w:rPr>
        <w:t xml:space="preserve"> dag</w:t>
      </w:r>
    </w:p>
    <w:p w14:paraId="509C9E1B" w14:textId="681C05D9" w:rsidR="007E7B68" w:rsidRDefault="007E7B68" w:rsidP="007E7B6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6,61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6,61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dag</w:t>
      </w:r>
    </w:p>
    <w:p w14:paraId="161935AB" w14:textId="39D4BF0A" w:rsidR="007E7B68" w:rsidRPr="007E7B68" w:rsidRDefault="007E7B68" w:rsidP="007E7B6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 = ? cm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1 m = 100 cm = 10</w:t>
      </w:r>
      <w:r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cm</w:t>
      </w:r>
    </w:p>
    <w:p w14:paraId="31B1BFB2" w14:textId="2C917B03" w:rsidR="007E7B68" w:rsidRDefault="007E7B68" w:rsidP="007E7B6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E7B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5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4DE89CC2" w14:textId="5C4D3077" w:rsidR="007E7B68" w:rsidRDefault="007E7B68" w:rsidP="007E7B68">
      <w:pPr>
        <w:rPr>
          <w:rFonts w:ascii="Times New Roman" w:hAnsi="Times New Roman" w:cs="Times New Roman"/>
          <w:sz w:val="24"/>
          <w:szCs w:val="24"/>
        </w:rPr>
      </w:pPr>
    </w:p>
    <w:p w14:paraId="18493E78" w14:textId="4CEE3106" w:rsidR="007E7B68" w:rsidRDefault="007E7B68" w:rsidP="007E7B68">
      <w:pPr>
        <w:rPr>
          <w:rFonts w:ascii="Times New Roman" w:hAnsi="Times New Roman" w:cs="Times New Roman"/>
          <w:sz w:val="24"/>
          <w:szCs w:val="24"/>
        </w:rPr>
      </w:pPr>
    </w:p>
    <w:p w14:paraId="68DB8C31" w14:textId="24FDF313" w:rsidR="007E7B68" w:rsidRPr="007E7B68" w:rsidRDefault="007E7B68" w:rsidP="007E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 – ćwiczenia str. 57</w:t>
      </w:r>
      <w:r w:rsidR="008B44A2">
        <w:rPr>
          <w:rFonts w:ascii="Times New Roman" w:hAnsi="Times New Roman" w:cs="Times New Roman"/>
          <w:sz w:val="24"/>
          <w:szCs w:val="24"/>
        </w:rPr>
        <w:t xml:space="preserve"> – tego nie wysyłacie.</w:t>
      </w:r>
    </w:p>
    <w:sectPr w:rsidR="007E7B68" w:rsidRPr="007E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667C"/>
    <w:multiLevelType w:val="hybridMultilevel"/>
    <w:tmpl w:val="D1927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05"/>
    <w:multiLevelType w:val="hybridMultilevel"/>
    <w:tmpl w:val="79EE1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578F"/>
    <w:multiLevelType w:val="multilevel"/>
    <w:tmpl w:val="C146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64822"/>
    <w:multiLevelType w:val="hybridMultilevel"/>
    <w:tmpl w:val="E8E2BC2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7983"/>
    <w:multiLevelType w:val="hybridMultilevel"/>
    <w:tmpl w:val="3F180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C68F5"/>
    <w:multiLevelType w:val="hybridMultilevel"/>
    <w:tmpl w:val="12ACD4A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0418"/>
    <w:multiLevelType w:val="hybridMultilevel"/>
    <w:tmpl w:val="ADB0E99E"/>
    <w:lvl w:ilvl="0" w:tplc="92204C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00245"/>
    <w:multiLevelType w:val="hybridMultilevel"/>
    <w:tmpl w:val="ADA2D1FA"/>
    <w:lvl w:ilvl="0" w:tplc="128245D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336F"/>
    <w:multiLevelType w:val="hybridMultilevel"/>
    <w:tmpl w:val="EDDE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31CC"/>
    <w:multiLevelType w:val="hybridMultilevel"/>
    <w:tmpl w:val="69E26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24592"/>
    <w:multiLevelType w:val="hybridMultilevel"/>
    <w:tmpl w:val="7E1C9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95A77"/>
    <w:multiLevelType w:val="hybridMultilevel"/>
    <w:tmpl w:val="5F9EA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214D"/>
    <w:multiLevelType w:val="hybridMultilevel"/>
    <w:tmpl w:val="33EA243C"/>
    <w:lvl w:ilvl="0" w:tplc="C660DDB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B4775"/>
    <w:multiLevelType w:val="hybridMultilevel"/>
    <w:tmpl w:val="65EEB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F6492"/>
    <w:multiLevelType w:val="hybridMultilevel"/>
    <w:tmpl w:val="05CE220E"/>
    <w:lvl w:ilvl="0" w:tplc="E620F5F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411706F"/>
    <w:multiLevelType w:val="hybridMultilevel"/>
    <w:tmpl w:val="88F82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268CB"/>
    <w:multiLevelType w:val="hybridMultilevel"/>
    <w:tmpl w:val="390AB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15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8"/>
  </w:num>
  <w:num w:numId="14">
    <w:abstractNumId w:val="14"/>
  </w:num>
  <w:num w:numId="15">
    <w:abstractNumId w:val="10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D4"/>
    <w:rsid w:val="00006C1C"/>
    <w:rsid w:val="0002569C"/>
    <w:rsid w:val="000445F7"/>
    <w:rsid w:val="000774D1"/>
    <w:rsid w:val="00096614"/>
    <w:rsid w:val="000C7390"/>
    <w:rsid w:val="00117797"/>
    <w:rsid w:val="001264E9"/>
    <w:rsid w:val="00133A6C"/>
    <w:rsid w:val="00135FEC"/>
    <w:rsid w:val="0014682D"/>
    <w:rsid w:val="00157DF3"/>
    <w:rsid w:val="001613CC"/>
    <w:rsid w:val="00161BF4"/>
    <w:rsid w:val="00174A14"/>
    <w:rsid w:val="0019147D"/>
    <w:rsid w:val="001977E3"/>
    <w:rsid w:val="001B13FF"/>
    <w:rsid w:val="00292610"/>
    <w:rsid w:val="002A1776"/>
    <w:rsid w:val="002A3D5A"/>
    <w:rsid w:val="002C4B30"/>
    <w:rsid w:val="002E72D4"/>
    <w:rsid w:val="003073DE"/>
    <w:rsid w:val="00322298"/>
    <w:rsid w:val="003515E1"/>
    <w:rsid w:val="00356DBB"/>
    <w:rsid w:val="003627DB"/>
    <w:rsid w:val="0039198E"/>
    <w:rsid w:val="003B08B0"/>
    <w:rsid w:val="003D7726"/>
    <w:rsid w:val="003E0AA9"/>
    <w:rsid w:val="003F4F9B"/>
    <w:rsid w:val="00420018"/>
    <w:rsid w:val="0042348F"/>
    <w:rsid w:val="00447561"/>
    <w:rsid w:val="00447EAA"/>
    <w:rsid w:val="00460C2F"/>
    <w:rsid w:val="00484F53"/>
    <w:rsid w:val="00487878"/>
    <w:rsid w:val="004B2282"/>
    <w:rsid w:val="004C36DC"/>
    <w:rsid w:val="00505D95"/>
    <w:rsid w:val="00525616"/>
    <w:rsid w:val="00541364"/>
    <w:rsid w:val="00572B51"/>
    <w:rsid w:val="00576DD9"/>
    <w:rsid w:val="005A600C"/>
    <w:rsid w:val="005E5F9A"/>
    <w:rsid w:val="0060450E"/>
    <w:rsid w:val="006244EE"/>
    <w:rsid w:val="00632A61"/>
    <w:rsid w:val="006502F5"/>
    <w:rsid w:val="0068713A"/>
    <w:rsid w:val="0069256B"/>
    <w:rsid w:val="0069754B"/>
    <w:rsid w:val="006A3739"/>
    <w:rsid w:val="006D6573"/>
    <w:rsid w:val="006D6C62"/>
    <w:rsid w:val="006E60A6"/>
    <w:rsid w:val="006E7E8E"/>
    <w:rsid w:val="00705F89"/>
    <w:rsid w:val="0073081D"/>
    <w:rsid w:val="00733F96"/>
    <w:rsid w:val="0074589F"/>
    <w:rsid w:val="00753FDE"/>
    <w:rsid w:val="007A03F5"/>
    <w:rsid w:val="007D2502"/>
    <w:rsid w:val="007E7B68"/>
    <w:rsid w:val="007F15E4"/>
    <w:rsid w:val="0080771C"/>
    <w:rsid w:val="008247BA"/>
    <w:rsid w:val="00824E10"/>
    <w:rsid w:val="00842A30"/>
    <w:rsid w:val="0086196A"/>
    <w:rsid w:val="008716CF"/>
    <w:rsid w:val="00893675"/>
    <w:rsid w:val="008B44A2"/>
    <w:rsid w:val="008D4DBA"/>
    <w:rsid w:val="00984182"/>
    <w:rsid w:val="00991FC4"/>
    <w:rsid w:val="009A5E11"/>
    <w:rsid w:val="009C15DB"/>
    <w:rsid w:val="00A0081A"/>
    <w:rsid w:val="00A054D6"/>
    <w:rsid w:val="00A125BC"/>
    <w:rsid w:val="00A5375B"/>
    <w:rsid w:val="00AA0A10"/>
    <w:rsid w:val="00AD1C5A"/>
    <w:rsid w:val="00AF7C89"/>
    <w:rsid w:val="00B14ED2"/>
    <w:rsid w:val="00B317CE"/>
    <w:rsid w:val="00B404F8"/>
    <w:rsid w:val="00B4357D"/>
    <w:rsid w:val="00B652EA"/>
    <w:rsid w:val="00B73064"/>
    <w:rsid w:val="00B80615"/>
    <w:rsid w:val="00B81DEA"/>
    <w:rsid w:val="00B944EE"/>
    <w:rsid w:val="00BB2F66"/>
    <w:rsid w:val="00BD7B69"/>
    <w:rsid w:val="00BE7D96"/>
    <w:rsid w:val="00BF376A"/>
    <w:rsid w:val="00C2661F"/>
    <w:rsid w:val="00C61A48"/>
    <w:rsid w:val="00C67A18"/>
    <w:rsid w:val="00C82088"/>
    <w:rsid w:val="00C927EC"/>
    <w:rsid w:val="00CA0423"/>
    <w:rsid w:val="00CB4701"/>
    <w:rsid w:val="00D14123"/>
    <w:rsid w:val="00D72DB5"/>
    <w:rsid w:val="00D75789"/>
    <w:rsid w:val="00D77F87"/>
    <w:rsid w:val="00D81F3B"/>
    <w:rsid w:val="00DB0AB9"/>
    <w:rsid w:val="00DB7570"/>
    <w:rsid w:val="00DD304B"/>
    <w:rsid w:val="00DD7035"/>
    <w:rsid w:val="00DF2A34"/>
    <w:rsid w:val="00DF54D4"/>
    <w:rsid w:val="00E01B22"/>
    <w:rsid w:val="00E05DF8"/>
    <w:rsid w:val="00E62F37"/>
    <w:rsid w:val="00E6497C"/>
    <w:rsid w:val="00E9494D"/>
    <w:rsid w:val="00EC7B2F"/>
    <w:rsid w:val="00EE1088"/>
    <w:rsid w:val="00EE3C08"/>
    <w:rsid w:val="00EF1765"/>
    <w:rsid w:val="00F13D49"/>
    <w:rsid w:val="00F15393"/>
    <w:rsid w:val="00F27045"/>
    <w:rsid w:val="00F310D2"/>
    <w:rsid w:val="00F80D96"/>
    <w:rsid w:val="00F826AE"/>
    <w:rsid w:val="00FA6D4E"/>
    <w:rsid w:val="00FB5BA5"/>
    <w:rsid w:val="00FE054F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37A0"/>
  <w15:chartTrackingRefBased/>
  <w15:docId w15:val="{FFB228A4-9BC5-4D1E-B919-8FC63EE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0A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1F3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A5E11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23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wideolekcje/matematyka/szkola-podstawowa-vii-viii/potegi-o-podstawach-wymiernych/plmat059-notacja-wykladnic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T&amp;A</cp:lastModifiedBy>
  <cp:revision>22</cp:revision>
  <dcterms:created xsi:type="dcterms:W3CDTF">2020-05-19T18:52:00Z</dcterms:created>
  <dcterms:modified xsi:type="dcterms:W3CDTF">2020-05-24T11:43:00Z</dcterms:modified>
</cp:coreProperties>
</file>