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11" w:rsidRPr="00516E21" w:rsidRDefault="005E2A99">
      <w:pPr>
        <w:spacing w:after="0"/>
        <w:ind w:right="1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Wniosek  </w:t>
      </w:r>
    </w:p>
    <w:p w:rsidR="00D36C11" w:rsidRPr="00516E21" w:rsidRDefault="005E2A99">
      <w:pPr>
        <w:spacing w:after="21"/>
        <w:ind w:right="4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o przyjęcie dziecka </w:t>
      </w:r>
    </w:p>
    <w:p w:rsidR="00D36C11" w:rsidRPr="00516E21" w:rsidRDefault="00A30BA7">
      <w:pPr>
        <w:spacing w:after="0"/>
        <w:ind w:right="5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>do</w:t>
      </w:r>
      <w:r w:rsidR="0036727F" w:rsidRPr="00516E21">
        <w:rPr>
          <w:b/>
          <w:sz w:val="28"/>
          <w:szCs w:val="28"/>
        </w:rPr>
        <w:t xml:space="preserve"> Szko</w:t>
      </w:r>
      <w:r w:rsidRPr="00516E21">
        <w:rPr>
          <w:b/>
          <w:sz w:val="28"/>
          <w:szCs w:val="28"/>
        </w:rPr>
        <w:t xml:space="preserve">ły Podstawowej Nr 5 </w:t>
      </w:r>
      <w:r w:rsidR="005E2A99" w:rsidRPr="00516E21">
        <w:rPr>
          <w:b/>
          <w:sz w:val="28"/>
          <w:szCs w:val="28"/>
        </w:rPr>
        <w:t>we Wrocławiu</w:t>
      </w:r>
    </w:p>
    <w:p w:rsidR="00E87503" w:rsidRPr="00516E21" w:rsidRDefault="00516E21" w:rsidP="00E87503">
      <w:pPr>
        <w:spacing w:after="0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6727F" w:rsidRPr="00516E21">
        <w:rPr>
          <w:b/>
          <w:sz w:val="28"/>
          <w:szCs w:val="28"/>
        </w:rPr>
        <w:t>ok szkolny 20</w:t>
      </w:r>
      <w:bookmarkStart w:id="0" w:name="_GoBack"/>
      <w:bookmarkEnd w:id="0"/>
      <w:r w:rsidR="0005614A">
        <w:rPr>
          <w:b/>
          <w:sz w:val="28"/>
          <w:szCs w:val="28"/>
        </w:rPr>
        <w:t>20</w:t>
      </w:r>
      <w:r w:rsidR="0036727F" w:rsidRPr="00516E21">
        <w:rPr>
          <w:b/>
          <w:sz w:val="28"/>
          <w:szCs w:val="28"/>
        </w:rPr>
        <w:t>/202</w:t>
      </w:r>
      <w:r w:rsidR="0005614A">
        <w:rPr>
          <w:b/>
          <w:sz w:val="28"/>
          <w:szCs w:val="28"/>
        </w:rPr>
        <w:t>1</w:t>
      </w:r>
    </w:p>
    <w:p w:rsidR="00516E21" w:rsidRDefault="00516E21" w:rsidP="00516E21">
      <w:pPr>
        <w:spacing w:after="263"/>
      </w:pPr>
      <w:r w:rsidRPr="00516E21">
        <w:t>Wniosek jest deklaracją wstępną</w:t>
      </w:r>
      <w:r>
        <w:t xml:space="preserve"> dla kandydatów. </w:t>
      </w:r>
      <w:r w:rsidRPr="00516E21">
        <w:t xml:space="preserve"> </w:t>
      </w:r>
      <w:r>
        <w:t>N</w:t>
      </w:r>
      <w:r w:rsidRPr="00516E21">
        <w:t xml:space="preserve">ależy go złożyć w sekretariacie do dnia </w:t>
      </w:r>
      <w:r w:rsidR="0005614A">
        <w:rPr>
          <w:b/>
        </w:rPr>
        <w:t>15</w:t>
      </w:r>
      <w:r w:rsidRPr="00516E21">
        <w:rPr>
          <w:b/>
        </w:rPr>
        <w:t xml:space="preserve"> kwietnia</w:t>
      </w:r>
      <w:r w:rsidRPr="00516E21">
        <w:t xml:space="preserve">. Podstawą przyjęcia do szkoły jest dostarczenie świadectwa promocyjnego  do klasy IV, V lub VII (w zależności od poziomu kształcenia) w terminie do </w:t>
      </w:r>
      <w:r w:rsidRPr="00516E21">
        <w:rPr>
          <w:b/>
        </w:rPr>
        <w:t>2</w:t>
      </w:r>
      <w:r w:rsidR="0005614A">
        <w:rPr>
          <w:b/>
        </w:rPr>
        <w:t>9</w:t>
      </w:r>
      <w:r w:rsidRPr="00516E21">
        <w:rPr>
          <w:b/>
        </w:rPr>
        <w:t xml:space="preserve"> czerwca 2019r</w:t>
      </w:r>
      <w:r w:rsidRPr="00516E21">
        <w:t>.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981D90">
      <w:pPr>
        <w:spacing w:after="18"/>
        <w:ind w:left="331" w:right="-27"/>
      </w:pPr>
      <w:r>
        <w:rPr>
          <w:noProof/>
        </w:rPr>
      </w:r>
      <w:r>
        <w:rPr>
          <w:noProof/>
        </w:rPr>
        <w:pict>
          <v:group id="Group 7756" o:spid="_x0000_s1026" style="width:549.1pt;height:24.6pt;mso-position-horizontal-relative:char;mso-position-vertical-relative:line" coordsize="69738,3124">
            <v:shape id="Shape 8715" o:spid="_x0000_s102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3" o:spid="_x0000_s1028" style="position:absolute;left:182;top:316;width:36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PESEL</w:t>
                    </w:r>
                  </w:p>
                </w:txbxContent>
              </v:textbox>
            </v:rect>
            <v:rect id="Rectangle 24" o:spid="_x0000_s1029" style="position:absolute;left:2913;top:316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rect>
            <v:rect id="Rectangle 25" o:spid="_x0000_s1030" style="position:absolute;left:346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6" o:spid="_x0000_s1031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7" o:spid="_x0000_s1032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8" o:spid="_x0000_s1033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9" o:spid="_x0000_s1034" style="position:absolute;left:2038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" o:spid="_x0000_s1035" style="position:absolute;left:2298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" o:spid="_x0000_s1036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" o:spid="_x0000_s1037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" o:spid="_x0000_s1038" style="position:absolute;left:33872;top:316;width:413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" o:spid="_x0000_s1039" style="position:absolute;left:36981;top:316;width:741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Drugie imię </w:t>
                    </w:r>
                  </w:p>
                </w:txbxContent>
              </v:textbox>
            </v:rect>
            <v:rect id="Rectangle 35" o:spid="_x0000_s1040" style="position:absolute;left:42574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6" o:spid="_x0000_s1041" style="position:absolute;left:4286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7" o:spid="_x0000_s1042" style="position:absolute;left:47359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8" o:spid="_x0000_s1043" style="position:absolute;left:51859;top:316;width:103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9" o:spid="_x0000_s1044" style="position:absolute;left:52636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40" o:spid="_x0000_s1045" style="position:absolute;left:57589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1" o:spid="_x0000_s1046" style="position:absolute;left:89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2" o:spid="_x0000_s1047" style="position:absolute;left:230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3" o:spid="_x0000_s1048" style="position:absolute;left:372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4" o:spid="_x0000_s1049" style="position:absolute;left:5123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5" o:spid="_x0000_s1050" style="position:absolute;left:654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6" o:spid="_x0000_s1051" style="position:absolute;left:7943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7" o:spid="_x0000_s1052" style="position:absolute;left:9359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8" o:spid="_x0000_s1053" style="position:absolute;left:1076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9" o:spid="_x0000_s1054" style="position:absolute;left:121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0" o:spid="_x0000_s1055" style="position:absolute;left:1358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" o:spid="_x0000_s1056" style="position:absolute;left:14998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16" o:spid="_x0000_s1057" style="position:absolute;left:18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7" o:spid="_x0000_s1058" style="position:absolute;left:24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18" o:spid="_x0000_s1059" style="position:absolute;left:160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9" o:spid="_x0000_s1060" style="position:absolute;left:1661;top:1600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20" o:spid="_x0000_s1061" style="position:absolute;left:3005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1" o:spid="_x0000_s1062" style="position:absolute;left:3066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2" o:spid="_x0000_s1063" style="position:absolute;left:442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3" o:spid="_x0000_s1064" style="position:absolute;left:448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4" o:spid="_x0000_s1065" style="position:absolute;left:5824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5" o:spid="_x0000_s1066" style="position:absolute;left:5885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6" o:spid="_x0000_s1067" style="position:absolute;left:724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7" o:spid="_x0000_s1068" style="position:absolute;left:730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8" o:spid="_x0000_s1069" style="position:absolute;left:8643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9" o:spid="_x0000_s1070" style="position:absolute;left:8704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0" o:spid="_x0000_s1071" style="position:absolute;left:10060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1" o:spid="_x0000_s1072" style="position:absolute;left:10121;top:1600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2" o:spid="_x0000_s1073" style="position:absolute;left:11463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3" o:spid="_x0000_s1074" style="position:absolute;left:1152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4" o:spid="_x0000_s1075" style="position:absolute;left:1288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5" o:spid="_x0000_s1076" style="position:absolute;left:12941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6" o:spid="_x0000_s1077" style="position:absolute;left:1428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7" o:spid="_x0000_s1078" style="position:absolute;left:14343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8" o:spid="_x0000_s1079" style="position:absolute;left:15699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9" o:spid="_x0000_s1080" style="position:absolute;left:18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0" o:spid="_x0000_s1081" style="position:absolute;left:18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1" o:spid="_x0000_s1082" style="position:absolute;left:24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2" o:spid="_x0000_s1083" style="position:absolute;left:160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3" o:spid="_x0000_s1084" style="position:absolute;left:160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4" o:spid="_x0000_s1085" style="position:absolute;left:1661;top:3063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45" o:spid="_x0000_s1086" style="position:absolute;left:3005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6" o:spid="_x0000_s1087" style="position:absolute;left:3005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7" o:spid="_x0000_s1088" style="position:absolute;left:3066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8" o:spid="_x0000_s1089" style="position:absolute;left:442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9" o:spid="_x0000_s1090" style="position:absolute;left:442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0" o:spid="_x0000_s1091" style="position:absolute;left:448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1" o:spid="_x0000_s1092" style="position:absolute;left:5824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2" o:spid="_x0000_s1093" style="position:absolute;left:5824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3" o:spid="_x0000_s1094" style="position:absolute;left:5885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54" o:spid="_x0000_s1095" style="position:absolute;left:724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5" o:spid="_x0000_s1096" style="position:absolute;left:724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6" o:spid="_x0000_s1097" style="position:absolute;left:730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7" o:spid="_x0000_s1098" style="position:absolute;left:8643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8" o:spid="_x0000_s1099" style="position:absolute;left:8643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9" o:spid="_x0000_s1100" style="position:absolute;left:8704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0" o:spid="_x0000_s1101" style="position:absolute;left:10060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1" o:spid="_x0000_s1102" style="position:absolute;left:10060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2" o:spid="_x0000_s1103" style="position:absolute;left:10121;top:3063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3" o:spid="_x0000_s1104" style="position:absolute;left:11463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4" o:spid="_x0000_s1105" style="position:absolute;left:11463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5" o:spid="_x0000_s1106" style="position:absolute;left:1152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6" o:spid="_x0000_s1107" style="position:absolute;left:1288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7" o:spid="_x0000_s1108" style="position:absolute;left:1288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8" o:spid="_x0000_s1109" style="position:absolute;left:12941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9" o:spid="_x0000_s1110" style="position:absolute;left:1428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0" o:spid="_x0000_s1111" style="position:absolute;left:1428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1" o:spid="_x0000_s1112" style="position:absolute;left:14343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72" o:spid="_x0000_s1113" style="position:absolute;left:15699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3" o:spid="_x0000_s1114" style="position:absolute;left:15699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11" o:spid="_x0000_s1115" style="position:absolute;left:1989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2" o:spid="_x0000_s1116" style="position:absolute;left:355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3" o:spid="_x0000_s1117" style="position:absolute;left:5126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74" o:spid="_x0000_s1118" style="position:absolute;left:1917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5" o:spid="_x0000_s1119" style="position:absolute;left:19239;top:1600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6" o:spid="_x0000_s1120" style="position:absolute;left:3486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7" o:spid="_x0000_s1121" style="position:absolute;left:34923;top:1600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8" o:spid="_x0000_s1122" style="position:absolute;left:505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9" o:spid="_x0000_s1123" style="position:absolute;left:50609;top:1600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80" o:spid="_x0000_s1124" style="position:absolute;left:662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1" o:spid="_x0000_s1125" style="position:absolute;left:1917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2" o:spid="_x0000_s1126" style="position:absolute;left:1917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3" o:spid="_x0000_s1127" style="position:absolute;left:19239;top:3063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4" o:spid="_x0000_s1128" style="position:absolute;left:3486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5" o:spid="_x0000_s1129" style="position:absolute;left:3486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6" o:spid="_x0000_s1130" style="position:absolute;left:34923;top:3063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7" o:spid="_x0000_s1131" style="position:absolute;left:505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8" o:spid="_x0000_s1132" style="position:absolute;left:505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9" o:spid="_x0000_s1133" style="position:absolute;left:50609;top:3063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90" o:spid="_x0000_s1134" style="position:absolute;left:662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91" o:spid="_x0000_s1135" style="position:absolute;left:662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36C11" w:rsidRDefault="00D36C11">
      <w:pPr>
        <w:spacing w:after="88"/>
        <w:ind w:left="360"/>
      </w:pP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>
        <w:rPr>
          <w:sz w:val="18"/>
        </w:rPr>
        <w:t>Data urodzenia</w:t>
      </w:r>
      <w:r w:rsidR="0005614A">
        <w:rPr>
          <w:sz w:val="18"/>
        </w:rPr>
        <w:t xml:space="preserve">                                                miejsce urodzenia</w:t>
      </w:r>
      <w:r>
        <w:rPr>
          <w:sz w:val="18"/>
        </w:rPr>
        <w:t xml:space="preserve">* </w:t>
      </w:r>
      <w:r>
        <w:rPr>
          <w:sz w:val="18"/>
        </w:rPr>
        <w:tab/>
      </w:r>
      <w:r w:rsidR="0005614A">
        <w:rPr>
          <w:sz w:val="18"/>
        </w:rPr>
        <w:t xml:space="preserve">                            </w:t>
      </w:r>
      <w:r>
        <w:rPr>
          <w:sz w:val="18"/>
        </w:rPr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/>
      </w:tblPr>
      <w:tblGrid>
        <w:gridCol w:w="2370"/>
        <w:gridCol w:w="7720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7473" w:type="dxa"/>
              <w:tblInd w:w="237" w:type="dxa"/>
              <w:tblCellMar>
                <w:top w:w="40" w:type="dxa"/>
                <w:left w:w="108" w:type="dxa"/>
                <w:right w:w="115" w:type="dxa"/>
              </w:tblCellMar>
              <w:tblLook w:val="04A0"/>
            </w:tblPr>
            <w:tblGrid>
              <w:gridCol w:w="2511"/>
              <w:gridCol w:w="4962"/>
            </w:tblGrid>
            <w:tr w:rsidR="0005614A" w:rsidTr="0005614A">
              <w:trPr>
                <w:trHeight w:val="259"/>
              </w:trPr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14A" w:rsidRDefault="0005614A"/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614A" w:rsidRDefault="0005614A"/>
              </w:tc>
            </w:tr>
          </w:tbl>
          <w:p w:rsidR="00D36C11" w:rsidRDefault="00D36C11"/>
        </w:tc>
      </w:tr>
    </w:tbl>
    <w:p w:rsidR="00D36C11" w:rsidRDefault="00D36C11">
      <w:pPr>
        <w:spacing w:after="128"/>
        <w:ind w:left="360" w:right="2080"/>
      </w:pP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kandydata* </w:t>
      </w:r>
    </w:p>
    <w:p w:rsidR="00D36C11" w:rsidRDefault="00981D90">
      <w:pPr>
        <w:spacing w:after="0"/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7" o:spid="_x0000_s1136" style="width:549.1pt;height:25.7pt;mso-position-horizontal-relative:char;mso-position-vertical-relative:line" coordsize="69738,3261">
            <v:shape id="Shape 8792" o:spid="_x0000_s113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10" o:spid="_x0000_s1138" style="position:absolute;left:182;top:316;width:379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Ulica*</w:t>
                    </w:r>
                  </w:p>
                </w:txbxContent>
              </v:textbox>
            </v:rect>
            <v:rect id="Rectangle 211" o:spid="_x0000_s1139" style="position:absolute;left:3051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2" o:spid="_x0000_s1140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3" o:spid="_x0000_s1141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4" o:spid="_x0000_s1142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5" o:spid="_x0000_s1143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6" o:spid="_x0000_s1144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7" o:spid="_x0000_s1145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8" o:spid="_x0000_s1146" style="position:absolute;left:33872;top:316;width:620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Nr domu*</w:t>
                    </w:r>
                  </w:p>
                </w:txbxContent>
              </v:textbox>
            </v:rect>
            <v:rect id="Rectangle 219" o:spid="_x0000_s1147" style="position:absolute;left:38550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20" o:spid="_x0000_s1148" style="position:absolute;left:42863;top:316;width:556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Nr lokalu</w:t>
                    </w:r>
                  </w:p>
                </w:txbxContent>
              </v:textbox>
            </v:rect>
            <v:rect id="Rectangle 221" o:spid="_x0000_s1149" style="position:absolute;left:47054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49" o:spid="_x0000_s1150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50" o:spid="_x0000_s1151" style="position:absolute;left:33994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51" o:spid="_x0000_s1152" style="position:absolute;left:43000;top:203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93" o:spid="_x0000_s1153" style="position:absolute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4" o:spid="_x0000_s1154" style="position:absolute;left:60;top:1737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795" o:spid="_x0000_s1155" style="position:absolute;left:33275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6" o:spid="_x0000_s1156" style="position:absolute;left:33336;top:1737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797" o:spid="_x0000_s1157" style="position:absolute;left:42284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8" o:spid="_x0000_s1158" style="position:absolute;left:42345;top:1737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799" o:spid="_x0000_s1159" style="position:absolute;left:48597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0" o:spid="_x0000_s1160" style="position:absolute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1" o:spid="_x0000_s1161" style="position:absolute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2" o:spid="_x0000_s1162" style="position:absolute;left:60;top:3200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803" o:spid="_x0000_s1163" style="position:absolute;left:33275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4" o:spid="_x0000_s1164" style="position:absolute;left:33275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5" o:spid="_x0000_s1165" style="position:absolute;left:33336;top:3200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806" o:spid="_x0000_s1166" style="position:absolute;left:42284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7" o:spid="_x0000_s1167" style="position:absolute;left:42284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8" o:spid="_x0000_s1168" style="position:absolute;left:42345;top:3200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809" o:spid="_x0000_s1169" style="position:absolute;left:48597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10" o:spid="_x0000_s1170" style="position:absolute;left:48597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36C11" w:rsidRDefault="00D36C11">
      <w:pPr>
        <w:spacing w:after="109"/>
        <w:ind w:left="4998"/>
        <w:jc w:val="center"/>
      </w:pP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/>
      </w:tblPr>
      <w:tblGrid>
        <w:gridCol w:w="1757"/>
        <w:gridCol w:w="8755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>
                  <w:pPr>
                    <w:ind w:right="8"/>
                    <w:jc w:val="center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D36C11">
                  <w:pPr>
                    <w:ind w:right="2"/>
                    <w:jc w:val="center"/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</w:tr>
    </w:tbl>
    <w:p w:rsidR="00D36C11" w:rsidRDefault="00D36C11">
      <w:pPr>
        <w:spacing w:after="109"/>
        <w:ind w:left="360"/>
      </w:pP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</w:r>
      <w:r>
        <w:rPr>
          <w:sz w:val="18"/>
        </w:rPr>
        <w:tab/>
        <w:t xml:space="preserve">      Powiat*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>
            <w:pPr>
              <w:ind w:left="711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>
            <w:pPr>
              <w:ind w:left="2"/>
            </w:pP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>Nazwa i adres szkoły</w:t>
      </w:r>
      <w:r w:rsidR="0005614A">
        <w:rPr>
          <w:b/>
          <w:sz w:val="20"/>
        </w:rPr>
        <w:t>,</w:t>
      </w:r>
      <w:r>
        <w:rPr>
          <w:b/>
          <w:sz w:val="20"/>
        </w:rPr>
        <w:t xml:space="preserve"> do której kandydat uczęszcza obecnie* </w:t>
      </w:r>
    </w:p>
    <w:p w:rsidR="00D36C11" w:rsidRDefault="00981D90">
      <w:pPr>
        <w:spacing w:after="72"/>
        <w:ind w:left="331" w:right="-27"/>
      </w:pPr>
      <w:r>
        <w:rPr>
          <w:noProof/>
        </w:rPr>
      </w:r>
      <w:r>
        <w:rPr>
          <w:noProof/>
        </w:rPr>
        <w:pict>
          <v:group id="Group 7758" o:spid="_x0000_s1283" style="width:549.1pt;height:.7pt;mso-position-horizontal-relative:char;mso-position-vertical-relative:line" coordsize="69738,91">
            <v:shape id="Shape 8811" o:spid="_x0000_s1284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271A7C">
            <w:r>
              <w:t xml:space="preserve">                                                                                                                                                                                 Klasa: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obecnie)*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</w:tbl>
    <w:p w:rsidR="00D36C11" w:rsidRDefault="00D36C11">
      <w:pPr>
        <w:spacing w:after="34"/>
        <w:ind w:left="360"/>
      </w:pP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Dane ojca/opiekuna prawnego kandydata </w:t>
      </w:r>
    </w:p>
    <w:p w:rsidR="00D36C11" w:rsidRDefault="00981D90">
      <w:pPr>
        <w:spacing w:after="0"/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9" o:spid="_x0000_s1171" style="width:549.1pt;height:68.55pt;mso-position-horizontal-relative:char;mso-position-vertical-relative:line" coordsize="69738,8709">
            <v:shape id="Shape 8812" o:spid="_x0000_s1172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306" o:spid="_x0000_s1173" style="position:absolute;left:182;top:316;width:345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7" o:spid="_x0000_s1174" style="position:absolute;left:27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08" o:spid="_x0000_s1175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09" o:spid="_x0000_s1176" style="position:absolute;left:11386;top:316;width:172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0" o:spid="_x0000_s1177" style="position:absolute;left:12682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11" o:spid="_x0000_s1178" style="position:absolute;left:17635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2" o:spid="_x0000_s1179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3" o:spid="_x0000_s1180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5" o:spid="_x0000_s1181" style="position:absolute;left:3387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16" o:spid="_x0000_s1182" style="position:absolute;left:364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7" o:spid="_x0000_s1183" style="position:absolute;left:38367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8" o:spid="_x0000_s1184" style="position:absolute;left:42863;top:316;width:4479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9" o:spid="_x0000_s1185" style="position:absolute;left:46231;top:316;width:659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20" o:spid="_x0000_s1186" style="position:absolute;left:511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1" o:spid="_x0000_s1187" style="position:absolute;left:65257;top:1695;width:151;height: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2" o:spid="_x0000_s1188" style="position:absolute;left:65257;top:2495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3" o:spid="_x0000_s1189" style="position:absolute;left:4681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24" o:spid="_x0000_s1190" style="position:absolute;left:13947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5" o:spid="_x0000_s1191" style="position:absolute;left:15882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6" o:spid="_x0000_s1192" style="position:absolute;left:2038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7" o:spid="_x0000_s1193" style="position:absolute;left:24878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8" o:spid="_x0000_s1194" style="position:absolute;left:2937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9" o:spid="_x0000_s1195" style="position:absolute;left:3387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0" o:spid="_x0000_s1196" style="position:absolute;left:38367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31" o:spid="_x0000_s1197" style="position:absolute;left:4763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2" o:spid="_x0000_s1198" style="position:absolute;left:182;top:5546;width:381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3" o:spid="_x0000_s1199" style="position:absolute;left:182;top:6971;width:78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4" o:spid="_x0000_s1200" style="position:absolute;left:4681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35" o:spid="_x0000_s1201" style="position:absolute;left:8171;top:7512;width:46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36" o:spid="_x0000_s1202" style="position:absolute;left:8521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37" o:spid="_x0000_s1203" style="position:absolute;left:10761;top:7512;width:75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38" o:spid="_x0000_s1204" style="position:absolute;left:11325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9" o:spid="_x0000_s1205" style="position:absolute;left:11584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40" o:spid="_x0000_s1206" style="position:absolute;left:17863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1" o:spid="_x0000_s1207" style="position:absolute;left:2038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2" o:spid="_x0000_s1208" style="position:absolute;left:24878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3" o:spid="_x0000_s1209" style="position:absolute;left:29373;top:7420;width:381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4" o:spid="_x0000_s1210" style="position:absolute;left:3387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5" o:spid="_x0000_s1211" style="position:absolute;left:38367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46" o:spid="_x0000_s1212" style="position:absolute;left:41857;top:7512;width:46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47" o:spid="_x0000_s1213" style="position:absolute;left:42208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48" o:spid="_x0000_s1214" style="position:absolute;left:44448;top:7512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49" o:spid="_x0000_s1215" style="position:absolute;left:45012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50" o:spid="_x0000_s1216" style="position:absolute;left:45271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51" o:spid="_x0000_s1217" style="position:absolute;left:51554;top:7512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52" o:spid="_x0000_s1218" style="position:absolute;left:51859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2" o:spid="_x0000_s1219" style="position:absolute;left:38870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3" o:spid="_x0000_s1220" style="position:absolute;left:45134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4" o:spid="_x0000_s1221" style="position:absolute;left:46643;top:1946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13" o:spid="_x0000_s1222" style="position:absolute;left:33658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4" o:spid="_x0000_s1223" style="position:absolute;left:33719;top:1661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15" o:spid="_x0000_s1224" style="position:absolute;left:44433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6" o:spid="_x0000_s1225" style="position:absolute;left:45927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7" o:spid="_x0000_s1226" style="position:absolute;left:45987;top:1661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18" o:spid="_x0000_s1227" style="position:absolute;left:64312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9" o:spid="_x0000_s1228" style="position:absolute;left:33658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0" o:spid="_x0000_s1229" style="position:absolute;left:33658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1" o:spid="_x0000_s1230" style="position:absolute;left:33719;top:3124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22" o:spid="_x0000_s1231" style="position:absolute;left:44433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3" o:spid="_x0000_s1232" style="position:absolute;left:44433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4" o:spid="_x0000_s1233" style="position:absolute;left:45927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5" o:spid="_x0000_s1234" style="position:absolute;left:45927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6" o:spid="_x0000_s1235" style="position:absolute;left:45987;top:3124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27" o:spid="_x0000_s1236" style="position:absolute;left:64312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8" o:spid="_x0000_s1237" style="position:absolute;left:64312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69" o:spid="_x0000_s1238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70" o:spid="_x0000_s1239" style="position:absolute;left:11478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71" o:spid="_x0000_s1240" style="position:absolute;left:12987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29" o:spid="_x0000_s1241" style="position:absolute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0" o:spid="_x0000_s1242" style="position:absolute;left:60;top:1752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1" o:spid="_x0000_s1243" style="position:absolute;left:10777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2" o:spid="_x0000_s1244" style="position:absolute;left:1227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3" o:spid="_x0000_s1245" style="position:absolute;left:12331;top:1752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34" o:spid="_x0000_s1246" style="position:absolute;left:31492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5" o:spid="_x0000_s1247" style="position:absolute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6" o:spid="_x0000_s1248" style="position:absolute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7" o:spid="_x0000_s1249" style="position:absolute;left:60;top:3215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8" o:spid="_x0000_s1250" style="position:absolute;left:10777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9" o:spid="_x0000_s1251" style="position:absolute;left:10777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0" o:spid="_x0000_s1252" style="position:absolute;left:12270;top:1813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1" o:spid="_x0000_s1253" style="position:absolute;left:12270;top:321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2" o:spid="_x0000_s1254" style="position:absolute;left:12331;top:3215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43" o:spid="_x0000_s1255" style="position:absolute;left:31492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4" o:spid="_x0000_s1256" style="position:absolute;left:31492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96" o:spid="_x0000_s1257" style="position:absolute;left:8125;top:5911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45" o:spid="_x0000_s1258" style="position:absolute;left:2913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6" o:spid="_x0000_s1259" style="position:absolute;left:2974;top:5623;width:20623;height:92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47" o:spid="_x0000_s1260" style="position:absolute;left:23597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8" o:spid="_x0000_s1261" style="position:absolute;left:2913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49" o:spid="_x0000_s1262" style="position:absolute;left:2913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0" o:spid="_x0000_s1263" style="position:absolute;left:2974;top:7089;width:20623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1" o:spid="_x0000_s1264" style="position:absolute;left:23597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2" o:spid="_x0000_s1265" style="position:absolute;left:23597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709" o:spid="_x0000_s1266" style="position:absolute;left:41446;top:598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53" o:spid="_x0000_s1267" style="position:absolute;left:36234;top:568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4" o:spid="_x0000_s1268" style="position:absolute;left:36295;top:5684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5" o:spid="_x0000_s1269" style="position:absolute;left:56918;top:568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6" o:spid="_x0000_s1270" style="position:absolute;left:36234;top:5744;width:91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7" o:spid="_x0000_s1271" style="position:absolute;left:36234;top:715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8" o:spid="_x0000_s1272" style="position:absolute;left:36295;top:7150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9" o:spid="_x0000_s1273" style="position:absolute;left:56918;top:5744;width:92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60" o:spid="_x0000_s1274" style="position:absolute;left:56918;top:715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tbl>
      <w:tblPr>
        <w:tblStyle w:val="TableGrid"/>
        <w:tblW w:w="8512" w:type="dxa"/>
        <w:tblInd w:w="795" w:type="dxa"/>
        <w:tblLook w:val="04A0"/>
      </w:tblPr>
      <w:tblGrid>
        <w:gridCol w:w="4186"/>
        <w:gridCol w:w="6167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</w:tr>
    </w:tbl>
    <w:p w:rsidR="00D36C11" w:rsidRDefault="00D36C11">
      <w:pPr>
        <w:spacing w:after="0"/>
        <w:ind w:left="360" w:right="1980"/>
      </w:pPr>
    </w:p>
    <w:p w:rsidR="00DE6F8D" w:rsidRDefault="00DE6F8D" w:rsidP="00516E21">
      <w:pPr>
        <w:spacing w:after="1" w:line="258" w:lineRule="auto"/>
        <w:ind w:right="549"/>
        <w:jc w:val="both"/>
      </w:pPr>
    </w:p>
    <w:p w:rsidR="00DE6F8D" w:rsidRDefault="00DE6F8D" w:rsidP="00DE6F8D">
      <w:pPr>
        <w:spacing w:after="1" w:line="258" w:lineRule="auto"/>
        <w:ind w:left="365" w:right="549" w:hanging="10"/>
        <w:jc w:val="both"/>
        <w:rPr>
          <w:b/>
        </w:rPr>
      </w:pPr>
      <w:r w:rsidRPr="00DE6F8D">
        <w:rPr>
          <w:b/>
        </w:rPr>
        <w:t>Wybór klasy:</w:t>
      </w:r>
    </w:p>
    <w:p w:rsidR="00DE6F8D" w:rsidRDefault="00DE6F8D" w:rsidP="00DE6F8D">
      <w:pPr>
        <w:spacing w:after="1" w:line="258" w:lineRule="auto"/>
        <w:ind w:left="365" w:right="549" w:hanging="10"/>
        <w:jc w:val="both"/>
      </w:pPr>
      <w:r>
        <w:t xml:space="preserve"> Klasa IV  </w:t>
      </w:r>
      <w:r w:rsidRPr="00DE6F8D">
        <w:rPr>
          <w:sz w:val="32"/>
          <w:szCs w:val="32"/>
        </w:rPr>
        <w:t>□</w:t>
      </w:r>
    </w:p>
    <w:p w:rsidR="00DE6F8D" w:rsidRPr="00DE6F8D" w:rsidRDefault="00DE6F8D">
      <w:pPr>
        <w:spacing w:after="1" w:line="258" w:lineRule="auto"/>
        <w:ind w:left="365" w:right="549" w:hanging="10"/>
        <w:jc w:val="both"/>
        <w:rPr>
          <w:sz w:val="32"/>
          <w:szCs w:val="32"/>
        </w:rPr>
      </w:pPr>
      <w:r>
        <w:t xml:space="preserve">Klasa VII nauk ścisłych      </w:t>
      </w:r>
      <w:r w:rsidRPr="00DE6F8D">
        <w:rPr>
          <w:sz w:val="32"/>
          <w:szCs w:val="32"/>
        </w:rPr>
        <w:t>□</w:t>
      </w:r>
      <w:r>
        <w:t xml:space="preserve">                       </w:t>
      </w:r>
    </w:p>
    <w:p w:rsidR="00DE6F8D" w:rsidRDefault="00DE6F8D">
      <w:pPr>
        <w:spacing w:after="1" w:line="258" w:lineRule="auto"/>
        <w:ind w:left="365" w:right="549" w:hanging="10"/>
        <w:jc w:val="both"/>
      </w:pPr>
      <w:r>
        <w:t xml:space="preserve">Klasa VII dwujęzyczna       </w:t>
      </w:r>
      <w:r w:rsidRPr="00DE6F8D">
        <w:rPr>
          <w:sz w:val="32"/>
          <w:szCs w:val="32"/>
        </w:rPr>
        <w:t>□</w:t>
      </w:r>
    </w:p>
    <w:p w:rsidR="00DE6F8D" w:rsidRDefault="00DE6F8D">
      <w:pPr>
        <w:spacing w:after="1" w:line="258" w:lineRule="auto"/>
        <w:ind w:left="365" w:right="549" w:hanging="10"/>
        <w:jc w:val="both"/>
      </w:pPr>
    </w:p>
    <w:p w:rsidR="00D36C11" w:rsidRDefault="005E2A99">
      <w:pPr>
        <w:spacing w:after="1" w:line="258" w:lineRule="auto"/>
        <w:ind w:left="365" w:right="549" w:hanging="10"/>
        <w:jc w:val="both"/>
      </w:pPr>
      <w:r>
        <w:lastRenderedPageBreak/>
        <w:t>Oświadczam, że zapoznałam/</w:t>
      </w:r>
      <w:proofErr w:type="spellStart"/>
      <w:r>
        <w:t>em</w:t>
      </w:r>
      <w:proofErr w:type="spellEnd"/>
      <w:r>
        <w:t xml:space="preserve"> się z zasadami i kryteriami rekrutacji do SP </w:t>
      </w:r>
      <w:r w:rsidR="00A30BA7">
        <w:t>5</w:t>
      </w:r>
      <w:r>
        <w:t xml:space="preserve"> we Wrocławiu oraz wyrażam zgodę na wykorzystanie moich danych osobowych do celów związanych z rekrutacją i nauką w Szkole zgodnie z Ustawą o ochronie danych osobowych (Dz.U. 2015 r. poz. 2135, 2281, z 2016 r. poz. 195, 677, tj.) </w:t>
      </w:r>
    </w:p>
    <w:p w:rsidR="00D36C11" w:rsidRDefault="00D36C11">
      <w:pPr>
        <w:spacing w:after="0"/>
        <w:ind w:left="370"/>
      </w:pPr>
    </w:p>
    <w:p w:rsidR="00D36C11" w:rsidRDefault="00D36C11">
      <w:pPr>
        <w:spacing w:after="0"/>
        <w:ind w:left="370"/>
      </w:pP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D36C11" w:rsidP="00E36303">
      <w:pPr>
        <w:spacing w:after="0"/>
        <w:ind w:left="1078"/>
      </w:pPr>
    </w:p>
    <w:p w:rsidR="00D36C11" w:rsidRDefault="00525DB7" w:rsidP="00525DB7">
      <w:pPr>
        <w:spacing w:after="0"/>
        <w:ind w:left="715"/>
      </w:pPr>
      <w:r>
        <w:rPr>
          <w:b/>
          <w:sz w:val="20"/>
        </w:rPr>
        <w:t>5.</w:t>
      </w:r>
      <w:r w:rsidR="005E2A99">
        <w:rPr>
          <w:b/>
          <w:sz w:val="20"/>
        </w:rPr>
        <w:t xml:space="preserve">Dodatkowe informacje o kandydacie </w:t>
      </w:r>
    </w:p>
    <w:p w:rsidR="00D36C11" w:rsidRDefault="00981D90">
      <w:pPr>
        <w:spacing w:after="41"/>
        <w:ind w:left="331" w:right="-27"/>
      </w:pPr>
      <w:r>
        <w:rPr>
          <w:noProof/>
        </w:rPr>
      </w:r>
      <w:r>
        <w:rPr>
          <w:noProof/>
        </w:rPr>
        <w:pict>
          <v:group id="Group 6171" o:spid="_x0000_s1277" style="width:549.1pt;height:.7pt;mso-position-horizontal-relative:char;mso-position-vertical-relative:line" coordsize="69738,91">
            <v:shape id="Shape 8863" o:spid="_x0000_s1278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6L8YA&#10;AADdAAAADwAAAGRycy9kb3ducmV2LnhtbESPQWvCQBSE70L/w/IEb7qxgo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6L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p w:rsidR="00D36C11" w:rsidRDefault="00D36C11" w:rsidP="00E87503">
      <w:pPr>
        <w:spacing w:after="0"/>
      </w:pPr>
    </w:p>
    <w:p w:rsidR="00E87503" w:rsidRDefault="005E2A99" w:rsidP="00E87503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</w:t>
      </w:r>
      <w:r w:rsidR="00E87503">
        <w:rPr>
          <w:b/>
        </w:rPr>
        <w:t>ypadku oddziałów dwujęzycznych).</w:t>
      </w:r>
    </w:p>
    <w:p w:rsidR="00E87503" w:rsidRDefault="00E87503" w:rsidP="00E87503">
      <w:pPr>
        <w:pStyle w:val="Tekstprzypisudolnego"/>
        <w:jc w:val="center"/>
      </w:pPr>
      <w:r>
        <w:t>Zaznaczyć X spełnienie odpowiedniego kryterium.</w:t>
      </w:r>
    </w:p>
    <w:p w:rsidR="00D36C11" w:rsidRDefault="00D36C11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/>
      </w:tblPr>
      <w:tblGrid>
        <w:gridCol w:w="420"/>
        <w:gridCol w:w="7800"/>
        <w:gridCol w:w="566"/>
      </w:tblGrid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</w:tbl>
    <w:p w:rsidR="00D36C11" w:rsidRDefault="00D36C11">
      <w:pPr>
        <w:spacing w:after="2"/>
      </w:pPr>
    </w:p>
    <w:p w:rsidR="00D36C11" w:rsidRDefault="00D36C11">
      <w:pPr>
        <w:spacing w:after="1"/>
      </w:pPr>
    </w:p>
    <w:p w:rsidR="00D36C11" w:rsidRDefault="005E2A99" w:rsidP="00E87503">
      <w:pPr>
        <w:spacing w:after="1"/>
        <w:ind w:left="715" w:hanging="10"/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 niepotrzebne wykreślić )</w:t>
      </w:r>
    </w:p>
    <w:p w:rsidR="00D36C11" w:rsidRDefault="005E2A99" w:rsidP="00E87503">
      <w:pPr>
        <w:numPr>
          <w:ilvl w:val="1"/>
          <w:numId w:val="3"/>
        </w:numPr>
        <w:spacing w:after="1" w:line="260" w:lineRule="auto"/>
        <w:ind w:left="1181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D36C11" w:rsidRDefault="005E2A99" w:rsidP="00E87503">
      <w:pPr>
        <w:numPr>
          <w:ilvl w:val="1"/>
          <w:numId w:val="3"/>
        </w:numPr>
        <w:spacing w:after="1" w:line="260" w:lineRule="auto"/>
        <w:ind w:left="1181"/>
      </w:pPr>
      <w:r>
        <w:rPr>
          <w:sz w:val="20"/>
        </w:rPr>
        <w:t xml:space="preserve">oświadczenia dotyczące kryteriów uzupełniających </w:t>
      </w:r>
    </w:p>
    <w:p w:rsidR="00D36C11" w:rsidRDefault="00D36C11">
      <w:pPr>
        <w:spacing w:after="51"/>
      </w:pPr>
    </w:p>
    <w:p w:rsidR="00D36C11" w:rsidRDefault="005E2A99" w:rsidP="00E87503">
      <w:pPr>
        <w:numPr>
          <w:ilvl w:val="0"/>
          <w:numId w:val="3"/>
        </w:numPr>
        <w:spacing w:after="0"/>
      </w:pPr>
      <w:r>
        <w:rPr>
          <w:b/>
        </w:rPr>
        <w:t xml:space="preserve">Oświadczenie: </w:t>
      </w:r>
    </w:p>
    <w:p w:rsidR="00D36C11" w:rsidRDefault="00981D90">
      <w:pPr>
        <w:spacing w:after="41"/>
        <w:ind w:left="331" w:right="-27"/>
      </w:pPr>
      <w:r>
        <w:rPr>
          <w:noProof/>
        </w:rPr>
      </w:r>
      <w:r>
        <w:rPr>
          <w:noProof/>
        </w:rPr>
        <w:pict>
          <v:group id="Group 6172" o:spid="_x0000_s1275" style="width:549.1pt;height:.7pt;mso-position-horizontal-relative:char;mso-position-vertical-relative:line" coordsize="69738,91">
            <v:shape id="Shape 8864" o:spid="_x0000_s1276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iW8YA&#10;AADdAAAADwAAAGRycy9kb3ducmV2LnhtbESPQWvCQBSE70L/w/IEb7qxiI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iW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p w:rsidR="00D36C11" w:rsidRDefault="00D36C11">
      <w:pPr>
        <w:spacing w:after="0"/>
        <w:ind w:left="360"/>
      </w:pP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D36C11">
      <w:pPr>
        <w:spacing w:after="1"/>
        <w:ind w:left="720"/>
      </w:pPr>
    </w:p>
    <w:p w:rsidR="00D36C11" w:rsidRDefault="00D36C11">
      <w:pPr>
        <w:spacing w:after="2"/>
        <w:ind w:left="720"/>
      </w:pPr>
    </w:p>
    <w:p w:rsidR="00D36C11" w:rsidRDefault="00D36C11">
      <w:pPr>
        <w:spacing w:after="18"/>
        <w:ind w:left="720"/>
      </w:pP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>
      <w:pPr>
        <w:spacing w:after="0"/>
        <w:jc w:val="right"/>
      </w:pPr>
      <w:r>
        <w:rPr>
          <w:i/>
          <w:sz w:val="18"/>
        </w:rPr>
        <w:t>data, podpis wnioskodawcy – rodzica /opiekuna prawnego</w:t>
      </w:r>
    </w:p>
    <w:p w:rsidR="00D36C11" w:rsidRDefault="00D36C11">
      <w:pPr>
        <w:spacing w:after="1"/>
      </w:pPr>
    </w:p>
    <w:p w:rsidR="00516E21" w:rsidRDefault="00516E21">
      <w:pPr>
        <w:spacing w:after="1"/>
      </w:pPr>
    </w:p>
    <w:p w:rsidR="00516E21" w:rsidRDefault="00516E21">
      <w:pPr>
        <w:spacing w:after="1"/>
      </w:pPr>
    </w:p>
    <w:p w:rsidR="00516E21" w:rsidRDefault="00516E21">
      <w:pPr>
        <w:spacing w:after="1"/>
        <w:rPr>
          <w:sz w:val="18"/>
          <w:szCs w:val="18"/>
        </w:rPr>
      </w:pPr>
      <w:r w:rsidRPr="00516E21">
        <w:rPr>
          <w:sz w:val="18"/>
          <w:szCs w:val="18"/>
        </w:rPr>
        <w:t xml:space="preserve">Administratorem danych jest Szkoła Podstawowa nr 5 </w:t>
      </w:r>
      <w:proofErr w:type="spellStart"/>
      <w:r w:rsidRPr="00516E21">
        <w:rPr>
          <w:sz w:val="18"/>
          <w:szCs w:val="18"/>
        </w:rPr>
        <w:t>im.H.D.Steinhausa</w:t>
      </w:r>
      <w:proofErr w:type="spellEnd"/>
      <w:r w:rsidRPr="00516E21">
        <w:rPr>
          <w:sz w:val="18"/>
          <w:szCs w:val="18"/>
        </w:rPr>
        <w:t xml:space="preserve"> we Wrocławiu. Kontakt do naszego inspektora ochrony danych: </w:t>
      </w:r>
      <w:hyperlink r:id="rId5" w:history="1">
        <w:r w:rsidR="0005614A" w:rsidRPr="00642D36">
          <w:rPr>
            <w:rStyle w:val="Hipercze"/>
            <w:sz w:val="18"/>
            <w:szCs w:val="18"/>
          </w:rPr>
          <w:t>inspektor@coreconsulting.pl</w:t>
        </w:r>
      </w:hyperlink>
      <w:r w:rsidRPr="00516E21">
        <w:rPr>
          <w:sz w:val="18"/>
          <w:szCs w:val="18"/>
        </w:rPr>
        <w:t xml:space="preserve"> lub CORE Consulting, ul. Krasińskiego 16, 60-830 Poznań. Dane podane przez Ciebie na formularzu będą przetwarzane w celu procedowania wniosku. Szczegółowe informacje o regułach przetwarzania danych dostępne są w biurze podawczym oraz na </w:t>
      </w:r>
      <w:hyperlink r:id="rId6" w:history="1">
        <w:r w:rsidR="0005614A" w:rsidRPr="00642D36">
          <w:rPr>
            <w:rStyle w:val="Hipercze"/>
            <w:sz w:val="18"/>
            <w:szCs w:val="18"/>
          </w:rPr>
          <w:t>www.sp5.wroclaw.pl</w:t>
        </w:r>
      </w:hyperlink>
    </w:p>
    <w:p w:rsidR="00516E21" w:rsidRPr="00516E21" w:rsidRDefault="00516E21">
      <w:pPr>
        <w:spacing w:after="1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informacją o przetwarzaniu moich danych osobowych.</w:t>
      </w:r>
    </w:p>
    <w:p w:rsidR="00516E21" w:rsidRPr="00516E21" w:rsidRDefault="00516E21">
      <w:pPr>
        <w:spacing w:after="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6E21">
        <w:rPr>
          <w:sz w:val="16"/>
          <w:szCs w:val="16"/>
        </w:rPr>
        <w:t>……………………………………………..</w:t>
      </w:r>
    </w:p>
    <w:p w:rsidR="00516E21" w:rsidRPr="00516E21" w:rsidRDefault="00516E21">
      <w:pPr>
        <w:spacing w:after="1"/>
        <w:rPr>
          <w:sz w:val="16"/>
          <w:szCs w:val="16"/>
        </w:rPr>
      </w:pP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</w:r>
      <w:r w:rsidRPr="00516E21">
        <w:rPr>
          <w:sz w:val="16"/>
          <w:szCs w:val="16"/>
        </w:rPr>
        <w:tab/>
        <w:t>podpis</w:t>
      </w:r>
    </w:p>
    <w:p w:rsidR="00516E21" w:rsidRDefault="00516E21">
      <w:pPr>
        <w:spacing w:after="1"/>
      </w:pPr>
    </w:p>
    <w:p w:rsidR="00516E21" w:rsidRDefault="00516E21">
      <w:pPr>
        <w:spacing w:after="1"/>
      </w:pPr>
    </w:p>
    <w:sectPr w:rsidR="00516E21" w:rsidSect="00BC00CF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C11"/>
    <w:rsid w:val="00023A4D"/>
    <w:rsid w:val="0005614A"/>
    <w:rsid w:val="00271A7C"/>
    <w:rsid w:val="002E3144"/>
    <w:rsid w:val="0036727F"/>
    <w:rsid w:val="00516E21"/>
    <w:rsid w:val="00525DB7"/>
    <w:rsid w:val="00536C38"/>
    <w:rsid w:val="00591537"/>
    <w:rsid w:val="005E2A99"/>
    <w:rsid w:val="00753BEE"/>
    <w:rsid w:val="00780273"/>
    <w:rsid w:val="00981D90"/>
    <w:rsid w:val="009E338C"/>
    <w:rsid w:val="00A30BA7"/>
    <w:rsid w:val="00AF2736"/>
    <w:rsid w:val="00BC00CF"/>
    <w:rsid w:val="00CF3395"/>
    <w:rsid w:val="00D36C11"/>
    <w:rsid w:val="00DE31F7"/>
    <w:rsid w:val="00DE6F8D"/>
    <w:rsid w:val="00E36303"/>
    <w:rsid w:val="00E87503"/>
    <w:rsid w:val="00FF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C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C00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table" w:styleId="Tabela-Siatka">
    <w:name w:val="Table Grid"/>
    <w:basedOn w:val="Standardowy"/>
    <w:uiPriority w:val="39"/>
    <w:rsid w:val="00DE6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6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.wroclaw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instalator2000@outlook.com</cp:lastModifiedBy>
  <cp:revision>7</cp:revision>
  <cp:lastPrinted>2020-03-04T07:52:00Z</cp:lastPrinted>
  <dcterms:created xsi:type="dcterms:W3CDTF">2019-02-20T07:29:00Z</dcterms:created>
  <dcterms:modified xsi:type="dcterms:W3CDTF">2020-03-04T07:52:00Z</dcterms:modified>
</cp:coreProperties>
</file>