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9" w:rsidRPr="00097059" w:rsidRDefault="00097059">
      <w:pPr>
        <w:rPr>
          <w:sz w:val="28"/>
          <w:szCs w:val="28"/>
        </w:rPr>
      </w:pPr>
      <w:bookmarkStart w:id="0" w:name="_GoBack"/>
      <w:bookmarkEnd w:id="0"/>
      <w:r w:rsidRPr="00601F75">
        <w:rPr>
          <w:b/>
          <w:sz w:val="28"/>
          <w:szCs w:val="28"/>
        </w:rPr>
        <w:t>27.IV-01.V</w:t>
      </w:r>
      <w:r>
        <w:rPr>
          <w:sz w:val="28"/>
          <w:szCs w:val="28"/>
        </w:rPr>
        <w:t xml:space="preserve">  </w:t>
      </w:r>
      <w:r w:rsidR="002D7A73">
        <w:rPr>
          <w:sz w:val="28"/>
          <w:szCs w:val="28"/>
        </w:rPr>
        <w:t>zadania są przygotowane na 4 godz. wychowania fizycznego</w:t>
      </w:r>
      <w:r w:rsidR="00601F75">
        <w:rPr>
          <w:sz w:val="28"/>
          <w:szCs w:val="28"/>
        </w:rPr>
        <w:t xml:space="preserve">            </w:t>
      </w:r>
      <w:r w:rsidR="002D7A73">
        <w:rPr>
          <w:sz w:val="28"/>
          <w:szCs w:val="28"/>
        </w:rPr>
        <w:t xml:space="preserve"> w tygodniu  wykonuj po jednym zadaniu dziennie. </w:t>
      </w:r>
    </w:p>
    <w:p w:rsidR="00097059" w:rsidRPr="00097059" w:rsidRDefault="00097059" w:rsidP="00097059">
      <w:r>
        <w:t xml:space="preserve">1.Zumba </w:t>
      </w:r>
    </w:p>
    <w:p w:rsidR="00097059" w:rsidRPr="00097059" w:rsidRDefault="00CA312D" w:rsidP="00097059">
      <w:hyperlink r:id="rId6" w:history="1">
        <w:r w:rsidR="00510150">
          <w:rPr>
            <w:rStyle w:val="Hipercze"/>
          </w:rPr>
          <w:t>https://www.youtube.com/watch?v=F3HL4Hq27uA</w:t>
        </w:r>
      </w:hyperlink>
    </w:p>
    <w:p w:rsidR="00510150" w:rsidRDefault="00510150" w:rsidP="00097059">
      <w:r>
        <w:t xml:space="preserve">2.Jesteś tym co jesz. Zapoznaj się z zasadami zdrowego żywienia </w:t>
      </w:r>
    </w:p>
    <w:p w:rsidR="00510150" w:rsidRDefault="00CA312D" w:rsidP="00097059">
      <w:hyperlink r:id="rId7" w:history="1">
        <w:r w:rsidR="00510150">
          <w:rPr>
            <w:rStyle w:val="Hipercze"/>
          </w:rPr>
          <w:t>https://slideplayer.pl/slide/5585336/?fbclid=IwAR37VyKFhDZ7mAbWcflLxOtjIYLPY-d-bijI4d_NdbruVKPdT3VHp0YFvc4</w:t>
        </w:r>
      </w:hyperlink>
    </w:p>
    <w:p w:rsidR="002D7A73" w:rsidRPr="002D7A73" w:rsidRDefault="002D7A73" w:rsidP="00097059">
      <w:pPr>
        <w:rPr>
          <w:b/>
          <w:sz w:val="24"/>
          <w:szCs w:val="24"/>
        </w:rPr>
      </w:pPr>
      <w:r w:rsidRPr="00601F75">
        <w:rPr>
          <w:b/>
          <w:i/>
          <w:sz w:val="24"/>
          <w:szCs w:val="24"/>
          <w:u w:val="single"/>
        </w:rPr>
        <w:t>Zadanie na ocenę</w:t>
      </w:r>
      <w:r w:rsidRPr="002D7A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Wy</w:t>
      </w:r>
      <w:r w:rsidR="00601F75">
        <w:rPr>
          <w:b/>
          <w:sz w:val="24"/>
          <w:szCs w:val="24"/>
        </w:rPr>
        <w:t>pisz zasady zdrowego żywienia ,</w:t>
      </w:r>
      <w:r>
        <w:rPr>
          <w:b/>
          <w:sz w:val="24"/>
          <w:szCs w:val="24"/>
        </w:rPr>
        <w:t xml:space="preserve"> narysuj piramidę zdrowego żywienia. Pracę odeślij do 08.05 na adres swojego nauczyciela wychowania fizycznego.</w:t>
      </w:r>
    </w:p>
    <w:p w:rsidR="002D7A73" w:rsidRDefault="002D7A73" w:rsidP="00097059"/>
    <w:p w:rsidR="00097059" w:rsidRPr="00097059" w:rsidRDefault="00097059" w:rsidP="00097059">
      <w:r>
        <w:t xml:space="preserve">3.Ćwiczenia na dwa dni ( pierwszego dnia wykonaj </w:t>
      </w:r>
      <w:r w:rsidR="00DA0D9F">
        <w:t xml:space="preserve">dwa bloki ćwiczeń każdy  po 10min </w:t>
      </w:r>
      <w:r>
        <w:t>, następnego dnia dwa kolejne bloki ćwiczeń).Powodzenia.</w:t>
      </w:r>
    </w:p>
    <w:p w:rsidR="00097059" w:rsidRDefault="00CA312D" w:rsidP="00097059">
      <w:hyperlink r:id="rId8" w:history="1">
        <w:r w:rsidR="00DD35CA">
          <w:rPr>
            <w:rStyle w:val="Hipercze"/>
          </w:rPr>
          <w:t>https://www.youtube.com/watch?v=qv-LXQlW2uc</w:t>
        </w:r>
      </w:hyperlink>
    </w:p>
    <w:p w:rsidR="007F16E9" w:rsidRPr="00097059" w:rsidRDefault="007F16E9" w:rsidP="00097059"/>
    <w:sectPr w:rsidR="007F16E9" w:rsidRPr="00097059" w:rsidSect="007F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2D" w:rsidRDefault="00CA312D" w:rsidP="00097059">
      <w:pPr>
        <w:spacing w:after="0" w:line="240" w:lineRule="auto"/>
      </w:pPr>
      <w:r>
        <w:separator/>
      </w:r>
    </w:p>
  </w:endnote>
  <w:endnote w:type="continuationSeparator" w:id="0">
    <w:p w:rsidR="00CA312D" w:rsidRDefault="00CA312D" w:rsidP="0009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2D" w:rsidRDefault="00CA312D" w:rsidP="00097059">
      <w:pPr>
        <w:spacing w:after="0" w:line="240" w:lineRule="auto"/>
      </w:pPr>
      <w:r>
        <w:separator/>
      </w:r>
    </w:p>
  </w:footnote>
  <w:footnote w:type="continuationSeparator" w:id="0">
    <w:p w:rsidR="00CA312D" w:rsidRDefault="00CA312D" w:rsidP="00097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9"/>
    <w:rsid w:val="00097059"/>
    <w:rsid w:val="002D7A73"/>
    <w:rsid w:val="00510150"/>
    <w:rsid w:val="00562BA1"/>
    <w:rsid w:val="00572B6B"/>
    <w:rsid w:val="00595F3B"/>
    <w:rsid w:val="00601F75"/>
    <w:rsid w:val="007D7354"/>
    <w:rsid w:val="007F16E9"/>
    <w:rsid w:val="00BE4A85"/>
    <w:rsid w:val="00CA312D"/>
    <w:rsid w:val="00D71C02"/>
    <w:rsid w:val="00DA0D9F"/>
    <w:rsid w:val="00DD35CA"/>
    <w:rsid w:val="00E97196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AB9A-20E9-43F1-94CA-CE5192A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0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9"/>
  </w:style>
  <w:style w:type="paragraph" w:styleId="Stopka">
    <w:name w:val="footer"/>
    <w:basedOn w:val="Normalny"/>
    <w:link w:val="StopkaZnak"/>
    <w:uiPriority w:val="99"/>
    <w:unhideWhenUsed/>
    <w:rsid w:val="0009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-LXQlW2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5585336/?fbclid=IwAR37VyKFhDZ7mAbWcflLxOtjIYLPY-d-bijI4d_NdbruVKPdT3VHp0YFv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3HL4Hq27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2020-04-27T10:20:00Z</dcterms:created>
  <dcterms:modified xsi:type="dcterms:W3CDTF">2020-04-27T10:20:00Z</dcterms:modified>
</cp:coreProperties>
</file>