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C9" w:rsidRDefault="00181866" w:rsidP="00A155C9">
      <w:pPr>
        <w:spacing w:before="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JĘZYK ANGIELSKI - KLASA </w:t>
      </w:r>
      <w:r w:rsidR="00B23EE1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C34521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6E4001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C34521">
        <w:rPr>
          <w:rFonts w:ascii="Times New Roman" w:hAnsi="Times New Roman" w:cs="Times New Roman"/>
          <w:b/>
          <w:bCs/>
          <w:sz w:val="32"/>
          <w:szCs w:val="32"/>
        </w:rPr>
        <w:t xml:space="preserve"> a</w:t>
      </w:r>
      <w:r w:rsidR="00A155C9" w:rsidRPr="00A155C9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010483" w:rsidRPr="00A155C9" w:rsidRDefault="00010483" w:rsidP="00A155C9">
      <w:pPr>
        <w:spacing w:before="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E4001" w:rsidRPr="006E4001" w:rsidRDefault="006E4001" w:rsidP="006E400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6E4001">
        <w:rPr>
          <w:rFonts w:ascii="Times New Roman" w:hAnsi="Times New Roman" w:cs="Times New Roman"/>
          <w:sz w:val="28"/>
          <w:szCs w:val="28"/>
        </w:rPr>
        <w:t>Zrób w zeszycie otrzymaną mailem notatkę „Language in action”.</w:t>
      </w:r>
    </w:p>
    <w:p w:rsidR="006E4001" w:rsidRPr="006E4001" w:rsidRDefault="006E4001" w:rsidP="006E4001">
      <w:pPr>
        <w:spacing w:before="0"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E4001" w:rsidRPr="006E4001" w:rsidRDefault="006E4001" w:rsidP="006E400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6E4001">
        <w:rPr>
          <w:rFonts w:ascii="Times New Roman" w:hAnsi="Times New Roman" w:cs="Times New Roman"/>
          <w:sz w:val="28"/>
          <w:szCs w:val="28"/>
        </w:rPr>
        <w:t>Wykonaj zad. 1, 2, 3, 5 i 6 ze str. 87 w podręczniku.</w:t>
      </w:r>
    </w:p>
    <w:p w:rsidR="006E4001" w:rsidRPr="006E4001" w:rsidRDefault="006E4001" w:rsidP="006E4001">
      <w:pPr>
        <w:spacing w:before="0"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E4001" w:rsidRPr="006E4001" w:rsidRDefault="006E4001" w:rsidP="006E400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6E4001">
        <w:rPr>
          <w:rFonts w:ascii="Times New Roman" w:hAnsi="Times New Roman" w:cs="Times New Roman"/>
          <w:sz w:val="28"/>
          <w:szCs w:val="28"/>
        </w:rPr>
        <w:t>Wykonaj zad. 1 na str. 59 w zeszycie ćwiczeń.</w:t>
      </w:r>
    </w:p>
    <w:p w:rsidR="006E4001" w:rsidRPr="006E4001" w:rsidRDefault="006E4001" w:rsidP="006E4001">
      <w:pPr>
        <w:spacing w:before="0"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E4001" w:rsidRPr="006E4001" w:rsidRDefault="006E4001" w:rsidP="006E400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6E4001">
        <w:rPr>
          <w:rFonts w:ascii="Times New Roman" w:hAnsi="Times New Roman" w:cs="Times New Roman"/>
          <w:sz w:val="28"/>
          <w:szCs w:val="28"/>
        </w:rPr>
        <w:t>Naucz się słówek i zwrotów (oznaczonych literą T) ze słowniczka na str. 91 w podręczniku.</w:t>
      </w:r>
    </w:p>
    <w:p w:rsidR="006E4001" w:rsidRPr="006E4001" w:rsidRDefault="006E4001" w:rsidP="006E4001">
      <w:pPr>
        <w:spacing w:before="0"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6E4001" w:rsidRPr="006E4001" w:rsidRDefault="006E4001" w:rsidP="006E4001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6E4001">
        <w:rPr>
          <w:rFonts w:ascii="Times New Roman" w:hAnsi="Times New Roman" w:cs="Times New Roman"/>
          <w:sz w:val="28"/>
          <w:szCs w:val="28"/>
        </w:rPr>
        <w:t>Wykonaj zadania ze str. 60 w zeszycie ćwiczeń. Sprawdź swoje odpowiedzi.</w:t>
      </w:r>
    </w:p>
    <w:p w:rsidR="004D28A6" w:rsidRPr="006E4001" w:rsidRDefault="004D28A6" w:rsidP="00C34521">
      <w:pPr>
        <w:spacing w:before="0" w:after="0" w:line="360" w:lineRule="auto"/>
        <w:rPr>
          <w:rFonts w:asciiTheme="majorBidi" w:hAnsiTheme="majorBidi" w:cstheme="majorBidi"/>
        </w:rPr>
      </w:pPr>
    </w:p>
    <w:sectPr w:rsidR="004D28A6" w:rsidRPr="006E4001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604A"/>
    <w:multiLevelType w:val="hybridMultilevel"/>
    <w:tmpl w:val="00CE2724"/>
    <w:lvl w:ilvl="0" w:tplc="DBE2F11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928123A"/>
    <w:multiLevelType w:val="hybridMultilevel"/>
    <w:tmpl w:val="E83276E8"/>
    <w:lvl w:ilvl="0" w:tplc="2D127F9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794B"/>
    <w:rsid w:val="00010483"/>
    <w:rsid w:val="00026DB8"/>
    <w:rsid w:val="000479CD"/>
    <w:rsid w:val="000D64E7"/>
    <w:rsid w:val="00142A82"/>
    <w:rsid w:val="00181866"/>
    <w:rsid w:val="0026794B"/>
    <w:rsid w:val="002F29F1"/>
    <w:rsid w:val="0033735B"/>
    <w:rsid w:val="00340A44"/>
    <w:rsid w:val="00360E40"/>
    <w:rsid w:val="003C6FEC"/>
    <w:rsid w:val="004D28A6"/>
    <w:rsid w:val="005F4F70"/>
    <w:rsid w:val="00680FCE"/>
    <w:rsid w:val="006E4001"/>
    <w:rsid w:val="00700103"/>
    <w:rsid w:val="00750392"/>
    <w:rsid w:val="007B44CD"/>
    <w:rsid w:val="008B1603"/>
    <w:rsid w:val="009B4054"/>
    <w:rsid w:val="00A155C9"/>
    <w:rsid w:val="00B23EE1"/>
    <w:rsid w:val="00BC132E"/>
    <w:rsid w:val="00C34521"/>
    <w:rsid w:val="00D93DD1"/>
    <w:rsid w:val="00E8484A"/>
    <w:rsid w:val="00F1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603"/>
    <w:pPr>
      <w:ind w:left="720"/>
      <w:contextualSpacing/>
    </w:pPr>
  </w:style>
  <w:style w:type="character" w:styleId="Hipercze">
    <w:name w:val="Hyperlink"/>
    <w:rsid w:val="00A155C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10</cp:revision>
  <dcterms:created xsi:type="dcterms:W3CDTF">2020-05-16T16:37:00Z</dcterms:created>
  <dcterms:modified xsi:type="dcterms:W3CDTF">2020-05-17T20:31:00Z</dcterms:modified>
</cp:coreProperties>
</file>