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01887">
        <w:rPr>
          <w:rFonts w:ascii="Times New Roman" w:hAnsi="Times New Roman" w:cs="Times New Roman"/>
          <w:b/>
          <w:sz w:val="24"/>
          <w:szCs w:val="24"/>
        </w:rPr>
        <w:t>8</w:t>
      </w:r>
      <w:r w:rsidR="00867277"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101887">
        <w:rPr>
          <w:rFonts w:ascii="Times New Roman" w:hAnsi="Times New Roman" w:cs="Times New Roman"/>
          <w:sz w:val="24"/>
          <w:szCs w:val="24"/>
        </w:rPr>
        <w:t>29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DA4EE4">
        <w:rPr>
          <w:rFonts w:ascii="Times New Roman" w:hAnsi="Times New Roman" w:cs="Times New Roman"/>
          <w:sz w:val="24"/>
          <w:szCs w:val="24"/>
        </w:rPr>
        <w:t>11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>
        <w:rPr>
          <w:rFonts w:ascii="Times New Roman" w:hAnsi="Times New Roman" w:cs="Times New Roman"/>
          <w:sz w:val="24"/>
          <w:szCs w:val="24"/>
        </w:rPr>
        <w:t xml:space="preserve">dňa </w:t>
      </w:r>
      <w:r w:rsidR="00101887">
        <w:rPr>
          <w:rFonts w:ascii="Times New Roman" w:hAnsi="Times New Roman" w:cs="Times New Roman"/>
          <w:sz w:val="24"/>
          <w:szCs w:val="24"/>
        </w:rPr>
        <w:t>29</w:t>
      </w:r>
      <w:r w:rsidR="00DA4EE4">
        <w:rPr>
          <w:rFonts w:ascii="Times New Roman" w:hAnsi="Times New Roman" w:cs="Times New Roman"/>
          <w:sz w:val="24"/>
          <w:szCs w:val="24"/>
        </w:rPr>
        <w:t>.11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101887">
        <w:rPr>
          <w:rFonts w:ascii="Times New Roman" w:hAnsi="Times New Roman" w:cs="Times New Roman"/>
          <w:sz w:val="24"/>
          <w:szCs w:val="24"/>
        </w:rPr>
        <w:t>a dňa 3</w:t>
      </w:r>
      <w:r w:rsidR="00867277">
        <w:rPr>
          <w:rFonts w:ascii="Times New Roman" w:hAnsi="Times New Roman" w:cs="Times New Roman"/>
          <w:sz w:val="24"/>
          <w:szCs w:val="24"/>
        </w:rPr>
        <w:t>.</w:t>
      </w:r>
      <w:r w:rsidR="00101887">
        <w:rPr>
          <w:rFonts w:ascii="Times New Roman" w:hAnsi="Times New Roman" w:cs="Times New Roman"/>
          <w:sz w:val="24"/>
          <w:szCs w:val="24"/>
        </w:rPr>
        <w:t>12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>v čísle</w:t>
      </w:r>
      <w:r w:rsidR="00311734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>48/3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101887">
        <w:rPr>
          <w:rFonts w:ascii="Times New Roman" w:hAnsi="Times New Roman" w:cs="Times New Roman"/>
          <w:sz w:val="24"/>
          <w:szCs w:val="24"/>
        </w:rPr>
        <w:t>dec</w:t>
      </w:r>
      <w:r w:rsidR="00DA4EE4">
        <w:rPr>
          <w:rFonts w:ascii="Times New Roman" w:hAnsi="Times New Roman" w:cs="Times New Roman"/>
          <w:sz w:val="24"/>
          <w:szCs w:val="24"/>
        </w:rPr>
        <w:t>e</w:t>
      </w:r>
      <w:r w:rsidR="00D70DBA" w:rsidRPr="00F61ABB">
        <w:rPr>
          <w:rFonts w:ascii="Times New Roman" w:hAnsi="Times New Roman" w:cs="Times New Roman"/>
          <w:sz w:val="24"/>
          <w:szCs w:val="24"/>
        </w:rPr>
        <w:t>mber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F61ABB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101887">
        <w:t>17</w:t>
      </w:r>
      <w:r w:rsidR="00867277">
        <w:t>.</w:t>
      </w:r>
      <w:r w:rsidR="00101887">
        <w:t>12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101887">
        <w:t>17</w:t>
      </w:r>
      <w:r w:rsidR="00867277">
        <w:t>.</w:t>
      </w:r>
      <w:r w:rsidR="00101887">
        <w:t>12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AB778E" w:rsidRPr="00BA0673" w:rsidRDefault="00AB778E" w:rsidP="000C5719">
      <w:pPr>
        <w:pStyle w:val="Zkladntext3"/>
        <w:jc w:val="both"/>
      </w:pPr>
    </w:p>
    <w:p w:rsidR="00F61ABB" w:rsidRDefault="00AB778E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</w:t>
      </w:r>
      <w:r w:rsidR="00F61ABB">
        <w:t xml:space="preserve">iestnosť č. </w:t>
      </w:r>
      <w:r>
        <w:t>43</w:t>
      </w:r>
      <w:r w:rsidR="00F61ABB">
        <w:t xml:space="preserve"> - C</w:t>
      </w:r>
      <w:r w:rsidR="00F61ABB" w:rsidRPr="002A4D40">
        <w:t>elková výmera podlahovej ploc</w:t>
      </w:r>
      <w:r w:rsidR="00F61ABB">
        <w:t>hy prenajímaného priestoru                                           je 20</w:t>
      </w:r>
      <w:r w:rsidR="00F61ABB" w:rsidRPr="002A4D40">
        <w:t xml:space="preserve"> m</w:t>
      </w:r>
      <w:r w:rsidR="00F61ABB" w:rsidRPr="00097ED2">
        <w:rPr>
          <w:vertAlign w:val="superscript"/>
        </w:rPr>
        <w:t>2</w:t>
      </w:r>
      <w:r>
        <w:rPr>
          <w:bCs/>
        </w:rPr>
        <w:t>,</w:t>
      </w:r>
    </w:p>
    <w:p w:rsidR="00AB778E" w:rsidRDefault="00AB778E" w:rsidP="00AB778E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</w:rPr>
      </w:pPr>
    </w:p>
    <w:p w:rsidR="00AB778E" w:rsidRPr="00097ED2" w:rsidRDefault="00AB778E" w:rsidP="00AB778E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č. 51 -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AB778E" w:rsidRPr="00097ED2" w:rsidRDefault="00AB778E" w:rsidP="00AB778E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</w:rPr>
      </w:pPr>
    </w:p>
    <w:p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:rsidR="00DB5325" w:rsidRDefault="00800F92" w:rsidP="00BB7217">
      <w:pPr>
        <w:ind w:firstLine="510"/>
        <w:jc w:val="both"/>
      </w:pPr>
      <w:r w:rsidRPr="00BA0673">
        <w:t xml:space="preserve">Zasadnutie komisie otvorila privítaním prítomných </w:t>
      </w:r>
      <w:r w:rsidR="00265D32">
        <w:t>Mgr. Lucia Stúpalová</w:t>
      </w:r>
      <w:r w:rsidRPr="00BA0673">
        <w:t>. Následne uviedla, že</w:t>
      </w:r>
      <w:r w:rsidR="00DA4EE4">
        <w:t xml:space="preserve"> v stanovenom termíne predložil</w:t>
      </w:r>
      <w:r w:rsidR="00DB5325">
        <w:t>i ponuku 2 uchádzači:</w:t>
      </w:r>
    </w:p>
    <w:p w:rsidR="000873CE" w:rsidRDefault="00DB5325" w:rsidP="00BB7217">
      <w:pPr>
        <w:ind w:firstLine="510"/>
        <w:jc w:val="both"/>
      </w:pPr>
      <w:r>
        <w:t>1 uchádzač</w:t>
      </w:r>
      <w:r w:rsidR="00800F92" w:rsidRPr="00BA0673">
        <w:t xml:space="preserve"> </w:t>
      </w:r>
      <w:r w:rsidR="00AC012B" w:rsidRPr="00BA0673">
        <w:t xml:space="preserve">na nebytové priestory špecifikované v bode </w:t>
      </w:r>
      <w:r w:rsidR="00AC012B">
        <w:t>1</w:t>
      </w:r>
      <w:r w:rsidR="00AC012B" w:rsidRPr="00BA0673">
        <w:t>./</w:t>
      </w:r>
      <w:r w:rsidR="00AC012B">
        <w:t xml:space="preserve"> písm. a)</w:t>
      </w:r>
      <w:r w:rsidR="00AC012B" w:rsidRPr="00BA0673">
        <w:t xml:space="preserve"> </w:t>
      </w:r>
      <w:r w:rsidR="00800F92" w:rsidRPr="00BA0673">
        <w:t xml:space="preserve">(zaregistrované v registratúrnom denníku pod číslom </w:t>
      </w:r>
      <w:r w:rsidR="00A336B1" w:rsidRPr="00A03AE1">
        <w:t>SO</w:t>
      </w:r>
      <w:r w:rsidR="00C33583" w:rsidRPr="00A03AE1">
        <w:t>Š</w:t>
      </w:r>
      <w:r w:rsidR="00C33583" w:rsidRPr="006B60FD">
        <w:t>/</w:t>
      </w:r>
      <w:r w:rsidR="006B60FD" w:rsidRPr="006B60FD">
        <w:t>111</w:t>
      </w:r>
      <w:r w:rsidR="0071649A" w:rsidRPr="006B60FD">
        <w:t>/2021</w:t>
      </w:r>
      <w:r w:rsidR="00800F92" w:rsidRPr="00BA0673">
        <w:t>),</w:t>
      </w:r>
      <w:r w:rsidR="00FD7E69">
        <w:t xml:space="preserve"> </w:t>
      </w:r>
    </w:p>
    <w:p w:rsidR="00DB5325" w:rsidRPr="00BA0673" w:rsidRDefault="00DB5325" w:rsidP="00BB7217">
      <w:pPr>
        <w:ind w:firstLine="510"/>
        <w:jc w:val="both"/>
      </w:pPr>
      <w:r>
        <w:t>1 uchádzač</w:t>
      </w:r>
      <w:r w:rsidRPr="00BA0673">
        <w:t xml:space="preserve"> na nebytové priestory špecifikované v bode </w:t>
      </w:r>
      <w:r>
        <w:t>1</w:t>
      </w:r>
      <w:r w:rsidRPr="00BA0673">
        <w:t>./</w:t>
      </w:r>
      <w:r w:rsidR="006D7280">
        <w:t xml:space="preserve"> písm. b</w:t>
      </w:r>
      <w:r>
        <w:t>)</w:t>
      </w:r>
      <w:r w:rsidRPr="00BA0673">
        <w:t xml:space="preserve"> (zaregistrované v registratúrnom denníku pod číslom </w:t>
      </w:r>
      <w:r w:rsidRPr="00A03AE1">
        <w:t>SOŠ</w:t>
      </w:r>
      <w:r w:rsidRPr="00DB5325">
        <w:t>/113/2021</w:t>
      </w:r>
      <w:r>
        <w:t>).</w:t>
      </w:r>
    </w:p>
    <w:p w:rsidR="0071649A" w:rsidRDefault="0071649A" w:rsidP="0071649A">
      <w:pPr>
        <w:ind w:firstLine="510"/>
        <w:jc w:val="both"/>
        <w:rPr>
          <w:sz w:val="12"/>
          <w:szCs w:val="12"/>
        </w:rPr>
      </w:pPr>
    </w:p>
    <w:p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:rsidR="006B60FD" w:rsidRPr="006B60FD" w:rsidRDefault="008E2FC0" w:rsidP="007D1675">
      <w:pPr>
        <w:ind w:firstLine="510"/>
        <w:jc w:val="both"/>
      </w:pPr>
      <w:r w:rsidRPr="006B60FD">
        <w:t>K</w:t>
      </w:r>
      <w:r w:rsidR="00AC012B" w:rsidRPr="006B60FD">
        <w:t> nebytovým priestorom</w:t>
      </w:r>
      <w:r w:rsidRPr="006B60FD">
        <w:t xml:space="preserve"> uveden</w:t>
      </w:r>
      <w:r w:rsidR="00AC012B" w:rsidRPr="006B60FD">
        <w:t>ým</w:t>
      </w:r>
      <w:r w:rsidR="00877F89" w:rsidRPr="006B60FD">
        <w:t xml:space="preserve"> v bode </w:t>
      </w:r>
      <w:r w:rsidR="00BE16B6" w:rsidRPr="006B60FD">
        <w:rPr>
          <w:b/>
        </w:rPr>
        <w:t>1</w:t>
      </w:r>
      <w:r w:rsidR="00877F89" w:rsidRPr="006B60FD">
        <w:rPr>
          <w:b/>
        </w:rPr>
        <w:t>./</w:t>
      </w:r>
      <w:r w:rsidR="00790A87" w:rsidRPr="006B60FD">
        <w:rPr>
          <w:b/>
        </w:rPr>
        <w:t xml:space="preserve"> </w:t>
      </w:r>
      <w:r w:rsidR="00097ED2" w:rsidRPr="006B60FD">
        <w:rPr>
          <w:b/>
        </w:rPr>
        <w:t xml:space="preserve">písm. a) </w:t>
      </w:r>
      <w:r w:rsidR="00790A87" w:rsidRPr="006B60FD">
        <w:t>bola</w:t>
      </w:r>
      <w:r w:rsidR="00877F89" w:rsidRPr="006B60FD">
        <w:t xml:space="preserve"> v stanovenom termíne predložená </w:t>
      </w:r>
      <w:r w:rsidR="00790A87" w:rsidRPr="006B60FD">
        <w:t xml:space="preserve">jedna ponuka. </w:t>
      </w:r>
      <w:r w:rsidR="001854CC" w:rsidRPr="006B60FD">
        <w:t>Ponuku predložil</w:t>
      </w:r>
      <w:r w:rsidR="00905E6C" w:rsidRPr="006B60FD">
        <w:t xml:space="preserve"> </w:t>
      </w:r>
      <w:r w:rsidR="006B60FD">
        <w:t>Motivart</w:t>
      </w:r>
      <w:r w:rsidR="006B60FD" w:rsidRPr="006B60FD">
        <w:t xml:space="preserve"> s.r.o., Okružná 1881/27, 972 51 Handlová, IČO: </w:t>
      </w:r>
      <w:r w:rsidR="006B60FD" w:rsidRPr="006B60FD">
        <w:rPr>
          <w:rStyle w:val="ra"/>
        </w:rPr>
        <w:t>50 396 412</w:t>
      </w:r>
      <w:r w:rsidR="00DA4EE4" w:rsidRPr="006B60FD">
        <w:t xml:space="preserve">, </w:t>
      </w:r>
      <w:r w:rsidR="006B60FD" w:rsidRPr="006B60FD">
        <w:t>v zastúpení: Vladimír Valovič, konateľ spoločnosti.</w:t>
      </w:r>
      <w:r w:rsidR="00AC012B" w:rsidRPr="006B60FD">
        <w:t xml:space="preserve"> </w:t>
      </w:r>
    </w:p>
    <w:p w:rsidR="00D64551" w:rsidRPr="006B60FD" w:rsidRDefault="00D64551" w:rsidP="007D1675">
      <w:pPr>
        <w:ind w:firstLine="510"/>
        <w:jc w:val="both"/>
      </w:pPr>
      <w:r w:rsidRPr="006B60FD">
        <w:t xml:space="preserve">Komisia sa oboznámila s predloženou ponukou uvedeného </w:t>
      </w:r>
      <w:r w:rsidR="00BE3449" w:rsidRPr="006B60FD">
        <w:t>uchádzača</w:t>
      </w:r>
      <w:r w:rsidRPr="006B60FD">
        <w:t>:</w:t>
      </w:r>
    </w:p>
    <w:p w:rsidR="00D64551" w:rsidRPr="006B60FD" w:rsidRDefault="00D64551" w:rsidP="00B1175E">
      <w:pPr>
        <w:jc w:val="both"/>
      </w:pPr>
      <w:r w:rsidRPr="006B60FD">
        <w:t xml:space="preserve">Ponúkaná výška nájomného za predmetné priestory </w:t>
      </w:r>
      <w:r w:rsidR="00BA1475" w:rsidRPr="006B60FD">
        <w:t>bola</w:t>
      </w:r>
      <w:r w:rsidRPr="006B60FD">
        <w:t xml:space="preserve"> </w:t>
      </w:r>
      <w:r w:rsidR="006B60FD" w:rsidRPr="006B60FD">
        <w:rPr>
          <w:b/>
        </w:rPr>
        <w:t>26</w:t>
      </w:r>
      <w:r w:rsidR="007D1675" w:rsidRPr="006B60FD">
        <w:rPr>
          <w:b/>
        </w:rPr>
        <w:t>,00</w:t>
      </w:r>
      <w:r w:rsidR="000F5758" w:rsidRPr="006B60FD">
        <w:t xml:space="preserve"> </w:t>
      </w:r>
      <w:r w:rsidR="000F5758" w:rsidRPr="006B60FD">
        <w:rPr>
          <w:b/>
        </w:rPr>
        <w:t>€/</w:t>
      </w:r>
      <w:r w:rsidR="008E2FC0" w:rsidRPr="006B60FD">
        <w:rPr>
          <w:b/>
        </w:rPr>
        <w:t>m</w:t>
      </w:r>
      <w:r w:rsidR="003306EC" w:rsidRPr="006B60FD">
        <w:rPr>
          <w:b/>
          <w:vertAlign w:val="superscript"/>
        </w:rPr>
        <w:t>2</w:t>
      </w:r>
      <w:r w:rsidR="003306EC" w:rsidRPr="006B60FD">
        <w:rPr>
          <w:b/>
        </w:rPr>
        <w:t>/rok.</w:t>
      </w:r>
    </w:p>
    <w:p w:rsidR="00E36C39" w:rsidRDefault="00D64551" w:rsidP="00E36C39">
      <w:pPr>
        <w:jc w:val="both"/>
      </w:pPr>
      <w:r w:rsidRPr="006B60FD">
        <w:t>Ponuka obsahovala všetky predpísané náležitosti v súlade s podmienkami zámeru</w:t>
      </w:r>
      <w:r w:rsidR="00F7552D" w:rsidRPr="006B60FD">
        <w:t xml:space="preserve"> </w:t>
      </w:r>
      <w:r w:rsidR="005F3069" w:rsidRPr="006B60FD">
        <w:t xml:space="preserve">priameho nájmu </w:t>
      </w:r>
      <w:r w:rsidR="00F7552D" w:rsidRPr="006B60FD">
        <w:t xml:space="preserve">a ponúkaná </w:t>
      </w:r>
      <w:r w:rsidR="00E36C39" w:rsidRPr="006B60FD">
        <w:t>výška nájomného za predmetné priestory zodpovedala minimálnej cene stanovenej v zámere priameho nájmu.</w:t>
      </w:r>
      <w:r w:rsidR="00E36C39" w:rsidRPr="00BA0673">
        <w:t xml:space="preserve">  </w:t>
      </w:r>
    </w:p>
    <w:p w:rsidR="00DB5325" w:rsidRDefault="00DB5325" w:rsidP="00E36C39">
      <w:pPr>
        <w:jc w:val="both"/>
      </w:pPr>
    </w:p>
    <w:p w:rsidR="006B60FD" w:rsidRDefault="00DB5325" w:rsidP="00DB5325">
      <w:pPr>
        <w:ind w:firstLine="510"/>
        <w:jc w:val="both"/>
      </w:pPr>
      <w:r w:rsidRPr="00BA0673">
        <w:t>K</w:t>
      </w:r>
      <w:r>
        <w:t> nebytovým priestorom</w:t>
      </w:r>
      <w:r w:rsidRPr="00BA0673">
        <w:t xml:space="preserve"> uveden</w:t>
      </w:r>
      <w:r>
        <w:t>ým</w:t>
      </w:r>
      <w:r w:rsidRPr="00BA0673">
        <w:t xml:space="preserve"> v bode </w:t>
      </w:r>
      <w:r>
        <w:rPr>
          <w:b/>
        </w:rPr>
        <w:t>1</w:t>
      </w:r>
      <w:r w:rsidRPr="00FC37EC">
        <w:rPr>
          <w:b/>
        </w:rPr>
        <w:t>./</w:t>
      </w:r>
      <w:r w:rsidRPr="00BA0673">
        <w:rPr>
          <w:b/>
        </w:rPr>
        <w:t xml:space="preserve"> </w:t>
      </w:r>
      <w:r w:rsidR="006D7280">
        <w:rPr>
          <w:b/>
        </w:rPr>
        <w:t>písm. b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 w:rsidR="006D7280">
        <w:t>Ponuku predložila Alena Hlivová, Morovnianska cesta 56/10</w:t>
      </w:r>
      <w:r>
        <w:t xml:space="preserve">, </w:t>
      </w:r>
      <w:r w:rsidR="006D7280">
        <w:t>972 51 Handlová</w:t>
      </w:r>
      <w:r w:rsidR="0095499E">
        <w:t>, IČO: 33651736, v zastúpení: Alena Hlivov</w:t>
      </w:r>
      <w:bookmarkStart w:id="0" w:name="_GoBack"/>
      <w:bookmarkEnd w:id="0"/>
      <w:r w:rsidR="0095499E">
        <w:t>á</w:t>
      </w:r>
      <w:r w:rsidR="006D7280">
        <w:t xml:space="preserve">. </w:t>
      </w:r>
    </w:p>
    <w:p w:rsidR="00DB5325" w:rsidRPr="00BA0673" w:rsidRDefault="00DB5325" w:rsidP="00DB5325">
      <w:pPr>
        <w:ind w:firstLine="510"/>
        <w:jc w:val="both"/>
      </w:pPr>
      <w:r w:rsidRPr="00BA0673">
        <w:t>Komisia sa oboznámila s predloženou ponukou uvedeného uchádzača:</w:t>
      </w:r>
    </w:p>
    <w:p w:rsidR="00DB5325" w:rsidRDefault="00DB5325" w:rsidP="00DB5325">
      <w:pPr>
        <w:jc w:val="both"/>
      </w:pPr>
      <w:r w:rsidRPr="00BA0673">
        <w:t xml:space="preserve">Ponúkaná výška nájomného za predmetné priestory </w:t>
      </w:r>
      <w:r>
        <w:t>bola</w:t>
      </w:r>
      <w:r w:rsidRPr="00BA0673">
        <w:t xml:space="preserve"> </w:t>
      </w:r>
      <w:r w:rsidR="006D7280">
        <w:rPr>
          <w:b/>
        </w:rPr>
        <w:t>24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  <w:r w:rsidR="00794A8C">
        <w:rPr>
          <w:b/>
        </w:rPr>
        <w:t xml:space="preserve"> </w:t>
      </w:r>
      <w:r w:rsidR="00794A8C" w:rsidRPr="00794A8C">
        <w:t>Uchádzač chce predmetný priestor využívať ako skladový</w:t>
      </w:r>
      <w:r w:rsidR="00E627BB">
        <w:t xml:space="preserve"> priestor</w:t>
      </w:r>
      <w:r w:rsidR="00794A8C" w:rsidRPr="00794A8C">
        <w:t xml:space="preserve">. </w:t>
      </w: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>a ponúkaná výška nájomného za predmetné priestory zodpovedala minimálnej cene stanovenej v zámere priameho nájmu.</w:t>
      </w:r>
    </w:p>
    <w:p w:rsidR="009A6431" w:rsidRDefault="009A6431" w:rsidP="00E36C39">
      <w:pPr>
        <w:jc w:val="both"/>
        <w:rPr>
          <w:sz w:val="12"/>
          <w:szCs w:val="12"/>
        </w:rPr>
      </w:pPr>
    </w:p>
    <w:p w:rsidR="00905E6C" w:rsidRPr="00BA1475" w:rsidRDefault="00905E6C" w:rsidP="00E36C39">
      <w:pPr>
        <w:jc w:val="both"/>
        <w:rPr>
          <w:sz w:val="12"/>
          <w:szCs w:val="12"/>
        </w:rPr>
      </w:pPr>
    </w:p>
    <w:p w:rsidR="00800F92" w:rsidRPr="00BA0673" w:rsidRDefault="00800F92" w:rsidP="00BA1475">
      <w:pPr>
        <w:ind w:firstLine="426"/>
        <w:jc w:val="both"/>
      </w:pPr>
      <w:r w:rsidRPr="00BA0673">
        <w:lastRenderedPageBreak/>
        <w:t>Na základe vyššie uvedeného komisia navrhuje uzatvoriť zmluvu o nájme na nebytové priestory</w:t>
      </w:r>
    </w:p>
    <w:p w:rsidR="00C11165" w:rsidRDefault="00800F92" w:rsidP="00AC6BDB">
      <w:pPr>
        <w:jc w:val="both"/>
      </w:pPr>
      <w:r w:rsidRPr="006B60FD">
        <w:t xml:space="preserve">-  špecifikované v bode </w:t>
      </w:r>
      <w:r w:rsidR="00931FC3" w:rsidRPr="006B60FD">
        <w:t>1</w:t>
      </w:r>
      <w:r w:rsidRPr="006B60FD">
        <w:t>./</w:t>
      </w:r>
      <w:r w:rsidR="00D81815" w:rsidRPr="006B60FD">
        <w:t xml:space="preserve"> </w:t>
      </w:r>
      <w:r w:rsidR="00794A8C" w:rsidRPr="006B60FD">
        <w:t xml:space="preserve">písm. </w:t>
      </w:r>
      <w:r w:rsidR="00D81815" w:rsidRPr="006B60FD">
        <w:t>a)</w:t>
      </w:r>
      <w:r w:rsidRPr="006B60FD">
        <w:t xml:space="preserve"> </w:t>
      </w:r>
      <w:r w:rsidR="00F86874" w:rsidRPr="006B60FD">
        <w:t>s</w:t>
      </w:r>
      <w:r w:rsidR="006B60FD" w:rsidRPr="006B60FD">
        <w:t xml:space="preserve">o spoločnosťou Motivart s.r.o., Okružná 1881/27, 972 51 Handlová, IČO: </w:t>
      </w:r>
      <w:r w:rsidR="006B60FD" w:rsidRPr="006B60FD">
        <w:rPr>
          <w:rStyle w:val="ra"/>
        </w:rPr>
        <w:t>50 396 412, v zastúpení: Vladimír Valovič, konateľ spoločnosti</w:t>
      </w:r>
      <w:r w:rsidR="00BA0673" w:rsidRPr="006B60FD">
        <w:rPr>
          <w:lang w:eastAsia="sk-SK"/>
        </w:rPr>
        <w:t>,</w:t>
      </w:r>
      <w:r w:rsidR="00794A8C" w:rsidRPr="006B60FD">
        <w:t xml:space="preserve"> od 1.1</w:t>
      </w:r>
      <w:r w:rsidR="006B60FD" w:rsidRPr="006B60FD">
        <w:t>.2022</w:t>
      </w:r>
      <w:r w:rsidR="00FD7E69" w:rsidRPr="006B60FD">
        <w:t xml:space="preserve"> do</w:t>
      </w:r>
      <w:r w:rsidR="006B60FD" w:rsidRPr="006B60FD">
        <w:t xml:space="preserve"> 31</w:t>
      </w:r>
      <w:r w:rsidR="00660B8C" w:rsidRPr="006B60FD">
        <w:t>.</w:t>
      </w:r>
      <w:r w:rsidR="006B60FD" w:rsidRPr="006B60FD">
        <w:t>7</w:t>
      </w:r>
      <w:r w:rsidR="006F2886" w:rsidRPr="006B60FD">
        <w:t>.2022</w:t>
      </w:r>
      <w:r w:rsidR="00794A8C" w:rsidRPr="006B60FD">
        <w:t>,</w:t>
      </w:r>
    </w:p>
    <w:p w:rsidR="00794A8C" w:rsidRPr="00BA0673" w:rsidRDefault="00794A8C" w:rsidP="00AC6BDB">
      <w:pPr>
        <w:jc w:val="both"/>
      </w:pPr>
      <w:r>
        <w:t xml:space="preserve">- </w:t>
      </w:r>
      <w:r w:rsidRPr="00BA0673">
        <w:t xml:space="preserve">špecifikované v bode </w:t>
      </w:r>
      <w:r>
        <w:t>1</w:t>
      </w:r>
      <w:r w:rsidRPr="00BA0673">
        <w:t>./</w:t>
      </w:r>
      <w:r>
        <w:t xml:space="preserve"> písm. b)</w:t>
      </w:r>
      <w:r w:rsidRPr="00BA0673">
        <w:t xml:space="preserve"> </w:t>
      </w:r>
      <w:r>
        <w:t>s Alenou Hlivovou, Morovnianska cesta 56/10, 972 51 Handlová</w:t>
      </w:r>
      <w:r w:rsidRPr="00BA0673">
        <w:rPr>
          <w:lang w:eastAsia="sk-SK"/>
        </w:rPr>
        <w:t>,</w:t>
      </w:r>
      <w:r>
        <w:t xml:space="preserve"> </w:t>
      </w:r>
      <w:r w:rsidR="0095499E">
        <w:t xml:space="preserve">IČO: 33651736 </w:t>
      </w:r>
      <w:r>
        <w:t>od 1.1.2022 do 31.12.2022.</w:t>
      </w:r>
    </w:p>
    <w:p w:rsidR="003308C8" w:rsidRDefault="003308C8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794A8C">
        <w:t>17</w:t>
      </w:r>
      <w:r w:rsidR="003308C8">
        <w:t>.</w:t>
      </w:r>
      <w:r w:rsidR="00794A8C">
        <w:t>12</w:t>
      </w:r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A8" w:rsidRDefault="00A077A8">
      <w:r>
        <w:separator/>
      </w:r>
    </w:p>
  </w:endnote>
  <w:endnote w:type="continuationSeparator" w:id="0">
    <w:p w:rsidR="00A077A8" w:rsidRDefault="00A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A8" w:rsidRDefault="00A077A8">
      <w:r>
        <w:separator/>
      </w:r>
    </w:p>
  </w:footnote>
  <w:footnote w:type="continuationSeparator" w:id="0">
    <w:p w:rsidR="00A077A8" w:rsidRDefault="00A0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1887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2B44"/>
    <w:rsid w:val="00226E4F"/>
    <w:rsid w:val="002324EC"/>
    <w:rsid w:val="00234738"/>
    <w:rsid w:val="002559B3"/>
    <w:rsid w:val="00263D3C"/>
    <w:rsid w:val="00265D32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39A9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E0B8C"/>
    <w:rsid w:val="003E0C4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B60FD"/>
    <w:rsid w:val="006D7280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71760"/>
    <w:rsid w:val="00780810"/>
    <w:rsid w:val="00784337"/>
    <w:rsid w:val="00786114"/>
    <w:rsid w:val="00790A87"/>
    <w:rsid w:val="0079149B"/>
    <w:rsid w:val="00791C31"/>
    <w:rsid w:val="007920C0"/>
    <w:rsid w:val="00794A8C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499E"/>
    <w:rsid w:val="0095540D"/>
    <w:rsid w:val="00956438"/>
    <w:rsid w:val="009651F6"/>
    <w:rsid w:val="009751E5"/>
    <w:rsid w:val="009816E6"/>
    <w:rsid w:val="009879CB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7A8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B778E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E15B1"/>
    <w:rsid w:val="00CF33F1"/>
    <w:rsid w:val="00CF4AF4"/>
    <w:rsid w:val="00D071E0"/>
    <w:rsid w:val="00D25557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325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27BB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2918"/>
  <w15:docId w15:val="{7BFE0190-57E0-473B-AEF7-2926F4A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  <w:style w:type="character" w:customStyle="1" w:styleId="ra">
    <w:name w:val="ra"/>
    <w:basedOn w:val="Predvolenpsmoodseku"/>
    <w:rsid w:val="006B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Lucka</cp:lastModifiedBy>
  <cp:revision>6</cp:revision>
  <cp:lastPrinted>2021-11-22T07:04:00Z</cp:lastPrinted>
  <dcterms:created xsi:type="dcterms:W3CDTF">2021-11-22T07:39:00Z</dcterms:created>
  <dcterms:modified xsi:type="dcterms:W3CDTF">2021-12-13T10:28:00Z</dcterms:modified>
</cp:coreProperties>
</file>