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A978E" w14:textId="77777777" w:rsidR="00D1125D" w:rsidRPr="005031A4" w:rsidRDefault="002A615D" w:rsidP="005031A4">
      <w:pPr>
        <w:jc w:val="center"/>
        <w:rPr>
          <w:b/>
        </w:rPr>
      </w:pPr>
      <w:r>
        <w:rPr>
          <w:b/>
        </w:rPr>
        <w:t>Klasa 3</w:t>
      </w:r>
      <w:r w:rsidR="009058DB">
        <w:rPr>
          <w:b/>
        </w:rPr>
        <w:t>b</w:t>
      </w:r>
    </w:p>
    <w:p w14:paraId="7DE1B91D" w14:textId="77777777" w:rsidR="00E3050C" w:rsidRDefault="00E3050C" w:rsidP="00A66857">
      <w:pPr>
        <w:jc w:val="center"/>
        <w:rPr>
          <w:b/>
        </w:rPr>
      </w:pPr>
      <w:r>
        <w:rPr>
          <w:b/>
        </w:rPr>
        <w:t>13-17.04.2020</w:t>
      </w:r>
    </w:p>
    <w:p w14:paraId="40733680" w14:textId="01947F5C" w:rsidR="00E3050C" w:rsidRDefault="00E3050C" w:rsidP="00E3050C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97"/>
        <w:gridCol w:w="2533"/>
        <w:gridCol w:w="2127"/>
        <w:gridCol w:w="2410"/>
        <w:gridCol w:w="3543"/>
        <w:gridCol w:w="3084"/>
      </w:tblGrid>
      <w:tr w:rsidR="005031A4" w14:paraId="60420759" w14:textId="77777777" w:rsidTr="003E712E">
        <w:tc>
          <w:tcPr>
            <w:tcW w:w="106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0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760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861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26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102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3E712E">
        <w:tc>
          <w:tcPr>
            <w:tcW w:w="106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5" w:type="pct"/>
          </w:tcPr>
          <w:p w14:paraId="47666EB8" w14:textId="3B6512A2" w:rsidR="005031A4" w:rsidRDefault="327A636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3C3BFB37" w14:textId="71558C1A" w:rsidR="005031A4" w:rsidRDefault="327A636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0B6C320D" w14:textId="38C1F5AB" w:rsidR="005031A4" w:rsidRDefault="005031A4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6D85092F" w14:textId="175BDDB7" w:rsidR="005031A4" w:rsidRDefault="327A636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A37501D" w14:textId="30FAB169" w:rsidR="005031A4" w:rsidRDefault="005031A4" w:rsidP="41B9B1DE">
            <w:pPr>
              <w:jc w:val="center"/>
              <w:rPr>
                <w:b/>
                <w:bCs/>
              </w:rPr>
            </w:pPr>
          </w:p>
        </w:tc>
        <w:tc>
          <w:tcPr>
            <w:tcW w:w="760" w:type="pct"/>
          </w:tcPr>
          <w:p w14:paraId="70390073" w14:textId="17756651" w:rsidR="005031A4" w:rsidRDefault="35DC47B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BBB0337" w14:textId="19572B42" w:rsidR="005031A4" w:rsidRDefault="35DC47B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686C7F09" w14:textId="64B88FFC" w:rsidR="005031A4" w:rsidRDefault="005031A4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ED21594" w14:textId="47EC18CE" w:rsidR="005031A4" w:rsidRDefault="35DC47B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5DAB6C7B" w14:textId="565F342B" w:rsidR="005031A4" w:rsidRDefault="005031A4" w:rsidP="41B9B1DE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454F6123" w14:textId="6C05D83E" w:rsidR="005031A4" w:rsidRDefault="2353DD90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35938E9C" w14:textId="662D3CAE" w:rsidR="005031A4" w:rsidRDefault="2353DD90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2C282650" w14:textId="2CEF11F7" w:rsidR="005031A4" w:rsidRDefault="5962C594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Polscy nobliści </w:t>
            </w:r>
          </w:p>
          <w:p w14:paraId="763816A8" w14:textId="41346311" w:rsidR="005031A4" w:rsidRDefault="5962C594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2A57A81F" w14:textId="3735B5FA" w:rsidR="005031A4" w:rsidRDefault="5962C594" w:rsidP="41B9B1DE">
            <w:r w:rsidRPr="1DE1B0DF">
              <w:rPr>
                <w:rFonts w:ascii="Calibri" w:eastAsia="Calibri" w:hAnsi="Calibri" w:cs="Calibri"/>
              </w:rPr>
              <w:t>Przeczytaj, może z pomocą dorosłych, tekst “Warto ich znać! - Alfred Nobel ”</w:t>
            </w:r>
            <w:r w:rsidR="4E36BC4A" w:rsidRPr="1DE1B0DF">
              <w:rPr>
                <w:rFonts w:ascii="Calibri" w:eastAsia="Calibri" w:hAnsi="Calibri" w:cs="Calibri"/>
              </w:rPr>
              <w:t xml:space="preserve"> </w:t>
            </w:r>
            <w:r w:rsidRPr="1DE1B0DF">
              <w:rPr>
                <w:rFonts w:ascii="Calibri" w:eastAsia="Calibri" w:hAnsi="Calibri" w:cs="Calibri"/>
              </w:rPr>
              <w:t xml:space="preserve">oraz  ”Polscy nobliści” w podręczniku na s.71-72.   </w:t>
            </w:r>
          </w:p>
          <w:p w14:paraId="4290CDA9" w14:textId="1B065C6D" w:rsidR="005031A4" w:rsidRDefault="005031A4" w:rsidP="41B9B1DE">
            <w:pPr>
              <w:rPr>
                <w:rFonts w:ascii="Calibri" w:eastAsia="Calibri" w:hAnsi="Calibri" w:cs="Calibri"/>
              </w:rPr>
            </w:pPr>
          </w:p>
          <w:p w14:paraId="02EB378F" w14:textId="34FEDBF6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5F9D89C5" w14:textId="7E57D145" w:rsidR="005031A4" w:rsidRDefault="2353DD90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F860CBE" w14:textId="7BF76024" w:rsidR="005031A4" w:rsidRDefault="2353DD90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7F35632E" w14:textId="0A861560" w:rsidR="005031A4" w:rsidRDefault="1E217823" w:rsidP="41B9B1DE">
            <w:pPr>
              <w:jc w:val="center"/>
            </w:pPr>
            <w:r w:rsidRPr="41B9B1DE">
              <w:rPr>
                <w:rFonts w:ascii="Calibri" w:eastAsia="Calibri" w:hAnsi="Calibri" w:cs="Calibri"/>
                <w:b/>
                <w:bCs/>
              </w:rPr>
              <w:t>Nazywamy uczucia</w:t>
            </w: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350EAF74" w14:textId="118CF157" w:rsidR="005031A4" w:rsidRDefault="1E217823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6BDACD84" w14:textId="3B50AC4A" w:rsidR="005031A4" w:rsidRDefault="1E217823" w:rsidP="41B9B1DE">
            <w:r w:rsidRPr="41B9B1DE">
              <w:rPr>
                <w:rFonts w:ascii="Calibri" w:eastAsia="Calibri" w:hAnsi="Calibri" w:cs="Calibri"/>
              </w:rPr>
              <w:t xml:space="preserve">Poproś dorosłego o przeczytanie tekstu “Co ja czuję?’ z cyklu “Listy od Hani i Henia?” w podręczniku na s.72-73.  </w:t>
            </w:r>
          </w:p>
          <w:p w14:paraId="3570CB6D" w14:textId="5F05A6C2" w:rsidR="005031A4" w:rsidRDefault="1E217823" w:rsidP="41B9B1DE">
            <w:r w:rsidRPr="41B9B1DE">
              <w:rPr>
                <w:rFonts w:ascii="Calibri" w:eastAsia="Calibri" w:hAnsi="Calibri" w:cs="Calibri"/>
              </w:rPr>
              <w:t xml:space="preserve">Potem wybierz cztery  </w:t>
            </w:r>
          </w:p>
          <w:p w14:paraId="4FC28EDC" w14:textId="3C2C3DC9" w:rsidR="005031A4" w:rsidRDefault="1E217823" w:rsidP="41B9B1DE">
            <w:r w:rsidRPr="41B9B1DE">
              <w:rPr>
                <w:rFonts w:ascii="Calibri" w:eastAsia="Calibri" w:hAnsi="Calibri" w:cs="Calibri"/>
              </w:rPr>
              <w:t>zagadki M. Brykczyńskiego ze s.74-75 i zadaj je dorosłym.</w:t>
            </w:r>
          </w:p>
          <w:p w14:paraId="6A05A809" w14:textId="6E17FBC2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</w:tcPr>
          <w:p w14:paraId="1BCCE475" w14:textId="4E6ECDEF" w:rsidR="005031A4" w:rsidRDefault="2353DD90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A814815" w14:textId="1018079A" w:rsidR="005031A4" w:rsidRDefault="2353DD90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73D3A2D6" w14:textId="5D9C15A8" w:rsidR="005031A4" w:rsidRDefault="65BE65FB" w:rsidP="41B9B1DE">
            <w:pPr>
              <w:jc w:val="center"/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Radzimy sobie z uczuciami </w:t>
            </w:r>
          </w:p>
          <w:p w14:paraId="7F84CE85" w14:textId="184B7C14" w:rsidR="005031A4" w:rsidRDefault="65BE65FB" w:rsidP="41B9B1DE">
            <w:r w:rsidRPr="41B9B1DE">
              <w:rPr>
                <w:rFonts w:ascii="Calibri" w:eastAsia="Calibri" w:hAnsi="Calibri" w:cs="Calibri"/>
              </w:rPr>
              <w:t xml:space="preserve">Przeczytaj test-zabawę Olgi Jakackiej “Czy radzisz sobie z uczuciami?”  w podręczniku na s.76; </w:t>
            </w:r>
          </w:p>
          <w:p w14:paraId="363A8C20" w14:textId="5F5DA443" w:rsidR="005031A4" w:rsidRDefault="65BE65FB" w:rsidP="41B9B1DE">
            <w:r w:rsidRPr="41B9B1DE">
              <w:rPr>
                <w:rFonts w:ascii="Calibri" w:eastAsia="Calibri" w:hAnsi="Calibri" w:cs="Calibri"/>
              </w:rPr>
              <w:t xml:space="preserve">wybierz odpowiedzi i sprawdź, co mogą mówić o twoich   emocjach na s.77. Ustnie odpowiedz na pytanie 2 pod tekstem.  </w:t>
            </w:r>
          </w:p>
          <w:p w14:paraId="17EBE02C" w14:textId="7E5BD485" w:rsidR="005031A4" w:rsidRDefault="65BE65FB" w:rsidP="41B9B1DE">
            <w:r w:rsidRPr="41B9B1DE">
              <w:rPr>
                <w:rFonts w:ascii="Calibri" w:eastAsia="Calibri" w:hAnsi="Calibri" w:cs="Calibri"/>
              </w:rPr>
              <w:t xml:space="preserve">Dokończ zdania w ćw. 1 na s.68. </w:t>
            </w:r>
          </w:p>
          <w:p w14:paraId="2F3350B7" w14:textId="13A5BA3E" w:rsidR="005031A4" w:rsidRDefault="65BE65FB" w:rsidP="41B9B1DE">
            <w:r w:rsidRPr="41B9B1DE">
              <w:rPr>
                <w:rFonts w:ascii="Calibri" w:eastAsia="Calibri" w:hAnsi="Calibri" w:cs="Calibri"/>
              </w:rPr>
              <w:t xml:space="preserve">Poćwicz pisownię wyrazów w ćw. 4 i 5 na s. 69. </w:t>
            </w:r>
          </w:p>
          <w:p w14:paraId="631DAAFA" w14:textId="684E52EC" w:rsidR="005031A4" w:rsidRDefault="005031A4" w:rsidP="41B9B1DE">
            <w:pPr>
              <w:jc w:val="center"/>
              <w:rPr>
                <w:rFonts w:ascii="Calibri" w:eastAsia="Calibri" w:hAnsi="Calibri" w:cs="Calibri"/>
              </w:rPr>
            </w:pPr>
          </w:p>
          <w:p w14:paraId="5A39BBE3" w14:textId="4CBA6C5B" w:rsidR="005031A4" w:rsidRDefault="005031A4" w:rsidP="5130E9BD">
            <w:pPr>
              <w:jc w:val="center"/>
              <w:rPr>
                <w:b/>
                <w:bCs/>
              </w:rPr>
            </w:pPr>
          </w:p>
        </w:tc>
      </w:tr>
      <w:tr w:rsidR="005031A4" w14:paraId="18F999B5" w14:textId="77777777" w:rsidTr="003E712E">
        <w:tc>
          <w:tcPr>
            <w:tcW w:w="106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05" w:type="pct"/>
          </w:tcPr>
          <w:p w14:paraId="7A82853F" w14:textId="084D8C72" w:rsidR="005031A4" w:rsidRDefault="7A53950E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620F88AC" w14:textId="23033085" w:rsidR="005031A4" w:rsidRDefault="7A53950E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5389ED5E" w14:textId="269BE460" w:rsidR="005031A4" w:rsidRDefault="005031A4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9FA2818" w14:textId="67A9931C" w:rsidR="005031A4" w:rsidRDefault="7A53950E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1C8F396" w14:textId="581D1596" w:rsidR="005031A4" w:rsidRDefault="005031A4" w:rsidP="41B9B1DE">
            <w:pPr>
              <w:jc w:val="center"/>
              <w:rPr>
                <w:b/>
                <w:bCs/>
              </w:rPr>
            </w:pPr>
          </w:p>
        </w:tc>
        <w:tc>
          <w:tcPr>
            <w:tcW w:w="760" w:type="pct"/>
          </w:tcPr>
          <w:p w14:paraId="4414054B" w14:textId="09DC5BE1" w:rsidR="005031A4" w:rsidRDefault="3E469FA3" w:rsidP="787E687C">
            <w:pPr>
              <w:jc w:val="center"/>
              <w:rPr>
                <w:b/>
                <w:bCs/>
              </w:rPr>
            </w:pPr>
            <w:r w:rsidRPr="787E687C">
              <w:rPr>
                <w:b/>
                <w:bCs/>
              </w:rPr>
              <w:t>Religia katolicka</w:t>
            </w:r>
          </w:p>
          <w:p w14:paraId="7437495C" w14:textId="02294074" w:rsidR="005031A4" w:rsidRDefault="3E469FA3" w:rsidP="787E687C">
            <w:pPr>
              <w:jc w:val="center"/>
              <w:rPr>
                <w:b/>
                <w:bCs/>
              </w:rPr>
            </w:pPr>
            <w:r w:rsidRPr="787E687C">
              <w:rPr>
                <w:b/>
                <w:bCs/>
              </w:rPr>
              <w:t>Adam Filipiuk</w:t>
            </w:r>
          </w:p>
          <w:p w14:paraId="2C496935" w14:textId="4F6C6A1E" w:rsidR="005031A4" w:rsidRDefault="005031A4" w:rsidP="787E687C">
            <w:pPr>
              <w:jc w:val="center"/>
              <w:rPr>
                <w:b/>
                <w:bCs/>
              </w:rPr>
            </w:pPr>
          </w:p>
          <w:p w14:paraId="72A3D3EC" w14:textId="34863EB9" w:rsidR="005031A4" w:rsidRDefault="3E469FA3" w:rsidP="787E687C">
            <w:pPr>
              <w:jc w:val="center"/>
              <w:rPr>
                <w:b/>
                <w:bCs/>
              </w:rPr>
            </w:pPr>
            <w:r w:rsidRPr="787E687C">
              <w:rPr>
                <w:b/>
                <w:bCs/>
              </w:rPr>
              <w:t>Przerwa świ</w:t>
            </w:r>
            <w:r w:rsidR="6689B11D" w:rsidRPr="787E687C">
              <w:rPr>
                <w:b/>
                <w:bCs/>
              </w:rPr>
              <w:t>ąteczna</w:t>
            </w:r>
          </w:p>
        </w:tc>
        <w:tc>
          <w:tcPr>
            <w:tcW w:w="861" w:type="pct"/>
          </w:tcPr>
          <w:p w14:paraId="60F19290" w14:textId="4C6B6A64" w:rsidR="005031A4" w:rsidRDefault="7E41B79D" w:rsidP="2B7D43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7D43AB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59782EC5" w14:textId="5B140317" w:rsidR="005031A4" w:rsidRDefault="7E41B79D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7C3B1607" w14:textId="01B650FC" w:rsidR="005031A4" w:rsidRDefault="5B0B90C3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Ćwiczenia ogólnorozwojowe </w:t>
            </w:r>
          </w:p>
          <w:p w14:paraId="2F5EA48B" w14:textId="30CA0F5C" w:rsidR="005031A4" w:rsidRDefault="5B0B90C3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527E95E2" w14:textId="6913E59C" w:rsidR="005031A4" w:rsidRDefault="5B0B90C3" w:rsidP="41B9B1DE">
            <w:r w:rsidRPr="41B9B1DE">
              <w:rPr>
                <w:rFonts w:ascii="Calibri" w:eastAsia="Calibri" w:hAnsi="Calibri" w:cs="Calibri"/>
              </w:rPr>
              <w:t>W miarę możliwości poćwicz na podwórku lub przy otwartym oknie, aby spalić świąteczne kalorie ;)</w:t>
            </w:r>
          </w:p>
          <w:p w14:paraId="0D0B940D" w14:textId="2A545710" w:rsidR="005031A4" w:rsidRDefault="005031A4" w:rsidP="2B7D43AB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1EC5CD5D" w14:textId="498FA6CB" w:rsidR="005031A4" w:rsidRDefault="77E869DF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lastRenderedPageBreak/>
              <w:t>Edukacja wczesnoszkolna</w:t>
            </w:r>
          </w:p>
          <w:p w14:paraId="24D16D6A" w14:textId="0D72B499" w:rsidR="005031A4" w:rsidRDefault="77E869DF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0B630A5E" w14:textId="28665E96" w:rsidR="005031A4" w:rsidRDefault="0BD7EC4F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Nazywamy uczucia </w:t>
            </w:r>
          </w:p>
          <w:p w14:paraId="3F43EBFC" w14:textId="69E0E022" w:rsidR="005031A4" w:rsidRDefault="0BD7EC4F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3E1D5F3B" w14:textId="2B675C6B" w:rsidR="005031A4" w:rsidRDefault="0BD7EC4F" w:rsidP="41B9B1DE">
            <w:r w:rsidRPr="41B9B1DE">
              <w:rPr>
                <w:rFonts w:ascii="Calibri" w:eastAsia="Calibri" w:hAnsi="Calibri" w:cs="Calibri"/>
              </w:rPr>
              <w:t xml:space="preserve">Odpowiedz na pytania w ćw.1 s. 66.  Wykonaj ćw. 4 i 6 na. S.67.  </w:t>
            </w:r>
          </w:p>
          <w:p w14:paraId="49C75982" w14:textId="13ED09B5" w:rsidR="005031A4" w:rsidRDefault="0BD7EC4F" w:rsidP="41B9B1DE">
            <w:r w:rsidRPr="41B9B1DE">
              <w:rPr>
                <w:rFonts w:ascii="Calibri" w:eastAsia="Calibri" w:hAnsi="Calibri" w:cs="Calibri"/>
              </w:rPr>
              <w:t>Dla chętnych - ćw. 3 s.66.</w:t>
            </w:r>
          </w:p>
          <w:p w14:paraId="0E27B00A" w14:textId="30083B17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</w:tcPr>
          <w:p w14:paraId="344CE2C1" w14:textId="44507EFD" w:rsidR="005031A4" w:rsidRDefault="7345F51C" w:rsidP="787E687C">
            <w:pPr>
              <w:jc w:val="center"/>
              <w:rPr>
                <w:b/>
                <w:bCs/>
              </w:rPr>
            </w:pPr>
            <w:r w:rsidRPr="787E687C">
              <w:rPr>
                <w:b/>
                <w:bCs/>
              </w:rPr>
              <w:t>Religia katolicka</w:t>
            </w:r>
          </w:p>
          <w:p w14:paraId="6B1C9856" w14:textId="4DB2A127" w:rsidR="005031A4" w:rsidRDefault="7345F51C" w:rsidP="787E687C">
            <w:pPr>
              <w:jc w:val="center"/>
              <w:rPr>
                <w:b/>
                <w:bCs/>
              </w:rPr>
            </w:pPr>
            <w:r w:rsidRPr="787E687C">
              <w:rPr>
                <w:b/>
                <w:bCs/>
              </w:rPr>
              <w:t>Adam Filipiuk</w:t>
            </w:r>
          </w:p>
          <w:p w14:paraId="769DC02D" w14:textId="655EB76B" w:rsidR="005031A4" w:rsidRDefault="7345F51C" w:rsidP="34CC5004">
            <w:pPr>
              <w:jc w:val="center"/>
              <w:rPr>
                <w:b/>
                <w:bCs/>
              </w:rPr>
            </w:pPr>
            <w:r w:rsidRPr="34CC5004">
              <w:rPr>
                <w:b/>
                <w:bCs/>
              </w:rPr>
              <w:t>T: Raduję się Zmartwychwstaniem Jezusa.</w:t>
            </w:r>
          </w:p>
          <w:p w14:paraId="77786138" w14:textId="1B83D8D6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Przeczytaj tekst z Pisma Świętego (Mt 28,1-10) o Zmartwychwstaniu Pana Jezusa. Odpowiedz na pytania i zapisz w zeszycie.</w:t>
            </w:r>
          </w:p>
          <w:p w14:paraId="61B77DEF" w14:textId="3ECF8C9D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lastRenderedPageBreak/>
              <w:t>1.Kto pierwszy przybył do grobu Jezusa?</w:t>
            </w:r>
          </w:p>
          <w:p w14:paraId="11C3E39B" w14:textId="67E44860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2.Kogo spotkały kobiety?</w:t>
            </w:r>
          </w:p>
          <w:p w14:paraId="45E9DF13" w14:textId="7166C4E8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3.Co powiedział im anioł?</w:t>
            </w:r>
          </w:p>
          <w:p w14:paraId="017045CC" w14:textId="339991E7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4.Do kogo poszły niewiasty z radosną nowiną?</w:t>
            </w:r>
          </w:p>
          <w:p w14:paraId="7F8C5F84" w14:textId="19DE58EF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5.W jaki sposób przywitały Jezusa?</w:t>
            </w:r>
          </w:p>
          <w:p w14:paraId="3E4717AF" w14:textId="1B7D6330" w:rsidR="005031A4" w:rsidRDefault="6A304820" w:rsidP="34CC5004">
            <w:pPr>
              <w:spacing w:line="259" w:lineRule="auto"/>
              <w:rPr>
                <w:rFonts w:ascii="Calibri" w:eastAsia="Calibri" w:hAnsi="Calibri" w:cs="Calibri"/>
              </w:rPr>
            </w:pPr>
            <w:r w:rsidRPr="34CC5004">
              <w:rPr>
                <w:rFonts w:ascii="Calibri" w:eastAsia="Calibri" w:hAnsi="Calibri" w:cs="Calibri"/>
              </w:rPr>
              <w:t>6. Co powiedział im zmartwychwstały Jezus?</w:t>
            </w:r>
          </w:p>
          <w:p w14:paraId="60061E4C" w14:textId="42E78762" w:rsidR="005031A4" w:rsidRDefault="005031A4" w:rsidP="34CC5004">
            <w:pPr>
              <w:rPr>
                <w:b/>
                <w:bCs/>
              </w:rPr>
            </w:pPr>
          </w:p>
        </w:tc>
      </w:tr>
      <w:tr w:rsidR="005031A4" w14:paraId="128C26E1" w14:textId="77777777" w:rsidTr="003E712E">
        <w:tc>
          <w:tcPr>
            <w:tcW w:w="106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05" w:type="pct"/>
          </w:tcPr>
          <w:p w14:paraId="068A358C" w14:textId="1C88A71F" w:rsidR="005031A4" w:rsidRPr="005031A4" w:rsidRDefault="005031A4" w:rsidP="41B9B1DE">
            <w:pPr>
              <w:shd w:val="clear" w:color="auto" w:fill="FDFDFD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="74FBC59C" w:rsidRPr="41B9B1DE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21504F14" w14:textId="44A45800" w:rsidR="005031A4" w:rsidRPr="005031A4" w:rsidRDefault="74FBC59C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7983198C" w14:textId="2FEBB585" w:rsidR="005031A4" w:rsidRPr="005031A4" w:rsidRDefault="005031A4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3924D48E" w14:textId="01E55527" w:rsidR="005031A4" w:rsidRPr="005031A4" w:rsidRDefault="74FBC59C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29D6B04F" w14:textId="0EB90761" w:rsidR="005031A4" w:rsidRPr="005031A4" w:rsidRDefault="005031A4" w:rsidP="41B9B1DE">
            <w:pPr>
              <w:shd w:val="clear" w:color="auto" w:fill="FDFDFD"/>
              <w:rPr>
                <w:rFonts w:eastAsia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760" w:type="pct"/>
          </w:tcPr>
          <w:p w14:paraId="7C10BF0B" w14:textId="5301DA01" w:rsidR="005031A4" w:rsidRDefault="41FC3E3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2E9DC0B6" w14:textId="7DE3FD7F" w:rsidR="005031A4" w:rsidRDefault="41FC3E3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4FC0E7CB" w14:textId="31DD8095" w:rsidR="005031A4" w:rsidRDefault="005031A4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7D3BA608" w14:textId="334AF989" w:rsidR="005031A4" w:rsidRDefault="41FC3E3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4EAFD9C" w14:textId="497EBA83" w:rsidR="005031A4" w:rsidRDefault="005031A4" w:rsidP="41B9B1DE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77773D84" w14:textId="580A5717" w:rsidR="005031A4" w:rsidRDefault="6D313DD8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5BFDD619" w14:textId="54B31ADC" w:rsidR="005031A4" w:rsidRDefault="6D313DD8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2373F296" w14:textId="19DF6649" w:rsidR="005031A4" w:rsidRDefault="7055FDC2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Polscy nobliści </w:t>
            </w:r>
          </w:p>
          <w:p w14:paraId="3882EF1E" w14:textId="271AA4B7" w:rsidR="005031A4" w:rsidRDefault="7055FDC2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16E2FC8" w14:textId="208FD21F" w:rsidR="005031A4" w:rsidRDefault="7055FDC2" w:rsidP="41B9B1DE">
            <w:r w:rsidRPr="41B9B1DE">
              <w:rPr>
                <w:rFonts w:ascii="Calibri" w:eastAsia="Calibri" w:hAnsi="Calibri" w:cs="Calibri"/>
              </w:rPr>
              <w:t xml:space="preserve">Uzupełnij krzyżówkę w ćw. na s.64 zad.1 /bez kropki/.  W zad.2 podkreśl czasowniki i liczebniki.  </w:t>
            </w:r>
          </w:p>
          <w:p w14:paraId="4C12B27F" w14:textId="2353CF34" w:rsidR="005031A4" w:rsidRDefault="7055FDC2" w:rsidP="41B9B1DE">
            <w:r w:rsidRPr="41B9B1DE">
              <w:rPr>
                <w:rFonts w:ascii="Calibri" w:eastAsia="Calibri" w:hAnsi="Calibri" w:cs="Calibri"/>
              </w:rPr>
              <w:t xml:space="preserve">Poćwicz pisownię wyrazów z ‘ą,ę’ w zad. 3 i 4 na s.65. </w:t>
            </w:r>
          </w:p>
          <w:p w14:paraId="0BA7FB15" w14:textId="3423C724" w:rsidR="005031A4" w:rsidRDefault="005031A4" w:rsidP="41B9B1DE">
            <w:pPr>
              <w:jc w:val="center"/>
              <w:rPr>
                <w:rFonts w:ascii="Calibri" w:eastAsia="Calibri" w:hAnsi="Calibri" w:cs="Calibri"/>
              </w:rPr>
            </w:pPr>
          </w:p>
          <w:p w14:paraId="4B94D5A5" w14:textId="6E2DEAFC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7D0EE351" w14:textId="68877227" w:rsidR="005031A4" w:rsidRDefault="55A109A9" w:rsidP="1DE1B0DF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DE1B0DF">
              <w:rPr>
                <w:rFonts w:ascii="Calibri" w:eastAsia="Calibri" w:hAnsi="Calibri" w:cs="Calibri"/>
                <w:b/>
                <w:bCs/>
              </w:rPr>
              <w:t>Język angielski</w:t>
            </w:r>
          </w:p>
          <w:p w14:paraId="071FAAE0" w14:textId="7909029B" w:rsidR="005031A4" w:rsidRDefault="55A109A9" w:rsidP="1DE1B0DF">
            <w:pPr>
              <w:spacing w:line="276" w:lineRule="auto"/>
              <w:jc w:val="center"/>
            </w:pPr>
            <w:r w:rsidRPr="1DE1B0DF">
              <w:rPr>
                <w:rFonts w:ascii="Calibri" w:eastAsia="Calibri" w:hAnsi="Calibri" w:cs="Calibri"/>
                <w:b/>
                <w:bCs/>
              </w:rPr>
              <w:t>Anna Petelska</w:t>
            </w:r>
          </w:p>
          <w:p w14:paraId="4ED55BFF" w14:textId="33AC24F4" w:rsidR="005031A4" w:rsidRDefault="55A109A9" w:rsidP="1DE1B0DF">
            <w:pPr>
              <w:spacing w:line="276" w:lineRule="auto"/>
              <w:jc w:val="center"/>
            </w:pPr>
            <w:r w:rsidRPr="1DE1B0DF">
              <w:rPr>
                <w:rFonts w:ascii="Calibri" w:eastAsia="Calibri" w:hAnsi="Calibri" w:cs="Calibri"/>
                <w:b/>
                <w:bCs/>
              </w:rPr>
              <w:t>Temat: A myth – mit.</w:t>
            </w:r>
          </w:p>
          <w:p w14:paraId="1B35F105" w14:textId="6E0D5A37" w:rsidR="005031A4" w:rsidRDefault="55A109A9" w:rsidP="1DE1B0DF">
            <w:pPr>
              <w:spacing w:line="276" w:lineRule="auto"/>
            </w:pPr>
            <w:r w:rsidRPr="1DE1B0DF">
              <w:rPr>
                <w:rFonts w:ascii="Calibri" w:eastAsia="Calibri" w:hAnsi="Calibri" w:cs="Calibri"/>
              </w:rPr>
              <w:t>Podręcznik str. 44, wysłuchaj historyjki o Królu Midasie, znasz ją na pewno w polskiej wersji, zapisz do zeszytu nowe słówka: greedy man – chciwy człowiek, gold – złoto, rich –bogaty, daughter – córka, wish – życzenie, genie – dżin, hairbrush – szczotka do włosów, clock – zegar.</w:t>
            </w:r>
          </w:p>
          <w:p w14:paraId="3DEEC669" w14:textId="112D5205" w:rsidR="005031A4" w:rsidRDefault="55A109A9" w:rsidP="1DE1B0DF">
            <w:pPr>
              <w:spacing w:line="276" w:lineRule="auto"/>
            </w:pPr>
            <w:r w:rsidRPr="1DE1B0DF">
              <w:rPr>
                <w:rFonts w:ascii="Calibri" w:eastAsia="Calibri" w:hAnsi="Calibri" w:cs="Calibri"/>
              </w:rPr>
              <w:t>W ćwiczeniach wykonaj zad.1 str.51. Dla chętnych zad.2 i 3.</w:t>
            </w:r>
          </w:p>
        </w:tc>
        <w:tc>
          <w:tcPr>
            <w:tcW w:w="1102" w:type="pct"/>
          </w:tcPr>
          <w:p w14:paraId="171AC0F1" w14:textId="25ADC253" w:rsidR="005031A4" w:rsidRDefault="6D313DD8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13F74E09" w14:textId="22872978" w:rsidR="005031A4" w:rsidRDefault="6D313DD8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4FFC6F51" w14:textId="4B6C5A4E" w:rsidR="005031A4" w:rsidRDefault="77D0D622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Tona jako jednostka masy – zadania rozmaite </w:t>
            </w:r>
          </w:p>
          <w:p w14:paraId="26A0CB83" w14:textId="35CC1CE2" w:rsidR="005031A4" w:rsidRDefault="77D0D622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5ABE6E14" w14:textId="61021153" w:rsidR="005031A4" w:rsidRDefault="77D0D622" w:rsidP="41B9B1DE">
            <w:r w:rsidRPr="41B9B1DE">
              <w:rPr>
                <w:rFonts w:ascii="Calibri" w:eastAsia="Calibri" w:hAnsi="Calibri" w:cs="Calibri"/>
              </w:rPr>
              <w:t xml:space="preserve">Wykonaj ćw. 1 ze s.50 - jest rozbudowane </w:t>
            </w:r>
          </w:p>
          <w:p w14:paraId="0323E5DC" w14:textId="629FF0BD" w:rsidR="005031A4" w:rsidRDefault="77D0D622" w:rsidP="41B9B1DE">
            <w:r w:rsidRPr="41B9B1DE">
              <w:rPr>
                <w:rFonts w:ascii="Calibri" w:eastAsia="Calibri" w:hAnsi="Calibri" w:cs="Calibri"/>
              </w:rPr>
              <w:t>Dla chętnych - ćw.4 s. 51</w:t>
            </w:r>
          </w:p>
          <w:p w14:paraId="5CA13CD3" w14:textId="1A388340" w:rsidR="005031A4" w:rsidRDefault="005031A4" w:rsidP="41B9B1DE">
            <w:pPr>
              <w:jc w:val="center"/>
              <w:rPr>
                <w:rFonts w:ascii="Calibri" w:eastAsia="Calibri" w:hAnsi="Calibri" w:cs="Calibri"/>
              </w:rPr>
            </w:pPr>
          </w:p>
          <w:p w14:paraId="3656B9AB" w14:textId="76FB657F" w:rsidR="005031A4" w:rsidRDefault="005031A4" w:rsidP="5130E9BD">
            <w:pPr>
              <w:jc w:val="center"/>
              <w:rPr>
                <w:b/>
                <w:bCs/>
              </w:rPr>
            </w:pPr>
          </w:p>
        </w:tc>
      </w:tr>
      <w:tr w:rsidR="005031A4" w14:paraId="2598DEE6" w14:textId="77777777" w:rsidTr="003E712E">
        <w:tc>
          <w:tcPr>
            <w:tcW w:w="106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05" w:type="pct"/>
          </w:tcPr>
          <w:p w14:paraId="45FB081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60" w:type="pct"/>
          </w:tcPr>
          <w:p w14:paraId="18D5D492" w14:textId="1770697E" w:rsidR="005031A4" w:rsidRDefault="3E72D24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Wychowanie fizyczne</w:t>
            </w:r>
          </w:p>
          <w:p w14:paraId="0712F771" w14:textId="79B3D1FA" w:rsidR="005031A4" w:rsidRDefault="3E72D24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4453F9A6" w14:textId="63EA9191" w:rsidR="005031A4" w:rsidRDefault="005031A4" w:rsidP="41B9B1DE">
            <w:pPr>
              <w:jc w:val="center"/>
              <w:rPr>
                <w:b/>
                <w:bCs/>
              </w:rPr>
            </w:pPr>
          </w:p>
          <w:p w14:paraId="0B7EC741" w14:textId="334AF989" w:rsidR="005031A4" w:rsidRDefault="3E72D242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49F31CB" w14:textId="3BC54179" w:rsidR="005031A4" w:rsidRDefault="005031A4" w:rsidP="41B9B1DE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78BF0EDC" w14:textId="0719A35E" w:rsidR="005031A4" w:rsidRDefault="56DEB13B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234E2A4A" w14:textId="5792455A" w:rsidR="005031A4" w:rsidRDefault="56DEB13B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35229CC3" w14:textId="5759F47B" w:rsidR="005031A4" w:rsidRDefault="564CA1A8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Tona jako jednostka masy </w:t>
            </w:r>
          </w:p>
          <w:p w14:paraId="7E346049" w14:textId="5FA2BC07" w:rsidR="005031A4" w:rsidRDefault="564CA1A8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4B6EACA9" w14:textId="44FC3617" w:rsidR="005031A4" w:rsidRDefault="564CA1A8" w:rsidP="41B9B1DE">
            <w:r w:rsidRPr="41B9B1DE">
              <w:rPr>
                <w:rFonts w:ascii="Calibri" w:eastAsia="Calibri" w:hAnsi="Calibri" w:cs="Calibri"/>
              </w:rPr>
              <w:lastRenderedPageBreak/>
              <w:t xml:space="preserve">Wykonaj ćw. 3,4,5 na s.49. </w:t>
            </w:r>
          </w:p>
          <w:p w14:paraId="49A99859" w14:textId="2A886D1E" w:rsidR="005031A4" w:rsidRDefault="564CA1A8" w:rsidP="41B9B1DE">
            <w:r w:rsidRPr="41B9B1DE">
              <w:rPr>
                <w:rFonts w:ascii="Calibri" w:eastAsia="Calibri" w:hAnsi="Calibri" w:cs="Calibri"/>
              </w:rPr>
              <w:t>Chętni - 6 i 7 s. 49</w:t>
            </w:r>
          </w:p>
          <w:p w14:paraId="53128261" w14:textId="67AEC016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16ECBFFE" w14:textId="45B51C2A" w:rsidR="005031A4" w:rsidRDefault="1B8E95E5" w:rsidP="16A4F6E7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6A4F6E7">
              <w:rPr>
                <w:rFonts w:ascii="Calibri" w:eastAsia="Calibri" w:hAnsi="Calibri" w:cs="Calibri"/>
                <w:b/>
                <w:bCs/>
              </w:rPr>
              <w:lastRenderedPageBreak/>
              <w:t xml:space="preserve">Zajęcia komputerowe </w:t>
            </w:r>
            <w:r w:rsidRPr="16A4F6E7">
              <w:rPr>
                <w:rFonts w:ascii="Calibri" w:eastAsia="Calibri" w:hAnsi="Calibri" w:cs="Calibri"/>
              </w:rPr>
              <w:t xml:space="preserve"> </w:t>
            </w:r>
          </w:p>
          <w:p w14:paraId="6A349642" w14:textId="39C5D899" w:rsidR="005031A4" w:rsidRDefault="1B8E95E5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0356EB0D" w14:textId="76B9D531" w:rsidR="005031A4" w:rsidRDefault="20297B04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Polscy nobliści </w:t>
            </w:r>
          </w:p>
          <w:p w14:paraId="59F443EB" w14:textId="56EFC025" w:rsidR="005031A4" w:rsidRDefault="20297B04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145F151" w14:textId="653CC10A" w:rsidR="005031A4" w:rsidRDefault="20297B04" w:rsidP="41B9B1DE">
            <w:r w:rsidRPr="41B9B1DE">
              <w:rPr>
                <w:rFonts w:ascii="Calibri" w:eastAsia="Calibri" w:hAnsi="Calibri" w:cs="Calibri"/>
              </w:rPr>
              <w:t xml:space="preserve">Wyszukaj w Internecie wiadomości:   </w:t>
            </w:r>
          </w:p>
          <w:p w14:paraId="00BE0539" w14:textId="3962B8E4" w:rsidR="005031A4" w:rsidRDefault="20297B04" w:rsidP="41B9B1DE">
            <w:r w:rsidRPr="41B9B1DE">
              <w:rPr>
                <w:rFonts w:ascii="Calibri" w:eastAsia="Calibri" w:hAnsi="Calibri" w:cs="Calibri"/>
              </w:rPr>
              <w:t>Polskie Nagrody Nobla</w:t>
            </w:r>
          </w:p>
          <w:p w14:paraId="62486C05" w14:textId="60C0D730" w:rsidR="005031A4" w:rsidRDefault="005031A4" w:rsidP="16A4F6E7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</w:tcPr>
          <w:p w14:paraId="54BA4633" w14:textId="1770697E" w:rsidR="005031A4" w:rsidRDefault="46DC0BAA" w:rsidP="2B7D43A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B7D43AB">
              <w:rPr>
                <w:rFonts w:ascii="Calibri" w:eastAsia="Calibri" w:hAnsi="Calibri" w:cs="Calibri"/>
                <w:b/>
                <w:bCs/>
              </w:rPr>
              <w:lastRenderedPageBreak/>
              <w:t>Wychowanie fizyczne</w:t>
            </w:r>
          </w:p>
          <w:p w14:paraId="7EDB7C73" w14:textId="1A8FFA47" w:rsidR="005031A4" w:rsidRDefault="46DC0BAA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2152AB31" w14:textId="72B2FEA5" w:rsidR="005031A4" w:rsidRDefault="2218DD7D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Ćwiczenia stóp </w:t>
            </w:r>
          </w:p>
          <w:p w14:paraId="73742466" w14:textId="5A7E3FBD" w:rsidR="005031A4" w:rsidRDefault="2218DD7D" w:rsidP="41B9B1DE">
            <w:pPr>
              <w:jc w:val="center"/>
            </w:pPr>
            <w:r w:rsidRPr="41B9B1DE">
              <w:rPr>
                <w:rFonts w:ascii="Calibri" w:eastAsia="Calibri" w:hAnsi="Calibri" w:cs="Calibri"/>
              </w:rPr>
              <w:t xml:space="preserve"> </w:t>
            </w:r>
          </w:p>
          <w:p w14:paraId="254608C4" w14:textId="42494B65" w:rsidR="005031A4" w:rsidRDefault="2218DD7D" w:rsidP="41B9B1DE">
            <w:r w:rsidRPr="41B9B1DE">
              <w:rPr>
                <w:rFonts w:ascii="Calibri" w:eastAsia="Calibri" w:hAnsi="Calibri" w:cs="Calibri"/>
              </w:rPr>
              <w:t xml:space="preserve">Weź starą gazetę i boso poćwicz mięśnie stóp - składaj, </w:t>
            </w:r>
            <w:r w:rsidRPr="41B9B1DE">
              <w:rPr>
                <w:rFonts w:ascii="Calibri" w:eastAsia="Calibri" w:hAnsi="Calibri" w:cs="Calibri"/>
              </w:rPr>
              <w:lastRenderedPageBreak/>
              <w:t xml:space="preserve">podnoś, zgniataj gazetę w pozycji siedzącej bez pomocy rąk. </w:t>
            </w:r>
          </w:p>
          <w:p w14:paraId="7137DCB2" w14:textId="46B22D29" w:rsidR="005031A4" w:rsidRDefault="005031A4" w:rsidP="41B9B1DE">
            <w:pPr>
              <w:rPr>
                <w:rFonts w:ascii="Calibri" w:eastAsia="Calibri" w:hAnsi="Calibri" w:cs="Calibri"/>
              </w:rPr>
            </w:pPr>
          </w:p>
          <w:p w14:paraId="4101652C" w14:textId="670AF41E" w:rsidR="005031A4" w:rsidRDefault="005031A4" w:rsidP="2B7D43AB">
            <w:pPr>
              <w:jc w:val="center"/>
              <w:rPr>
                <w:b/>
                <w:bCs/>
              </w:rPr>
            </w:pPr>
          </w:p>
        </w:tc>
      </w:tr>
      <w:tr w:rsidR="005031A4" w14:paraId="78941E47" w14:textId="77777777" w:rsidTr="003E712E">
        <w:tc>
          <w:tcPr>
            <w:tcW w:w="106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05" w:type="pct"/>
          </w:tcPr>
          <w:p w14:paraId="1505E4F2" w14:textId="07504452" w:rsidR="005031A4" w:rsidRDefault="62153E88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DACA9B9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41EE439F" w14:textId="2EBA70C6" w:rsidR="005031A4" w:rsidRDefault="62153E88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DACA9B9">
              <w:rPr>
                <w:rFonts w:ascii="Calibri" w:eastAsia="Calibri" w:hAnsi="Calibri" w:cs="Calibri"/>
              </w:rPr>
              <w:t>Danuta Gałażewicz</w:t>
            </w:r>
          </w:p>
          <w:p w14:paraId="38126CC1" w14:textId="54A5D608" w:rsidR="005031A4" w:rsidRDefault="005031A4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71A789A" w14:textId="334AF989" w:rsidR="005031A4" w:rsidRDefault="01650939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4B99056E" w14:textId="4D2A8A45" w:rsidR="005031A4" w:rsidRDefault="005031A4" w:rsidP="2DACA9B9">
            <w:pPr>
              <w:jc w:val="center"/>
              <w:rPr>
                <w:b/>
                <w:bCs/>
              </w:rPr>
            </w:pPr>
          </w:p>
        </w:tc>
        <w:tc>
          <w:tcPr>
            <w:tcW w:w="760" w:type="pct"/>
          </w:tcPr>
          <w:p w14:paraId="5B111DFD" w14:textId="425423C0" w:rsidR="005031A4" w:rsidRDefault="62153E88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DACA9B9">
              <w:rPr>
                <w:rFonts w:ascii="Calibri" w:eastAsia="Calibri" w:hAnsi="Calibri" w:cs="Calibri"/>
                <w:b/>
                <w:bCs/>
              </w:rPr>
              <w:t>Zajęcia rewalidacyjne</w:t>
            </w:r>
          </w:p>
          <w:p w14:paraId="72D6BFA2" w14:textId="55247B8A" w:rsidR="005031A4" w:rsidRDefault="62153E88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2DACA9B9">
              <w:rPr>
                <w:rFonts w:ascii="Calibri" w:eastAsia="Calibri" w:hAnsi="Calibri" w:cs="Calibri"/>
              </w:rPr>
              <w:t>Danuta Gałażewicz</w:t>
            </w:r>
          </w:p>
          <w:p w14:paraId="6264FEBC" w14:textId="4C93E0E9" w:rsidR="005031A4" w:rsidRDefault="005031A4" w:rsidP="2DACA9B9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5F6DAF17" w14:textId="334AF989" w:rsidR="005031A4" w:rsidRDefault="5AD07ABF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8FB7434" w14:textId="09182F79" w:rsidR="005031A4" w:rsidRDefault="005031A4" w:rsidP="101CED36">
            <w:pPr>
              <w:jc w:val="center"/>
              <w:rPr>
                <w:b/>
                <w:bCs/>
              </w:rPr>
            </w:pPr>
          </w:p>
          <w:p w14:paraId="6CF89C6E" w14:textId="5DD32C7B" w:rsidR="005031A4" w:rsidRDefault="5EE2335A" w:rsidP="101CED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1CED36">
              <w:rPr>
                <w:rFonts w:ascii="Calibri" w:eastAsia="Calibri" w:hAnsi="Calibri" w:cs="Calibri"/>
                <w:b/>
                <w:bCs/>
              </w:rPr>
              <w:t>Zajęcia dydaktyczno - wyrównawcze</w:t>
            </w:r>
          </w:p>
          <w:p w14:paraId="1E920FF2" w14:textId="21C99290" w:rsidR="005031A4" w:rsidRDefault="5EE2335A" w:rsidP="101CED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1CED36">
              <w:rPr>
                <w:rFonts w:ascii="Calibri" w:eastAsia="Calibri" w:hAnsi="Calibri" w:cs="Calibri"/>
              </w:rPr>
              <w:t>Sochoń A.</w:t>
            </w:r>
          </w:p>
          <w:p w14:paraId="037E2287" w14:textId="629A6CF3" w:rsidR="005031A4" w:rsidRDefault="005031A4" w:rsidP="101CED36">
            <w:pPr>
              <w:jc w:val="center"/>
              <w:rPr>
                <w:b/>
                <w:bCs/>
              </w:rPr>
            </w:pPr>
          </w:p>
          <w:p w14:paraId="021DF1A2" w14:textId="334AF989" w:rsidR="005031A4" w:rsidRDefault="5EE2335A" w:rsidP="101CED36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01CED36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1299C43A" w14:textId="44D58971" w:rsidR="005031A4" w:rsidRDefault="005031A4" w:rsidP="2DACA9B9">
            <w:pPr>
              <w:jc w:val="center"/>
              <w:rPr>
                <w:b/>
                <w:bCs/>
              </w:rPr>
            </w:pPr>
          </w:p>
        </w:tc>
        <w:tc>
          <w:tcPr>
            <w:tcW w:w="861" w:type="pct"/>
          </w:tcPr>
          <w:p w14:paraId="1AC37C83" w14:textId="77CF6D53" w:rsidR="005031A4" w:rsidRDefault="46781CCB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7B971B85" w14:textId="64BFC877" w:rsidR="005031A4" w:rsidRDefault="46781CCB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3DB84C01" w14:textId="53FF0C46" w:rsidR="005031A4" w:rsidRDefault="3FB5749F" w:rsidP="5604BF7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5604BF71">
              <w:rPr>
                <w:rFonts w:ascii="Calibri" w:eastAsia="Calibri" w:hAnsi="Calibri" w:cs="Calibri"/>
                <w:b/>
                <w:bCs/>
              </w:rPr>
              <w:t>Abecadło instrumentów - Orkiestra</w:t>
            </w:r>
          </w:p>
          <w:p w14:paraId="488398CD" w14:textId="3076344E" w:rsidR="5604BF71" w:rsidRDefault="5604BF71" w:rsidP="5604BF71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  <w:p w14:paraId="54BA453B" w14:textId="2DD21F8D" w:rsidR="53B2B3EC" w:rsidRDefault="53B2B3EC" w:rsidP="5604BF71">
            <w:pPr>
              <w:rPr>
                <w:rFonts w:ascii="Calibri" w:eastAsia="Calibri" w:hAnsi="Calibri" w:cs="Calibri"/>
              </w:rPr>
            </w:pPr>
            <w:r w:rsidRPr="5604BF71">
              <w:rPr>
                <w:rFonts w:ascii="Calibri" w:eastAsia="Calibri" w:hAnsi="Calibri" w:cs="Calibri"/>
              </w:rPr>
              <w:t>Wykonaj ćwiczenia</w:t>
            </w:r>
          </w:p>
          <w:p w14:paraId="5138820F" w14:textId="431CDBFC" w:rsidR="53B2B3EC" w:rsidRDefault="53B2B3EC" w:rsidP="5604BF71">
            <w:pPr>
              <w:rPr>
                <w:rFonts w:ascii="Calibri" w:eastAsia="Calibri" w:hAnsi="Calibri" w:cs="Calibri"/>
              </w:rPr>
            </w:pPr>
            <w:r w:rsidRPr="5604BF71">
              <w:rPr>
                <w:rFonts w:ascii="Calibri" w:eastAsia="Calibri" w:hAnsi="Calibri" w:cs="Calibri"/>
              </w:rPr>
              <w:t>na s. 88</w:t>
            </w:r>
          </w:p>
          <w:p w14:paraId="190F96BA" w14:textId="3D575CB9" w:rsidR="005031A4" w:rsidRDefault="005031A4" w:rsidP="5604BF71">
            <w:pPr>
              <w:rPr>
                <w:rFonts w:ascii="Calibri" w:eastAsia="Calibri" w:hAnsi="Calibri" w:cs="Calibri"/>
              </w:rPr>
            </w:pPr>
          </w:p>
          <w:p w14:paraId="4DDBEF00" w14:textId="47D44742" w:rsidR="005031A4" w:rsidRDefault="005031A4" w:rsidP="5130E9BD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7EE5672E" w14:textId="2E46FED6" w:rsidR="005031A4" w:rsidRDefault="04AB8FBF" w:rsidP="005031A4">
            <w:pPr>
              <w:jc w:val="center"/>
            </w:pPr>
            <w:r w:rsidRPr="09F496EC">
              <w:rPr>
                <w:rFonts w:ascii="Calibri" w:eastAsia="Calibri" w:hAnsi="Calibri" w:cs="Calibri"/>
                <w:b/>
                <w:bCs/>
              </w:rPr>
              <w:t>Zajęcia rozwijające kompetencje emocjonalno- społeczne. Artur Grabek - Łukaszewicz</w:t>
            </w:r>
            <w:r w:rsidRPr="09F496EC">
              <w:rPr>
                <w:rFonts w:ascii="Calibri" w:eastAsia="Calibri" w:hAnsi="Calibri" w:cs="Calibri"/>
              </w:rPr>
              <w:t xml:space="preserve"> </w:t>
            </w:r>
          </w:p>
          <w:p w14:paraId="1568D94D" w14:textId="1EB1F14D" w:rsidR="005031A4" w:rsidRDefault="04AB8FBF" w:rsidP="005031A4">
            <w:pPr>
              <w:jc w:val="center"/>
            </w:pPr>
            <w:r w:rsidRPr="09F496EC">
              <w:rPr>
                <w:rFonts w:ascii="Calibri" w:eastAsia="Calibri" w:hAnsi="Calibri" w:cs="Calibri"/>
                <w:b/>
                <w:bCs/>
              </w:rPr>
              <w:t>Temat: Dziennik emocji.</w:t>
            </w:r>
            <w:r w:rsidRPr="09F496EC">
              <w:rPr>
                <w:rFonts w:ascii="Calibri" w:eastAsia="Calibri" w:hAnsi="Calibri" w:cs="Calibri"/>
              </w:rPr>
              <w:t xml:space="preserve"> </w:t>
            </w:r>
          </w:p>
          <w:p w14:paraId="1AFA6F11" w14:textId="3395494F" w:rsidR="005031A4" w:rsidRDefault="00ED76FD" w:rsidP="09F496EC">
            <w:pPr>
              <w:spacing w:line="276" w:lineRule="auto"/>
              <w:rPr>
                <w:rFonts w:ascii="Calibri" w:eastAsia="Calibri" w:hAnsi="Calibri" w:cs="Calibri"/>
                <w:color w:val="0000FF"/>
                <w:u w:val="single"/>
              </w:rPr>
            </w:pPr>
            <w:hyperlink r:id="rId10">
              <w:r w:rsidR="04AB8FBF" w:rsidRPr="101CED36">
                <w:rPr>
                  <w:rStyle w:val="Hipercze"/>
                  <w:rFonts w:ascii="Calibri" w:eastAsia="Calibri" w:hAnsi="Calibri" w:cs="Calibri"/>
                </w:rPr>
                <w:t>https://cloud6b.edupage.org/cloud?z%3ArE2RfCpahjDMsyAEZZiQeUny3HJchk5YwHPHDPzKMZMHGwsBLsZZdwjCeyQiY8zf</w:t>
              </w:r>
            </w:hyperlink>
          </w:p>
          <w:p w14:paraId="530CCF28" w14:textId="46DBD960" w:rsidR="005031A4" w:rsidRDefault="005031A4" w:rsidP="101CED36">
            <w:pPr>
              <w:spacing w:line="276" w:lineRule="auto"/>
              <w:rPr>
                <w:rFonts w:ascii="Calibri" w:eastAsia="Calibri" w:hAnsi="Calibri" w:cs="Calibri"/>
                <w:color w:val="0000FF"/>
                <w:u w:val="single"/>
              </w:rPr>
            </w:pPr>
          </w:p>
          <w:p w14:paraId="3645B76C" w14:textId="4BB6E234" w:rsidR="005031A4" w:rsidRDefault="08539DA4" w:rsidP="101CED36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101CED36">
              <w:rPr>
                <w:rFonts w:ascii="Calibri" w:eastAsia="Calibri" w:hAnsi="Calibri" w:cs="Calibri"/>
                <w:b/>
                <w:bCs/>
              </w:rPr>
              <w:t xml:space="preserve">Zajęcia rozwijające kreatywność </w:t>
            </w:r>
            <w:r w:rsidRPr="101CED36">
              <w:rPr>
                <w:rFonts w:ascii="Calibri" w:eastAsia="Calibri" w:hAnsi="Calibri" w:cs="Calibri"/>
              </w:rPr>
              <w:t xml:space="preserve"> </w:t>
            </w:r>
          </w:p>
          <w:p w14:paraId="74C7CD87" w14:textId="6F0FDCCB" w:rsidR="08539DA4" w:rsidRDefault="08539DA4" w:rsidP="049C4F07">
            <w:pPr>
              <w:jc w:val="center"/>
            </w:pPr>
            <w:r w:rsidRPr="049C4F07">
              <w:rPr>
                <w:rFonts w:ascii="Calibri" w:eastAsia="Calibri" w:hAnsi="Calibri" w:cs="Calibri"/>
              </w:rPr>
              <w:t>Sochoń A.</w:t>
            </w:r>
          </w:p>
          <w:p w14:paraId="0495DFA5" w14:textId="4D98D865" w:rsidR="049C4F07" w:rsidRDefault="049C4F07" w:rsidP="049C4F07">
            <w:pPr>
              <w:rPr>
                <w:rFonts w:ascii="Calibri" w:eastAsia="Calibri" w:hAnsi="Calibri" w:cs="Calibri"/>
              </w:rPr>
            </w:pPr>
          </w:p>
          <w:p w14:paraId="7D2F32F1" w14:textId="15AB536C" w:rsidR="5AE04A1C" w:rsidRDefault="5AE04A1C" w:rsidP="049C4F07">
            <w:r w:rsidRPr="049C4F07">
              <w:rPr>
                <w:rFonts w:ascii="Calibri" w:eastAsia="Calibri" w:hAnsi="Calibri" w:cs="Calibri"/>
              </w:rPr>
              <w:t>Wykonajcie pracę plastyczną o wiośnie. Propozycje:</w:t>
            </w:r>
          </w:p>
          <w:p w14:paraId="0DEAF738" w14:textId="3D610768" w:rsidR="049C4F07" w:rsidRDefault="049C4F07" w:rsidP="049C4F07">
            <w:pPr>
              <w:rPr>
                <w:rFonts w:ascii="Calibri" w:eastAsia="Calibri" w:hAnsi="Calibri" w:cs="Calibri"/>
              </w:rPr>
            </w:pPr>
          </w:p>
          <w:p w14:paraId="7FDE464A" w14:textId="1B2EA4B3" w:rsidR="5AE04A1C" w:rsidRDefault="5AE04A1C" w:rsidP="049C4F07">
            <w:r w:rsidRPr="049C4F07">
              <w:rPr>
                <w:rFonts w:ascii="Calibri" w:eastAsia="Calibri" w:hAnsi="Calibri" w:cs="Calibri"/>
              </w:rPr>
              <w:t xml:space="preserve"> </w:t>
            </w:r>
            <w:hyperlink r:id="rId11">
              <w:r w:rsidRPr="049C4F07">
                <w:rPr>
                  <w:rStyle w:val="Hipercze"/>
                  <w:rFonts w:ascii="Calibri" w:eastAsia="Calibri" w:hAnsi="Calibri" w:cs="Calibri"/>
                </w:rPr>
                <w:t>https://pracaplastyczna.pl/index.php/wiosna</w:t>
              </w:r>
            </w:hyperlink>
          </w:p>
          <w:p w14:paraId="0BC82D52" w14:textId="01C44A50" w:rsidR="049C4F07" w:rsidRDefault="049C4F07" w:rsidP="049C4F07">
            <w:pPr>
              <w:jc w:val="center"/>
              <w:rPr>
                <w:rFonts w:ascii="Calibri" w:eastAsia="Calibri" w:hAnsi="Calibri" w:cs="Calibri"/>
              </w:rPr>
            </w:pPr>
          </w:p>
          <w:p w14:paraId="6CE5FA39" w14:textId="5411D543" w:rsidR="049C4F07" w:rsidRDefault="049C4F07" w:rsidP="049C4F07">
            <w:pPr>
              <w:jc w:val="center"/>
              <w:rPr>
                <w:rFonts w:ascii="Calibri" w:eastAsia="Calibri" w:hAnsi="Calibri" w:cs="Calibri"/>
              </w:rPr>
            </w:pPr>
          </w:p>
          <w:p w14:paraId="3461D779" w14:textId="4ACA12FB" w:rsidR="005031A4" w:rsidRDefault="005031A4" w:rsidP="09F496EC">
            <w:pPr>
              <w:jc w:val="center"/>
              <w:rPr>
                <w:b/>
                <w:bCs/>
              </w:rPr>
            </w:pPr>
          </w:p>
        </w:tc>
        <w:tc>
          <w:tcPr>
            <w:tcW w:w="1102" w:type="pct"/>
          </w:tcPr>
          <w:p w14:paraId="13A49109" w14:textId="6BB8AD5B" w:rsidR="005031A4" w:rsidRDefault="471EC91B" w:rsidP="5130E9BD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130E9BD">
              <w:rPr>
                <w:rFonts w:ascii="Calibri" w:eastAsia="Calibri" w:hAnsi="Calibri" w:cs="Calibri"/>
                <w:b/>
                <w:bCs/>
              </w:rPr>
              <w:t>Edukacja wczesnoszkolna</w:t>
            </w:r>
          </w:p>
          <w:p w14:paraId="46969C1B" w14:textId="40287BF1" w:rsidR="005031A4" w:rsidRDefault="471EC91B" w:rsidP="41B9B1DE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1B9B1DE">
              <w:rPr>
                <w:rFonts w:ascii="Calibri" w:eastAsia="Calibri" w:hAnsi="Calibri" w:cs="Calibri"/>
              </w:rPr>
              <w:t>Sochoń A.</w:t>
            </w:r>
          </w:p>
          <w:p w14:paraId="34421974" w14:textId="67D2AD52" w:rsidR="005031A4" w:rsidRDefault="66374021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Rozwiązywanie zadań niestandardowych </w:t>
            </w:r>
          </w:p>
          <w:p w14:paraId="016C51C2" w14:textId="4C7FF11C" w:rsidR="005031A4" w:rsidRDefault="66374021" w:rsidP="41B9B1DE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1B9B1DE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3CF2D8B6" w14:textId="59B938A6" w:rsidR="005031A4" w:rsidRDefault="66374021" w:rsidP="41B9B1DE">
            <w:r w:rsidRPr="41B9B1DE">
              <w:rPr>
                <w:rFonts w:ascii="Calibri" w:eastAsia="Calibri" w:hAnsi="Calibri" w:cs="Calibri"/>
              </w:rPr>
              <w:t>Rozwiąż ćw. 1,2,3 ze s. 52 oraz ćw. 5 i 7 na s. 53</w:t>
            </w:r>
          </w:p>
        </w:tc>
      </w:tr>
      <w:tr w:rsidR="005031A4" w14:paraId="29B4EA11" w14:textId="77777777" w:rsidTr="003E712E">
        <w:tc>
          <w:tcPr>
            <w:tcW w:w="106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05" w:type="pct"/>
          </w:tcPr>
          <w:p w14:paraId="0FB78278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60" w:type="pct"/>
          </w:tcPr>
          <w:p w14:paraId="1FC39945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61" w:type="pct"/>
          </w:tcPr>
          <w:p w14:paraId="67F002AF" w14:textId="45225F53" w:rsidR="005031A4" w:rsidRDefault="34B13C1C" w:rsidP="53FA8C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3FA8C7F">
              <w:rPr>
                <w:rFonts w:ascii="Calibri" w:eastAsia="Calibri" w:hAnsi="Calibri" w:cs="Calibri"/>
                <w:b/>
                <w:bCs/>
              </w:rPr>
              <w:t>Religia prawosławna Helena Tomaszewska</w:t>
            </w:r>
          </w:p>
          <w:p w14:paraId="39724A4F" w14:textId="01477441" w:rsidR="005031A4" w:rsidRDefault="34B13C1C" w:rsidP="53FA8C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3FA8C7F">
              <w:rPr>
                <w:rFonts w:ascii="Calibri" w:eastAsia="Calibri" w:hAnsi="Calibri" w:cs="Calibri"/>
                <w:b/>
                <w:bCs/>
              </w:rPr>
              <w:t>T: Zmartwychwstanie Jezusa Chrystusa.</w:t>
            </w:r>
          </w:p>
          <w:p w14:paraId="5C250497" w14:textId="16C84554" w:rsidR="005031A4" w:rsidRDefault="34B13C1C" w:rsidP="53FA8C7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53FA8C7F">
              <w:rPr>
                <w:rFonts w:ascii="Calibri" w:eastAsia="Calibri" w:hAnsi="Calibri" w:cs="Calibri"/>
              </w:rPr>
              <w:t>Przeczytaj w podręczniku na str. 110-</w:t>
            </w:r>
            <w:r w:rsidRPr="53FA8C7F">
              <w:rPr>
                <w:rFonts w:ascii="Calibri" w:eastAsia="Calibri" w:hAnsi="Calibri" w:cs="Calibri"/>
              </w:rPr>
              <w:lastRenderedPageBreak/>
              <w:t>111. Opowiedz, w jaki sposób świętujesz Zmartwychwstanie Chrystusa?  W zeszycie ćwicz. na str. 107-108 wykonaj zad. 2 i 4.</w:t>
            </w:r>
          </w:p>
          <w:p w14:paraId="0562CB0E" w14:textId="3963598A" w:rsidR="005031A4" w:rsidRDefault="005031A4" w:rsidP="53FA8C7F">
            <w:pPr>
              <w:jc w:val="center"/>
              <w:rPr>
                <w:b/>
                <w:bCs/>
              </w:rPr>
            </w:pPr>
          </w:p>
        </w:tc>
        <w:tc>
          <w:tcPr>
            <w:tcW w:w="1266" w:type="pct"/>
          </w:tcPr>
          <w:p w14:paraId="34CE0A4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14:paraId="62EBF3C5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75697EEC" w14:textId="77777777" w:rsidTr="003E712E">
        <w:tc>
          <w:tcPr>
            <w:tcW w:w="106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5" w:type="pct"/>
          </w:tcPr>
          <w:p w14:paraId="6D98A12B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60" w:type="pct"/>
          </w:tcPr>
          <w:p w14:paraId="2946DB82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61" w:type="pct"/>
          </w:tcPr>
          <w:p w14:paraId="5997CC1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26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003E712E">
        <w:tc>
          <w:tcPr>
            <w:tcW w:w="106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760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861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26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02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D09F46" w14:textId="77777777" w:rsidR="00ED76FD" w:rsidRDefault="00ED76FD" w:rsidP="005031A4">
      <w:pPr>
        <w:spacing w:after="0" w:line="240" w:lineRule="auto"/>
      </w:pPr>
      <w:r>
        <w:separator/>
      </w:r>
    </w:p>
  </w:endnote>
  <w:endnote w:type="continuationSeparator" w:id="0">
    <w:p w14:paraId="3C4D1607" w14:textId="77777777" w:rsidR="00ED76FD" w:rsidRDefault="00ED76FD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7A322" w14:textId="77777777" w:rsidR="00ED76FD" w:rsidRDefault="00ED76FD" w:rsidP="005031A4">
      <w:pPr>
        <w:spacing w:after="0" w:line="240" w:lineRule="auto"/>
      </w:pPr>
      <w:r>
        <w:separator/>
      </w:r>
    </w:p>
  </w:footnote>
  <w:footnote w:type="continuationSeparator" w:id="0">
    <w:p w14:paraId="7C85D769" w14:textId="77777777" w:rsidR="00ED76FD" w:rsidRDefault="00ED76FD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E61E0"/>
    <w:rsid w:val="001262DE"/>
    <w:rsid w:val="00143FA6"/>
    <w:rsid w:val="0014768C"/>
    <w:rsid w:val="002A615D"/>
    <w:rsid w:val="002A73DD"/>
    <w:rsid w:val="002F6A12"/>
    <w:rsid w:val="003E712E"/>
    <w:rsid w:val="00463406"/>
    <w:rsid w:val="004A73AF"/>
    <w:rsid w:val="004D4D44"/>
    <w:rsid w:val="004E6202"/>
    <w:rsid w:val="005031A4"/>
    <w:rsid w:val="00645E9E"/>
    <w:rsid w:val="0075515D"/>
    <w:rsid w:val="00770EEC"/>
    <w:rsid w:val="0082445B"/>
    <w:rsid w:val="009058DB"/>
    <w:rsid w:val="00980BF3"/>
    <w:rsid w:val="00A7095B"/>
    <w:rsid w:val="00AE1984"/>
    <w:rsid w:val="00AE575A"/>
    <w:rsid w:val="00B0478E"/>
    <w:rsid w:val="00B6353C"/>
    <w:rsid w:val="00BB0D9E"/>
    <w:rsid w:val="00C11F02"/>
    <w:rsid w:val="00D00116"/>
    <w:rsid w:val="00D1125D"/>
    <w:rsid w:val="00D47DDA"/>
    <w:rsid w:val="00E3050C"/>
    <w:rsid w:val="00E90586"/>
    <w:rsid w:val="00ED76FD"/>
    <w:rsid w:val="00F01093"/>
    <w:rsid w:val="01650939"/>
    <w:rsid w:val="01D6D5CD"/>
    <w:rsid w:val="03B56D68"/>
    <w:rsid w:val="049C4F07"/>
    <w:rsid w:val="04AB8FBF"/>
    <w:rsid w:val="08539DA4"/>
    <w:rsid w:val="09890206"/>
    <w:rsid w:val="09F496EC"/>
    <w:rsid w:val="0A42F282"/>
    <w:rsid w:val="0BD7EC4F"/>
    <w:rsid w:val="0E5343EF"/>
    <w:rsid w:val="0F84388A"/>
    <w:rsid w:val="0FD8A4E3"/>
    <w:rsid w:val="101CED36"/>
    <w:rsid w:val="1648CA59"/>
    <w:rsid w:val="16A4F6E7"/>
    <w:rsid w:val="1742E223"/>
    <w:rsid w:val="187B30F1"/>
    <w:rsid w:val="193A2479"/>
    <w:rsid w:val="1A0EEE82"/>
    <w:rsid w:val="1B8E95E5"/>
    <w:rsid w:val="1DD96543"/>
    <w:rsid w:val="1DE1B0DF"/>
    <w:rsid w:val="1E217823"/>
    <w:rsid w:val="1E5C6041"/>
    <w:rsid w:val="1FF9998E"/>
    <w:rsid w:val="20297B04"/>
    <w:rsid w:val="21A0C4F9"/>
    <w:rsid w:val="2218DD7D"/>
    <w:rsid w:val="2353DD90"/>
    <w:rsid w:val="2695ED14"/>
    <w:rsid w:val="28C29BBF"/>
    <w:rsid w:val="2B7D43AB"/>
    <w:rsid w:val="2D0BE6B3"/>
    <w:rsid w:val="2DACA9B9"/>
    <w:rsid w:val="2DD6B68C"/>
    <w:rsid w:val="327A6368"/>
    <w:rsid w:val="34B13C1C"/>
    <w:rsid w:val="34CC5004"/>
    <w:rsid w:val="35ABA480"/>
    <w:rsid w:val="35DC47B8"/>
    <w:rsid w:val="382DEF94"/>
    <w:rsid w:val="3E469FA3"/>
    <w:rsid w:val="3E72D242"/>
    <w:rsid w:val="3F9CB0EE"/>
    <w:rsid w:val="3FB5749F"/>
    <w:rsid w:val="41B9B1DE"/>
    <w:rsid w:val="41FC3E32"/>
    <w:rsid w:val="436E0533"/>
    <w:rsid w:val="46781CCB"/>
    <w:rsid w:val="46DC0BAA"/>
    <w:rsid w:val="46E468E6"/>
    <w:rsid w:val="471EC91B"/>
    <w:rsid w:val="49098245"/>
    <w:rsid w:val="49191158"/>
    <w:rsid w:val="4A7EC95B"/>
    <w:rsid w:val="4E36BC4A"/>
    <w:rsid w:val="4EBDD63B"/>
    <w:rsid w:val="5130E9BD"/>
    <w:rsid w:val="53B2B3EC"/>
    <w:rsid w:val="53FA8C7F"/>
    <w:rsid w:val="552A7E7A"/>
    <w:rsid w:val="55A109A9"/>
    <w:rsid w:val="5604BF71"/>
    <w:rsid w:val="564CA1A8"/>
    <w:rsid w:val="56DEB13B"/>
    <w:rsid w:val="5962C594"/>
    <w:rsid w:val="5AD07ABF"/>
    <w:rsid w:val="5AE04A1C"/>
    <w:rsid w:val="5B0B90C3"/>
    <w:rsid w:val="5EE2335A"/>
    <w:rsid w:val="601D1861"/>
    <w:rsid w:val="61080B6E"/>
    <w:rsid w:val="62153E88"/>
    <w:rsid w:val="6421275A"/>
    <w:rsid w:val="65BE65FB"/>
    <w:rsid w:val="66374021"/>
    <w:rsid w:val="6689B11D"/>
    <w:rsid w:val="6901AE32"/>
    <w:rsid w:val="6A304820"/>
    <w:rsid w:val="6A316388"/>
    <w:rsid w:val="6C9CE91E"/>
    <w:rsid w:val="6D313DD8"/>
    <w:rsid w:val="7055FDC2"/>
    <w:rsid w:val="7345F51C"/>
    <w:rsid w:val="741BFCDC"/>
    <w:rsid w:val="74FBC59C"/>
    <w:rsid w:val="77D0D622"/>
    <w:rsid w:val="77D141DA"/>
    <w:rsid w:val="77E869DF"/>
    <w:rsid w:val="787E687C"/>
    <w:rsid w:val="79C89588"/>
    <w:rsid w:val="7A53950E"/>
    <w:rsid w:val="7C57497A"/>
    <w:rsid w:val="7E41B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5A87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E3050C"/>
  </w:style>
  <w:style w:type="character" w:customStyle="1" w:styleId="eop">
    <w:name w:val="eop"/>
    <w:basedOn w:val="Domylnaczcionkaakapitu"/>
    <w:rsid w:val="00E30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acaplastyczna.pl/index.php/wiosna" TargetMode="External"/><Relationship Id="rId5" Type="http://schemas.openxmlformats.org/officeDocument/2006/relationships/styles" Target="styles.xml"/><Relationship Id="rId10" Type="http://schemas.openxmlformats.org/officeDocument/2006/relationships/hyperlink" Target="https://cloud6b.edupage.org/cloud?z%3ArE2RfCpahjDMsyAEZZiQeUny3HJchk5YwHPHDPzKMZMHGwsBLsZZdwjCeyQiY8z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531BF6-7A2B-49B8-817F-068BB4247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02101A-6DA5-496C-B322-64C62AA46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42A2B6-E46A-4ACD-B30B-87595C0DFC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618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20</cp:revision>
  <dcterms:created xsi:type="dcterms:W3CDTF">2020-03-23T15:48:00Z</dcterms:created>
  <dcterms:modified xsi:type="dcterms:W3CDTF">2020-04-09T19:35:00Z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