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271" w:rsidRDefault="00CE0271">
      <w:pPr>
        <w:rPr>
          <w:b/>
          <w:sz w:val="24"/>
          <w:szCs w:val="24"/>
        </w:rPr>
      </w:pPr>
    </w:p>
    <w:p w:rsidR="00CE0271" w:rsidRDefault="00CE0271">
      <w:pPr>
        <w:rPr>
          <w:b/>
          <w:sz w:val="24"/>
          <w:szCs w:val="24"/>
        </w:rPr>
      </w:pPr>
    </w:p>
    <w:p w:rsidR="000D0D24" w:rsidRDefault="000D0D24">
      <w:pPr>
        <w:rPr>
          <w:b/>
          <w:sz w:val="24"/>
          <w:szCs w:val="24"/>
        </w:rPr>
      </w:pPr>
      <w:r w:rsidRPr="000D0D24">
        <w:rPr>
          <w:b/>
          <w:sz w:val="24"/>
          <w:szCs w:val="24"/>
        </w:rPr>
        <w:t>Klasa 4a</w:t>
      </w:r>
    </w:p>
    <w:p w:rsidR="000D0D24" w:rsidRPr="000D0D24" w:rsidRDefault="000D0D24">
      <w:pPr>
        <w:rPr>
          <w:b/>
          <w:sz w:val="24"/>
          <w:szCs w:val="24"/>
        </w:rPr>
      </w:pPr>
    </w:p>
    <w:p w:rsidR="000D0D24" w:rsidRPr="00CE0271" w:rsidRDefault="000D0D24">
      <w:pPr>
        <w:rPr>
          <w:b/>
        </w:rPr>
      </w:pPr>
      <w:r w:rsidRPr="00CE0271">
        <w:rPr>
          <w:b/>
        </w:rPr>
        <w:t xml:space="preserve">Wirtualne zwiedzanie </w:t>
      </w:r>
      <w:r w:rsidR="00CE0271" w:rsidRPr="00CE0271">
        <w:rPr>
          <w:b/>
        </w:rPr>
        <w:t>Muzeum Zamkowego w Pszczynie.</w:t>
      </w:r>
    </w:p>
    <w:p w:rsidR="000D0D24" w:rsidRDefault="00176542">
      <w:r w:rsidRPr="00176542">
        <w:t>http://www.zamek-pszczyna.home.pl</w:t>
      </w:r>
    </w:p>
    <w:p w:rsidR="00176542" w:rsidRDefault="00176542"/>
    <w:p w:rsidR="00176542" w:rsidRDefault="00176542"/>
    <w:p w:rsidR="00CE0271" w:rsidRDefault="00CE0271"/>
    <w:p w:rsidR="000D0D24" w:rsidRDefault="000D0D24">
      <w:bookmarkStart w:id="0" w:name="_GoBack"/>
      <w:bookmarkEnd w:id="0"/>
    </w:p>
    <w:sectPr w:rsidR="000D0D24" w:rsidSect="00183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D6E" w:rsidRDefault="007B3D6E" w:rsidP="00CE0271">
      <w:r>
        <w:separator/>
      </w:r>
    </w:p>
  </w:endnote>
  <w:endnote w:type="continuationSeparator" w:id="0">
    <w:p w:rsidR="007B3D6E" w:rsidRDefault="007B3D6E" w:rsidP="00CE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D6E" w:rsidRDefault="007B3D6E" w:rsidP="00CE0271">
      <w:r>
        <w:separator/>
      </w:r>
    </w:p>
  </w:footnote>
  <w:footnote w:type="continuationSeparator" w:id="0">
    <w:p w:rsidR="007B3D6E" w:rsidRDefault="007B3D6E" w:rsidP="00CE0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24"/>
    <w:rsid w:val="000D0D24"/>
    <w:rsid w:val="00176542"/>
    <w:rsid w:val="00183131"/>
    <w:rsid w:val="00287945"/>
    <w:rsid w:val="005365A9"/>
    <w:rsid w:val="007B3D6E"/>
    <w:rsid w:val="008B77BC"/>
    <w:rsid w:val="009900C2"/>
    <w:rsid w:val="00CE0271"/>
    <w:rsid w:val="00FB5C57"/>
    <w:rsid w:val="00FC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18EA"/>
  <w15:chartTrackingRefBased/>
  <w15:docId w15:val="{18FBE0FC-962B-472B-9883-CE175E47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916"/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E02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0271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E02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027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Popławska</dc:creator>
  <cp:keywords/>
  <cp:lastModifiedBy>Kpt. L. J. Silver</cp:lastModifiedBy>
  <cp:revision>3</cp:revision>
  <dcterms:created xsi:type="dcterms:W3CDTF">2020-04-02T13:08:00Z</dcterms:created>
  <dcterms:modified xsi:type="dcterms:W3CDTF">2020-04-02T13:15:00Z</dcterms:modified>
</cp:coreProperties>
</file>