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6" w:rsidRDefault="008D5D46" w:rsidP="008D5D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D46" w:rsidRDefault="008D5D46" w:rsidP="008D5D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8D5D46" w:rsidRDefault="008D5D46" w:rsidP="008D5D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23.04.20r.</w:t>
      </w:r>
    </w:p>
    <w:p w:rsidR="008D5D46" w:rsidRDefault="008D5D46" w:rsidP="008D5D46">
      <w:pPr>
        <w:pStyle w:val="NormalnyWeb"/>
        <w:spacing w:before="0" w:beforeAutospacing="0" w:after="0" w:afterAutospacing="0"/>
      </w:pPr>
      <w:r>
        <w:t>Data  przesłania zadania:  24.04.20r. do godz. 12.30</w:t>
      </w:r>
    </w:p>
    <w:p w:rsidR="008D5D46" w:rsidRDefault="008D5D46" w:rsidP="008D5D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8D5D46" w:rsidRDefault="008D5D46" w:rsidP="008D5D4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Trening przed sprawdzeniem wiadomości z działów,, Regulacja nerwowo- hormonalna”, ,, Narządy zmysłów”.</w:t>
      </w:r>
    </w:p>
    <w:p w:rsidR="008D5D46" w:rsidRDefault="008D5D46" w:rsidP="008D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8D5D46" w:rsidRDefault="008D5D46" w:rsidP="008D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Powtórz jeszcze raz materiał z działów: ,, Regulacja nerwowo- hormonalna”, ,, Narządy zmysłów”.</w:t>
      </w:r>
    </w:p>
    <w:p w:rsidR="008D5D46" w:rsidRDefault="008D5D46" w:rsidP="008D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tym materiałem (link wklej  do wyszukiwarki)</w:t>
      </w:r>
    </w:p>
    <w:p w:rsidR="008D5D46" w:rsidRDefault="008D5D46" w:rsidP="008D5D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5D46" w:rsidRDefault="00357F44" w:rsidP="008D5D46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D5D4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https://vod.tvp.pl/video/szkola-z-tvp-klasa-7,biologia-31032020-lekcja-1,47332368</w:t>
        </w:r>
      </w:hyperlink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hormonalny (31.03.2020r.)</w:t>
      </w:r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5D46" w:rsidRDefault="00357F44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D5D4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https://vod.tvp.pl/video/szkola-z-tvp-klasa-7,biologia-03042020-lekcja-1,47382713</w:t>
        </w:r>
      </w:hyperlink>
      <w:r w:rsidR="008D5D4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Budowa i działanie narządu wzroku (03.04.2020r.)</w:t>
      </w:r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D5D46" w:rsidRDefault="00357F44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D5D4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https://vod.tvp.pl/video/szkola-z-tvp-klasa-7,biologia-07042020-lekcja-1,47452299</w:t>
        </w:r>
      </w:hyperlink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D5D46" w:rsidRDefault="008D5D46" w:rsidP="008D5D46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Ucho- narząd słuchu i równowagi (07.04.2020r.)</w:t>
      </w:r>
    </w:p>
    <w:p w:rsidR="008D5D46" w:rsidRDefault="008D5D46" w:rsidP="008D5D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D5D46" w:rsidRDefault="008D5D46" w:rsidP="008D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8D5D46" w:rsidRDefault="008D5D46" w:rsidP="008D5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 Ci przesłałam (jeśli nie masz ich pod ręką to skorzystaj z podręcznika, strona 190 i 211).</w:t>
      </w:r>
    </w:p>
    <w:p w:rsidR="008D5D46" w:rsidRDefault="008D5D46" w:rsidP="008D5D4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24.04.20r. zaloguj się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Pozwoli mi to na zorientowanie się na ile opanowałeś wiadomości z tych działów. Pamiętaj, by nie przesyłać mi żadnego potwierdzenia wykonywanych przez Ciebie zadań na platformie. System przesyła mi raport.</w:t>
      </w:r>
    </w:p>
    <w:p w:rsidR="008D5D46" w:rsidRPr="008D5D46" w:rsidRDefault="00DA08C4" w:rsidP="008D5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pacing w:val="5"/>
        </w:rPr>
        <w:t xml:space="preserve">Na zajęciach </w:t>
      </w:r>
      <w:r w:rsidR="008D5D46">
        <w:rPr>
          <w:color w:val="FF0000"/>
          <w:spacing w:val="5"/>
        </w:rPr>
        <w:t xml:space="preserve">08.05.20r.odbędzie się sprawdzenie wiadomości </w:t>
      </w:r>
      <w:r w:rsidR="008D5D46" w:rsidRPr="008D5D46">
        <w:rPr>
          <w:rFonts w:ascii="Times New Roman" w:hAnsi="Times New Roman" w:cs="Times New Roman"/>
          <w:color w:val="FF0000"/>
          <w:sz w:val="24"/>
          <w:szCs w:val="24"/>
        </w:rPr>
        <w:t>z działów,, Regulacja nerwowo- hormonalna”, ,, Narządy zmysłów”</w:t>
      </w:r>
      <w:r w:rsidR="008D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D46" w:rsidRPr="008D5D46">
        <w:rPr>
          <w:color w:val="FF0000"/>
          <w:spacing w:val="5"/>
          <w:u w:val="single"/>
        </w:rPr>
        <w:t>na ocenę.</w:t>
      </w:r>
      <w:r w:rsidR="008D5D46" w:rsidRPr="008D5D46">
        <w:t xml:space="preserve"> </w:t>
      </w:r>
      <w:r w:rsidR="008D5D46" w:rsidRPr="008D5D46">
        <w:rPr>
          <w:color w:val="FF0000"/>
          <w:spacing w:val="5"/>
        </w:rPr>
        <w:t xml:space="preserve"> </w:t>
      </w:r>
      <w:r w:rsidR="00865E66">
        <w:rPr>
          <w:color w:val="FF0000"/>
          <w:spacing w:val="5"/>
        </w:rPr>
        <w:t xml:space="preserve">Jeśli do tego czasu nie wrócimy do szkoły odbędzie się ono </w:t>
      </w:r>
      <w:r w:rsidR="00865E66">
        <w:rPr>
          <w:color w:val="FF0000"/>
        </w:rPr>
        <w:t xml:space="preserve">na platformie </w:t>
      </w:r>
      <w:r w:rsidR="00865E66">
        <w:rPr>
          <w:color w:val="FF0000"/>
          <w:spacing w:val="5"/>
        </w:rPr>
        <w:t xml:space="preserve">Epodreczniki.pl( </w:t>
      </w:r>
      <w:r w:rsidR="00865E66">
        <w:rPr>
          <w:spacing w:val="5"/>
        </w:rPr>
        <w:t xml:space="preserve">komputer nie jest konieczny wystarczy telefon z dostępem do </w:t>
      </w:r>
      <w:proofErr w:type="spellStart"/>
      <w:r w:rsidR="00865E66">
        <w:rPr>
          <w:spacing w:val="5"/>
        </w:rPr>
        <w:t>internetu</w:t>
      </w:r>
      <w:proofErr w:type="spellEnd"/>
      <w:r w:rsidR="00865E66">
        <w:rPr>
          <w:spacing w:val="5"/>
        </w:rPr>
        <w:t>).</w:t>
      </w:r>
    </w:p>
    <w:p w:rsidR="008D5D46" w:rsidRDefault="008D5D46" w:rsidP="008D5D46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 </w:t>
      </w:r>
      <w:r>
        <w:rPr>
          <w:b/>
        </w:rPr>
        <w:t xml:space="preserve">Jeśli masz problem techniczny z wykonywaniem  tego typu zadań w piątki  w godz. 12.00-12.30 </w:t>
      </w:r>
      <w:r w:rsidR="00865E66" w:rsidRPr="00A7041C">
        <w:rPr>
          <w:spacing w:val="5"/>
        </w:rPr>
        <w:t>(</w:t>
      </w:r>
      <w:r w:rsidR="00865E66">
        <w:rPr>
          <w:color w:val="FF0000"/>
          <w:spacing w:val="5"/>
        </w:rPr>
        <w:t xml:space="preserve"> </w:t>
      </w:r>
      <w:r w:rsidR="00865E66">
        <w:rPr>
          <w:spacing w:val="5"/>
        </w:rPr>
        <w:t xml:space="preserve">komputer nie jest konieczny wystarczy telefon z dostępem do </w:t>
      </w:r>
      <w:proofErr w:type="spellStart"/>
      <w:r w:rsidR="00865E66">
        <w:rPr>
          <w:spacing w:val="5"/>
        </w:rPr>
        <w:t>internetu</w:t>
      </w:r>
      <w:proofErr w:type="spellEnd"/>
      <w:r w:rsidR="00865E66">
        <w:rPr>
          <w:spacing w:val="5"/>
        </w:rPr>
        <w:t xml:space="preserve">) </w:t>
      </w:r>
      <w:r>
        <w:rPr>
          <w:b/>
        </w:rPr>
        <w:t xml:space="preserve">napisz mi o tym na adres </w:t>
      </w:r>
      <w:hyperlink r:id="rId7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8D5D46" w:rsidRDefault="008D5D46" w:rsidP="008D5D4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8D5D46" w:rsidRDefault="008D5D46" w:rsidP="008D5D46">
      <w:pPr>
        <w:rPr>
          <w:b/>
          <w:sz w:val="24"/>
          <w:szCs w:val="24"/>
        </w:rPr>
      </w:pPr>
    </w:p>
    <w:p w:rsidR="008D5D46" w:rsidRDefault="008D5D46" w:rsidP="008D5D4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8D5D46" w:rsidRDefault="008D5D46" w:rsidP="008D5D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Zachęcam  do skorzystania z zajęć biologii prezentowanych w ramach projektu Szkoła z TVP. </w:t>
      </w:r>
    </w:p>
    <w:p w:rsidR="008D5D46" w:rsidRDefault="008D5D46" w:rsidP="008D5D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8D5D46" w:rsidRDefault="00357F44" w:rsidP="008D5D46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 w:rsidR="008D5D46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8D5D46" w:rsidRDefault="008D5D46" w:rsidP="008D5D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8D5D46" w:rsidRDefault="008D5D46" w:rsidP="008D5D46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08C4" w:rsidRPr="00865E66" w:rsidRDefault="00DA08C4" w:rsidP="00865E66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>Epodreczniki.pl(</w:t>
      </w:r>
      <w:r w:rsidR="00865E66">
        <w:rPr>
          <w:color w:val="FF0000"/>
          <w:spacing w:val="5"/>
        </w:rPr>
        <w:t xml:space="preserve"> </w:t>
      </w:r>
      <w:r w:rsidR="00865E66">
        <w:rPr>
          <w:spacing w:val="5"/>
        </w:rPr>
        <w:t xml:space="preserve">komputer nie jest konieczny wystarczy telefon z dostępem do </w:t>
      </w:r>
      <w:proofErr w:type="spellStart"/>
      <w:r w:rsidR="00865E66">
        <w:rPr>
          <w:spacing w:val="5"/>
        </w:rPr>
        <w:t>internetu</w:t>
      </w:r>
      <w:proofErr w:type="spellEnd"/>
      <w:r w:rsidR="00865E66">
        <w:rPr>
          <w:spacing w:val="5"/>
        </w:rPr>
        <w:t xml:space="preserve">)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</w:t>
      </w:r>
      <w:r w:rsidR="006B40FA">
        <w:rPr>
          <w:color w:val="FF0000"/>
        </w:rPr>
        <w:t xml:space="preserve"> wcześniejszy </w:t>
      </w:r>
      <w:r>
        <w:rPr>
          <w:color w:val="FF0000"/>
        </w:rPr>
        <w:t xml:space="preserve"> kontakt ze mną za pomocą dziennika internetowego byśmy mogli ustalić na czym polega problem i wspólnie spróbowali go rozwiązać.</w:t>
      </w:r>
    </w:p>
    <w:p w:rsidR="00DA08C4" w:rsidRDefault="00DA08C4" w:rsidP="00DA08C4">
      <w:pPr>
        <w:spacing w:after="0" w:line="240" w:lineRule="auto"/>
        <w:rPr>
          <w:rFonts w:ascii="Calibri" w:hAnsi="Calibri"/>
          <w:sz w:val="24"/>
          <w:szCs w:val="24"/>
        </w:rPr>
      </w:pPr>
    </w:p>
    <w:p w:rsidR="008D5D46" w:rsidRDefault="008D5D46" w:rsidP="008D5D4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D5D46" w:rsidRDefault="008D5D46" w:rsidP="008D5D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8D5D46" w:rsidRDefault="008D5D46" w:rsidP="008D5D4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8D5D46" w:rsidRDefault="008D5D46" w:rsidP="008D5D46"/>
    <w:p w:rsidR="00F5455F" w:rsidRDefault="00F5455F"/>
    <w:sectPr w:rsidR="00F5455F" w:rsidSect="006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D5D46"/>
    <w:rsid w:val="00053625"/>
    <w:rsid w:val="00357F44"/>
    <w:rsid w:val="00651D1C"/>
    <w:rsid w:val="006B40FA"/>
    <w:rsid w:val="00771A7F"/>
    <w:rsid w:val="00865E66"/>
    <w:rsid w:val="008D5D46"/>
    <w:rsid w:val="00A7041C"/>
    <w:rsid w:val="00DA08C4"/>
    <w:rsid w:val="00E93B04"/>
    <w:rsid w:val="00F5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D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D5D4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paragraph" w:customStyle="1" w:styleId="Default">
    <w:name w:val="Default"/>
    <w:uiPriority w:val="99"/>
    <w:rsid w:val="008D5D4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zkola-z-tvp-klasa-7,biologia-07042020-lekcja-1,474522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7,biologia-03042020-lekcja-1,473827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od.tvp.pl/video/szkola-z-tvp-klasa-7,biologia-31032020-lekcja-1,47332368" TargetMode="Externa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2020-04-20T10:58:00Z</dcterms:created>
  <dcterms:modified xsi:type="dcterms:W3CDTF">2020-04-22T07:02:00Z</dcterms:modified>
</cp:coreProperties>
</file>