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5" w:rsidRDefault="00513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VI</w:t>
      </w:r>
      <w:r w:rsidR="002A4C75">
        <w:rPr>
          <w:rFonts w:ascii="Times New Roman" w:hAnsi="Times New Roman" w:cs="Times New Roman"/>
          <w:sz w:val="24"/>
          <w:szCs w:val="24"/>
        </w:rPr>
        <w:t xml:space="preserve">  (20-24 kwiecień)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72" w:rsidRPr="00B8791C" w:rsidRDefault="00513400" w:rsidP="002A4C75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791C">
        <w:rPr>
          <w:rFonts w:ascii="Times New Roman" w:hAnsi="Times New Roman" w:cs="Times New Roman"/>
          <w:b/>
          <w:color w:val="00B050"/>
          <w:sz w:val="24"/>
          <w:szCs w:val="24"/>
        </w:rPr>
        <w:t>DBAMY O NASZĄ PLANETĘ</w:t>
      </w:r>
    </w:p>
    <w:p w:rsidR="00513400" w:rsidRPr="00B8791C" w:rsidRDefault="00513400">
      <w:p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>CELE OGÓLNE:</w:t>
      </w:r>
    </w:p>
    <w:p w:rsidR="002A4C75" w:rsidRPr="00B8791C" w:rsidRDefault="00513400" w:rsidP="002A4C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>Dostarczenie informacji o tym w jaki sposób należy dbać o naszą planetę, którą jest Ziemia.</w:t>
      </w:r>
    </w:p>
    <w:p w:rsidR="002A4C75" w:rsidRPr="00B8791C" w:rsidRDefault="00513400" w:rsidP="002A4C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 xml:space="preserve"> Poznanie słów: ekologia i ekologiczny.</w:t>
      </w:r>
    </w:p>
    <w:p w:rsidR="002A4C75" w:rsidRPr="00B8791C" w:rsidRDefault="00513400" w:rsidP="002A4C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>Utrwalanie informacji o sposobach segregowania śmieci w domu oraz sortowni.</w:t>
      </w:r>
    </w:p>
    <w:p w:rsidR="002A4C75" w:rsidRPr="00B8791C" w:rsidRDefault="00513400" w:rsidP="002A4C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>Poznanie odnawialnych i nieodnawialnych źródeł energii.</w:t>
      </w:r>
    </w:p>
    <w:p w:rsidR="00BC26E3" w:rsidRPr="00B8791C" w:rsidRDefault="00513400" w:rsidP="00BC26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>Utrwalanie zasad bezpieczeństwa, szczególnie tych, które dotyczą używania urządzeń elektrycznych.</w:t>
      </w:r>
    </w:p>
    <w:p w:rsidR="002A4C75" w:rsidRPr="00B8791C" w:rsidRDefault="002A4C75" w:rsidP="002A4C75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91C">
        <w:rPr>
          <w:rFonts w:ascii="Times New Roman" w:hAnsi="Times New Roman" w:cs="Times New Roman"/>
          <w:b/>
          <w:color w:val="FF0000"/>
          <w:sz w:val="24"/>
          <w:szCs w:val="24"/>
        </w:rPr>
        <w:t>Zachęcam do obejrzenia poniższych filmów:</w:t>
      </w:r>
    </w:p>
    <w:p w:rsidR="00BC26E3" w:rsidRPr="00B8791C" w:rsidRDefault="00E254E9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D4082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</w:t>
        </w:r>
      </w:hyperlink>
      <w:r w:rsidR="006D4082" w:rsidRPr="00B8791C">
        <w:rPr>
          <w:rFonts w:ascii="Times New Roman" w:hAnsi="Times New Roman" w:cs="Times New Roman"/>
          <w:sz w:val="24"/>
          <w:szCs w:val="24"/>
        </w:rPr>
        <w:t xml:space="preserve"> </w:t>
      </w:r>
      <w:r w:rsidR="00BC26E3" w:rsidRPr="00B8791C">
        <w:rPr>
          <w:rFonts w:ascii="Times New Roman" w:hAnsi="Times New Roman" w:cs="Times New Roman"/>
          <w:sz w:val="24"/>
          <w:szCs w:val="24"/>
        </w:rPr>
        <w:t xml:space="preserve">  - Ćwiczenia na początek dnia, każdemu się przyda troszkę ruchu. </w:t>
      </w:r>
    </w:p>
    <w:p w:rsidR="002A4C75" w:rsidRPr="00B8791C" w:rsidRDefault="00E254E9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A4C75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https://www.youtube.com/watch?v=PYd88-RyaLs</w:t>
        </w:r>
      </w:hyperlink>
      <w:r w:rsidR="002A4C75" w:rsidRPr="00B8791C">
        <w:rPr>
          <w:rFonts w:ascii="Times New Roman" w:hAnsi="Times New Roman" w:cs="Times New Roman"/>
          <w:sz w:val="24"/>
          <w:szCs w:val="24"/>
        </w:rPr>
        <w:t xml:space="preserve"> –  Co to znaczy ekologia, ekologiczny?</w:t>
      </w:r>
    </w:p>
    <w:p w:rsidR="002A4C75" w:rsidRPr="00B8791C" w:rsidRDefault="00E254E9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A4C75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https://www.youtube.com/watch?v=zleExE18fqQ</w:t>
        </w:r>
      </w:hyperlink>
      <w:r w:rsidR="002A4C75" w:rsidRPr="00B8791C">
        <w:rPr>
          <w:rFonts w:ascii="Times New Roman" w:hAnsi="Times New Roman" w:cs="Times New Roman"/>
          <w:sz w:val="24"/>
          <w:szCs w:val="24"/>
        </w:rPr>
        <w:t xml:space="preserve">  - Informacje na temat źródeł energii</w:t>
      </w:r>
    </w:p>
    <w:p w:rsidR="002A4C75" w:rsidRPr="00B8791C" w:rsidRDefault="00E254E9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A4C75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https://www.youtube.com/watch?v=uWLFOUKkzGA</w:t>
        </w:r>
      </w:hyperlink>
      <w:r w:rsidR="002A4C75" w:rsidRPr="00B8791C">
        <w:rPr>
          <w:rFonts w:ascii="Times New Roman" w:hAnsi="Times New Roman" w:cs="Times New Roman"/>
          <w:sz w:val="24"/>
          <w:szCs w:val="24"/>
        </w:rPr>
        <w:t xml:space="preserve"> – Informacje dotyczące segregacji śmieci</w:t>
      </w:r>
    </w:p>
    <w:p w:rsidR="002A4C75" w:rsidRPr="00B8791C" w:rsidRDefault="00E254E9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4C75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https://www.youtube.com/watch?v=0WS8vo0iD2k</w:t>
        </w:r>
      </w:hyperlink>
      <w:r w:rsidR="002A4C75" w:rsidRPr="00B8791C">
        <w:rPr>
          <w:rFonts w:ascii="Times New Roman" w:hAnsi="Times New Roman" w:cs="Times New Roman"/>
          <w:sz w:val="24"/>
          <w:szCs w:val="24"/>
        </w:rPr>
        <w:t xml:space="preserve">  - Rady na odpady</w:t>
      </w:r>
    </w:p>
    <w:p w:rsidR="002A4C75" w:rsidRPr="00B8791C" w:rsidRDefault="00E254E9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A4C75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https://www.youtube.com/watch?v=1PThAnyReK4</w:t>
        </w:r>
      </w:hyperlink>
      <w:r w:rsidR="002A4C75" w:rsidRPr="00B8791C">
        <w:rPr>
          <w:rFonts w:ascii="Times New Roman" w:hAnsi="Times New Roman" w:cs="Times New Roman"/>
          <w:sz w:val="24"/>
          <w:szCs w:val="24"/>
        </w:rPr>
        <w:t xml:space="preserve">  - Bajka strażnicy Ziemi</w:t>
      </w:r>
    </w:p>
    <w:p w:rsidR="00AA258E" w:rsidRPr="00B8791C" w:rsidRDefault="00E254E9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A258E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https://www.youtube.com/watch?v=BqNOnghoJ3g</w:t>
        </w:r>
      </w:hyperlink>
      <w:r w:rsidR="00AA258E" w:rsidRPr="00B8791C">
        <w:rPr>
          <w:rFonts w:ascii="Times New Roman" w:hAnsi="Times New Roman" w:cs="Times New Roman"/>
          <w:sz w:val="24"/>
          <w:szCs w:val="24"/>
        </w:rPr>
        <w:t xml:space="preserve">   - Jak powstaje prąd? </w:t>
      </w:r>
    </w:p>
    <w:p w:rsidR="00AA258E" w:rsidRPr="00B8791C" w:rsidRDefault="00E254E9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A258E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https://www.youtube.com/watch?v=rTkPZ67GePw</w:t>
        </w:r>
      </w:hyperlink>
      <w:r w:rsidR="00AA258E" w:rsidRPr="00B8791C">
        <w:rPr>
          <w:rFonts w:ascii="Times New Roman" w:hAnsi="Times New Roman" w:cs="Times New Roman"/>
          <w:sz w:val="24"/>
          <w:szCs w:val="24"/>
        </w:rPr>
        <w:t xml:space="preserve">   - Skąd się bierze prąd?</w:t>
      </w:r>
    </w:p>
    <w:p w:rsidR="00AA258E" w:rsidRPr="00B8791C" w:rsidRDefault="00E254E9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A258E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https://www.youtube.com/watch?v=xqVym7AjIFY</w:t>
        </w:r>
      </w:hyperlink>
      <w:r w:rsidR="00AA258E" w:rsidRPr="00B8791C">
        <w:rPr>
          <w:rFonts w:ascii="Times New Roman" w:hAnsi="Times New Roman" w:cs="Times New Roman"/>
          <w:sz w:val="24"/>
          <w:szCs w:val="24"/>
        </w:rPr>
        <w:t xml:space="preserve">  - Jak bezpiecznie korzystać z urządzeń elektrycznych?</w:t>
      </w:r>
    </w:p>
    <w:p w:rsidR="00AA258E" w:rsidRPr="00B8791C" w:rsidRDefault="00AA258E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>Mam nadzieję kochanie dzieci, że po obejrzeniu powyższych filmów będziecie umieli odpowiedzieć na pytania:</w:t>
      </w:r>
    </w:p>
    <w:p w:rsidR="00AA258E" w:rsidRPr="00B8791C" w:rsidRDefault="00AA258E" w:rsidP="002A4C75">
      <w:pPr>
        <w:ind w:left="360"/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 xml:space="preserve">Jak dbać o naszą planetę, którą jest Ziemia. Dlaczego Ziemia jest smutna? Co możemy zrobić by poprawić jej humor? </w:t>
      </w:r>
    </w:p>
    <w:p w:rsidR="00FD668B" w:rsidRDefault="00AA258E" w:rsidP="007B4608">
      <w:pPr>
        <w:ind w:left="360"/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 xml:space="preserve">Na pewno przypomnieliście sobie zasady segregowania śmieci. </w:t>
      </w:r>
      <w:r w:rsidR="00FD668B">
        <w:rPr>
          <w:rFonts w:ascii="Times New Roman" w:hAnsi="Times New Roman" w:cs="Times New Roman"/>
          <w:sz w:val="24"/>
          <w:szCs w:val="24"/>
        </w:rPr>
        <w:t xml:space="preserve">Spróbujcie odpowiedzieć na pytanie. Jakiego koloru jest pojemnik na plastik, szkło, papier, odpady mieszane oraz </w:t>
      </w:r>
      <w:proofErr w:type="spellStart"/>
      <w:r w:rsidR="00FD668B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FD668B">
        <w:rPr>
          <w:rFonts w:ascii="Times New Roman" w:hAnsi="Times New Roman" w:cs="Times New Roman"/>
          <w:sz w:val="24"/>
          <w:szCs w:val="24"/>
        </w:rPr>
        <w:t>, w celu przypomnienia pomoże wam poniższa gra.</w:t>
      </w:r>
    </w:p>
    <w:p w:rsidR="00FD668B" w:rsidRPr="00B8791C" w:rsidRDefault="00E254E9" w:rsidP="007B460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D668B" w:rsidRPr="00A60DAB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https://learningapps.org/10761977?fbclid=IwAR2VsxZw8HVpqvp7Oo07-_KSCtruHpzUUMaQovvqghtcGhFjnIfl9nq6Fy0</w:t>
        </w:r>
      </w:hyperlink>
      <w:r w:rsidR="00FD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75" w:rsidRPr="00B8791C" w:rsidRDefault="002A4C75" w:rsidP="002A4C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4C75" w:rsidRPr="00B8791C" w:rsidRDefault="002A4C75" w:rsidP="002A4C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4C75" w:rsidRPr="00B8791C" w:rsidRDefault="00513400" w:rsidP="002A4C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>Poznanie piosenki ,, Moja Planeta” z repertuaru M. Jeżowskiej</w:t>
      </w:r>
      <w:r w:rsidR="002A4C75" w:rsidRPr="00B8791C">
        <w:rPr>
          <w:rFonts w:ascii="Times New Roman" w:hAnsi="Times New Roman" w:cs="Times New Roman"/>
          <w:b/>
          <w:sz w:val="24"/>
          <w:szCs w:val="24"/>
        </w:rPr>
        <w:t>.</w:t>
      </w:r>
    </w:p>
    <w:p w:rsidR="00AA258E" w:rsidRPr="00B8791C" w:rsidRDefault="00AA258E" w:rsidP="00AA25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>Tak pięknie poszło wam śpiewanie piosenki ,, Rolnik sam w dolinie” to teraz przed wami kolejne wyzwanie</w:t>
      </w:r>
      <w:r w:rsidRPr="00B8791C">
        <w:rPr>
          <w:rFonts w:ascii="Times New Roman" w:hAnsi="Times New Roman" w:cs="Times New Roman"/>
          <w:sz w:val="24"/>
          <w:szCs w:val="24"/>
        </w:rPr>
        <w:sym w:font="Wingdings" w:char="F04A"/>
      </w:r>
      <w:r w:rsidR="00BC26E3" w:rsidRPr="00B8791C">
        <w:rPr>
          <w:rFonts w:ascii="Times New Roman" w:hAnsi="Times New Roman" w:cs="Times New Roman"/>
          <w:sz w:val="24"/>
          <w:szCs w:val="24"/>
        </w:rPr>
        <w:t>Być może, ktoś z was pamięta tą piosenkę</w:t>
      </w:r>
      <w:r w:rsidR="00BC26E3" w:rsidRPr="00B8791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C26E3" w:rsidRPr="00B8791C" w:rsidRDefault="00AA258E" w:rsidP="00BC26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https://www.youtube.com/watch?v=cZ-nwKdwPc4</w:t>
        </w:r>
      </w:hyperlink>
    </w:p>
    <w:p w:rsidR="00B8791C" w:rsidRDefault="00B8791C" w:rsidP="00BC26E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C26E3" w:rsidRPr="00B8791C" w:rsidRDefault="007B4608" w:rsidP="00BC26E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>MOJA PLANETA</w:t>
      </w:r>
    </w:p>
    <w:p w:rsidR="00AA258E" w:rsidRPr="00B8791C" w:rsidRDefault="00BC26E3" w:rsidP="00BC26E3">
      <w:pPr>
        <w:pStyle w:val="Akapitzlist"/>
        <w:rPr>
          <w:rStyle w:val="style-scope"/>
          <w:rFonts w:ascii="Times New Roman" w:hAnsi="Times New Roman" w:cs="Times New Roman"/>
          <w:sz w:val="20"/>
          <w:szCs w:val="20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I. </w:t>
      </w:r>
      <w:r w:rsidR="00AA258E"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>Moja planeta jest całkiem nie z tej ziemi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>Moja planeta nie ma ceny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>Moja planeta jest rano niewyspana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Moja planeta jest tam gdzie Ty i mama. 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Moja planeta nie spadła tu z księżyca 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Moja planeta to tajemnica 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>Moja planeta raz zimna raz przegrzana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Moja planeta jest tam gdzie Ty i mama. </w:t>
      </w:r>
    </w:p>
    <w:p w:rsidR="00BC26E3" w:rsidRPr="00B8791C" w:rsidRDefault="00BC26E3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Ref. SOS - to Ziemia woła ludzi 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>Jutro tlen już trudniej będzie zbudzić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SOS - ratujmy siebie sami 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SOS - do siebie wysyłamy </w:t>
      </w:r>
    </w:p>
    <w:p w:rsidR="00BC26E3" w:rsidRPr="00B8791C" w:rsidRDefault="00BC26E3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</w:p>
    <w:p w:rsidR="00BC26E3" w:rsidRPr="00B8791C" w:rsidRDefault="00BC26E3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II. </w:t>
      </w:r>
      <w:r w:rsidR="00AA258E"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>Moja planeta miłości się nie boi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Moja planeta broń rozbroi </w:t>
      </w:r>
    </w:p>
    <w:p w:rsidR="00BC26E3" w:rsidRPr="00B8791C" w:rsidRDefault="00BC26E3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  <w:r w:rsidR="00AA258E"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Moja planeta zna dobre obyczaje </w:t>
      </w:r>
    </w:p>
    <w:p w:rsidR="00BC26E3" w:rsidRPr="00B8791C" w:rsidRDefault="00BC26E3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  <w:r w:rsidR="00AA258E"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>Moja planeta nam wszystkim dłoń podaje</w:t>
      </w:r>
    </w:p>
    <w:p w:rsidR="00BC26E3" w:rsidRPr="00B8791C" w:rsidRDefault="00BC26E3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Ref. SOS - to Ziemia woła ludzi... (SOS! SOS! SOS!) </w:t>
      </w:r>
    </w:p>
    <w:p w:rsidR="00BC26E3" w:rsidRPr="00B8791C" w:rsidRDefault="00BC26E3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  <w:r w:rsidR="00AA258E"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Tak to prawda Ziemia była cierpliwa </w:t>
      </w:r>
    </w:p>
    <w:p w:rsidR="00BC26E3" w:rsidRPr="00B8791C" w:rsidRDefault="00BC26E3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  <w:r w:rsidR="00AA258E"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>Ale teraz musi</w:t>
      </w:r>
    </w:p>
    <w:p w:rsidR="00BC26E3" w:rsidRPr="00B8791C" w:rsidRDefault="00AA258E" w:rsidP="00AA258E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Teraz musi być żywa </w:t>
      </w:r>
    </w:p>
    <w:p w:rsidR="00AA258E" w:rsidRPr="00B8791C" w:rsidRDefault="00BC26E3" w:rsidP="007B4608">
      <w:pPr>
        <w:pStyle w:val="Akapitzlist"/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  <w:r w:rsidR="00AA258E" w:rsidRPr="00B8791C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>Ref. SOS - to Ziemia woła ludzi... x2 (SOS! SOS! SOS! ... )</w:t>
      </w:r>
    </w:p>
    <w:p w:rsidR="00B8791C" w:rsidRDefault="00B8791C" w:rsidP="007B4608">
      <w:pPr>
        <w:pStyle w:val="Akapitzlist"/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</w:pPr>
    </w:p>
    <w:p w:rsidR="00B8791C" w:rsidRPr="00B8791C" w:rsidRDefault="00B8791C" w:rsidP="007B46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3400" w:rsidRPr="00B8791C" w:rsidRDefault="00513400" w:rsidP="002A4C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>Poznanie litery ,,</w:t>
      </w:r>
      <w:proofErr w:type="spellStart"/>
      <w:r w:rsidRPr="00B8791C">
        <w:rPr>
          <w:rFonts w:ascii="Times New Roman" w:hAnsi="Times New Roman" w:cs="Times New Roman"/>
          <w:b/>
          <w:sz w:val="24"/>
          <w:szCs w:val="24"/>
        </w:rPr>
        <w:t>Z”,,z</w:t>
      </w:r>
      <w:proofErr w:type="spellEnd"/>
      <w:r w:rsidR="005013C5" w:rsidRPr="00B8791C">
        <w:rPr>
          <w:rFonts w:ascii="Times New Roman" w:hAnsi="Times New Roman" w:cs="Times New Roman"/>
          <w:b/>
          <w:sz w:val="24"/>
          <w:szCs w:val="24"/>
        </w:rPr>
        <w:t xml:space="preserve">”, oraz znaku </w:t>
      </w:r>
    </w:p>
    <w:p w:rsidR="007B4608" w:rsidRDefault="007B4608" w:rsidP="007B4608">
      <w:pPr>
        <w:pStyle w:val="Akapitzlist"/>
        <w:rPr>
          <w:rFonts w:ascii="Times New Roman" w:hAnsi="Times New Roman" w:cs="Times New Roman"/>
          <w:b/>
        </w:rPr>
      </w:pPr>
    </w:p>
    <w:p w:rsidR="007B4608" w:rsidRPr="007B4608" w:rsidRDefault="007B4608" w:rsidP="007B4608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00200" cy="1601611"/>
            <wp:effectExtent l="19050" t="0" r="0" b="0"/>
            <wp:docPr id="3" name="Obraz 0" descr="1200px-The_Earth_seen_from_Apoll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The_Earth_seen_from_Apollo_1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82" cy="160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219325" cy="1605469"/>
            <wp:effectExtent l="19050" t="0" r="9525" b="0"/>
            <wp:docPr id="4" name="Obraz 3" descr="ifx8c833f612bb511b6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x8c833f612bb511b6_z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5243" cy="16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608" w:rsidRPr="00B8791C" w:rsidRDefault="00E254E9" w:rsidP="00B8791C">
      <w:pPr>
        <w:pStyle w:val="Akapitzlist"/>
        <w:rPr>
          <w:rFonts w:ascii="Times New Roman" w:hAnsi="Times New Roman" w:cs="Times New Roman"/>
          <w:color w:val="FF0000"/>
          <w:sz w:val="144"/>
          <w:szCs w:val="144"/>
        </w:rPr>
      </w:pPr>
      <w:r w:rsidRPr="00E254E9"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lastRenderedPageBreak/>
        <w:pict>
          <v:rect id="_x0000_s1033" style="position:absolute;left:0;text-align:left;margin-left:157.15pt;margin-top:75pt;width:32.25pt;height:57.75pt;z-index:251664384" fillcolor="#0070c0"/>
        </w:pict>
      </w:r>
      <w:r w:rsidRPr="00E254E9"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pict>
          <v:rect id="_x0000_s1032" style="position:absolute;left:0;text-align:left;margin-left:41.65pt;margin-top:75pt;width:25.5pt;height:57.75pt;z-index:251663360" fillcolor="#0070c0"/>
        </w:pict>
      </w:r>
      <w:r w:rsidRPr="00E254E9">
        <w:rPr>
          <w:rFonts w:ascii="Times New Roman" w:hAnsi="Times New Roman" w:cs="Times New Roman"/>
          <w:noProof/>
          <w:color w:val="0070C0"/>
          <w:sz w:val="144"/>
          <w:szCs w:val="144"/>
          <w:lang w:eastAsia="pl-PL"/>
        </w:rPr>
        <w:pict>
          <v:rect id="_x0000_s1028" style="position:absolute;left:0;text-align:left;margin-left:74.65pt;margin-top:75pt;width:31.5pt;height:57.75pt;z-index:251659264" fillcolor="red"/>
        </w:pict>
      </w:r>
      <w:r w:rsidRPr="00E254E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110.65pt;margin-top:75pt;width:30.75pt;height:57.75pt;z-index:251660288" fillcolor="red"/>
        </w:pict>
      </w:r>
      <w:r w:rsidRPr="00E254E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204.4pt;margin-top:70.5pt;width:34.5pt;height:62.25pt;z-index:251661312" fillcolor="red"/>
        </w:pict>
      </w:r>
      <w:r w:rsidRPr="00E254E9"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pict>
          <v:rect id="_x0000_s1031" style="position:absolute;left:0;text-align:left;margin-left:245.65pt;margin-top:70.5pt;width:33.75pt;height:62.25pt;z-index:251662336" fillcolor="red"/>
        </w:pict>
      </w:r>
      <w:r w:rsidR="007B4608" w:rsidRPr="007B4608">
        <w:rPr>
          <w:rFonts w:ascii="Times New Roman" w:hAnsi="Times New Roman" w:cs="Times New Roman"/>
          <w:color w:val="0070C0"/>
          <w:sz w:val="144"/>
          <w:szCs w:val="144"/>
        </w:rPr>
        <w:t>Z</w:t>
      </w:r>
      <w:r w:rsidR="007B4608" w:rsidRPr="007B4608">
        <w:rPr>
          <w:rFonts w:ascii="Times New Roman" w:hAnsi="Times New Roman" w:cs="Times New Roman"/>
          <w:color w:val="FF0000"/>
          <w:sz w:val="144"/>
          <w:szCs w:val="144"/>
        </w:rPr>
        <w:t>IE</w:t>
      </w:r>
      <w:r w:rsidR="007B4608" w:rsidRPr="007B4608">
        <w:rPr>
          <w:rFonts w:ascii="Times New Roman" w:hAnsi="Times New Roman" w:cs="Times New Roman"/>
          <w:color w:val="0070C0"/>
          <w:sz w:val="144"/>
          <w:szCs w:val="144"/>
        </w:rPr>
        <w:t>M</w:t>
      </w:r>
      <w:r w:rsidR="007B4608" w:rsidRPr="007B4608">
        <w:rPr>
          <w:rFonts w:ascii="Times New Roman" w:hAnsi="Times New Roman" w:cs="Times New Roman"/>
          <w:color w:val="FF0000"/>
          <w:sz w:val="144"/>
          <w:szCs w:val="144"/>
        </w:rPr>
        <w:t>IA</w:t>
      </w:r>
    </w:p>
    <w:p w:rsidR="007B4608" w:rsidRPr="00B8791C" w:rsidRDefault="007B4608" w:rsidP="007B46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47C5" w:rsidRDefault="001C47C5" w:rsidP="006D4082">
      <w:pPr>
        <w:rPr>
          <w:rFonts w:ascii="Times New Roman" w:hAnsi="Times New Roman" w:cs="Times New Roman"/>
          <w:sz w:val="24"/>
          <w:szCs w:val="24"/>
        </w:rPr>
      </w:pPr>
    </w:p>
    <w:p w:rsidR="006D4082" w:rsidRPr="00B8791C" w:rsidRDefault="006D4082" w:rsidP="006D4082">
      <w:p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>Kolejną literą jaką poznamy jest litera ,,Z” jak Ziemia. Chciałabym, byście przed obejrzeniem filmików zastanowili się jakie wyrazy zaczynają się głoską ,,z”</w:t>
      </w:r>
      <w:r w:rsidR="007B4608" w:rsidRPr="00B8791C">
        <w:rPr>
          <w:rFonts w:ascii="Times New Roman" w:hAnsi="Times New Roman" w:cs="Times New Roman"/>
          <w:sz w:val="24"/>
          <w:szCs w:val="24"/>
        </w:rPr>
        <w:t xml:space="preserve"> i czy poznana litera jest samogłoską czy spółgłoską.</w:t>
      </w:r>
      <w:r w:rsidR="005013C5" w:rsidRPr="00B87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082" w:rsidRPr="00B8791C" w:rsidRDefault="00E254E9" w:rsidP="006D408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6D4082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https://www.youtube.com/watch?v=U7sVQj6UNQE</w:t>
        </w:r>
      </w:hyperlink>
      <w:r w:rsidR="006D4082" w:rsidRPr="00B8791C">
        <w:rPr>
          <w:rFonts w:ascii="Times New Roman" w:hAnsi="Times New Roman" w:cs="Times New Roman"/>
          <w:sz w:val="24"/>
          <w:szCs w:val="24"/>
        </w:rPr>
        <w:t xml:space="preserve"> – nauka pisania litery ,,z”, podział słów na sylaby oraz głoski. Bardzo proszę by dzieci miały przygotowany talerzyk z mąką, bądź kaszą manną.</w:t>
      </w:r>
    </w:p>
    <w:p w:rsidR="005013C5" w:rsidRPr="00B8791C" w:rsidRDefault="007B4608" w:rsidP="006D4082">
      <w:p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>Dokonajcie analizy głoskowej i sylabowej takich słów jak:</w:t>
      </w:r>
      <w:r w:rsidR="005013C5" w:rsidRPr="00B8791C">
        <w:rPr>
          <w:rFonts w:ascii="Times New Roman" w:hAnsi="Times New Roman" w:cs="Times New Roman"/>
          <w:sz w:val="24"/>
          <w:szCs w:val="24"/>
        </w:rPr>
        <w:t xml:space="preserve"> ZIEMIA, </w:t>
      </w:r>
      <w:r w:rsidRPr="00B8791C">
        <w:rPr>
          <w:rFonts w:ascii="Times New Roman" w:hAnsi="Times New Roman" w:cs="Times New Roman"/>
          <w:sz w:val="24"/>
          <w:szCs w:val="24"/>
        </w:rPr>
        <w:t xml:space="preserve"> ZEBRA, ZUPA</w:t>
      </w:r>
      <w:r w:rsidR="005013C5" w:rsidRPr="00B8791C">
        <w:rPr>
          <w:rFonts w:ascii="Times New Roman" w:hAnsi="Times New Roman" w:cs="Times New Roman"/>
          <w:sz w:val="24"/>
          <w:szCs w:val="24"/>
        </w:rPr>
        <w:t>, ZUZIA, ZŁOTY, ZAJĄC, ZAMEK,  ZŁODZIEJ</w:t>
      </w:r>
      <w:r w:rsidR="00B8791C">
        <w:rPr>
          <w:rFonts w:ascii="Times New Roman" w:hAnsi="Times New Roman" w:cs="Times New Roman"/>
          <w:sz w:val="24"/>
          <w:szCs w:val="24"/>
        </w:rPr>
        <w:t>.</w:t>
      </w:r>
    </w:p>
    <w:p w:rsidR="002A4C75" w:rsidRPr="00B8791C" w:rsidRDefault="00E254E9" w:rsidP="002A4C75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BC26E3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https://www.youtube.com/watch?v=qTk1d-Rz2-M</w:t>
        </w:r>
      </w:hyperlink>
      <w:r w:rsidR="00BC26E3" w:rsidRPr="00B8791C">
        <w:rPr>
          <w:rFonts w:ascii="Times New Roman" w:hAnsi="Times New Roman" w:cs="Times New Roman"/>
          <w:sz w:val="24"/>
          <w:szCs w:val="24"/>
        </w:rPr>
        <w:t xml:space="preserve">  - Ubu poznaje literę ,,Z”</w:t>
      </w:r>
    </w:p>
    <w:p w:rsidR="006D4082" w:rsidRPr="00B8791C" w:rsidRDefault="00E254E9" w:rsidP="002A4C75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6D4082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https://www.youtube.com/watch?v=skc_KAALq7k</w:t>
        </w:r>
      </w:hyperlink>
      <w:r w:rsidR="006D4082" w:rsidRPr="00B8791C">
        <w:rPr>
          <w:rFonts w:ascii="Times New Roman" w:hAnsi="Times New Roman" w:cs="Times New Roman"/>
          <w:sz w:val="24"/>
          <w:szCs w:val="24"/>
        </w:rPr>
        <w:t xml:space="preserve">  - słowa na literę ,,z”</w:t>
      </w:r>
    </w:p>
    <w:p w:rsidR="006D4082" w:rsidRPr="00B8791C" w:rsidRDefault="005013C5" w:rsidP="005013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>Utrwalenie znaku mniejszości i  większości &lt;,&gt;</w:t>
      </w:r>
    </w:p>
    <w:p w:rsidR="005013C5" w:rsidRPr="00B8791C" w:rsidRDefault="00E254E9" w:rsidP="005013C5">
      <w:pPr>
        <w:ind w:left="360"/>
        <w:rPr>
          <w:sz w:val="24"/>
          <w:szCs w:val="24"/>
        </w:rPr>
      </w:pPr>
      <w:hyperlink r:id="rId21" w:history="1">
        <w:r w:rsidR="005013C5" w:rsidRPr="00B8791C">
          <w:rPr>
            <w:rStyle w:val="Hipercze"/>
            <w:sz w:val="24"/>
            <w:szCs w:val="24"/>
          </w:rPr>
          <w:t>https://www.youtube.com/watch?v=_ZJjWA0acaw</w:t>
        </w:r>
      </w:hyperlink>
      <w:r w:rsidR="005013C5" w:rsidRPr="00B8791C">
        <w:rPr>
          <w:sz w:val="24"/>
          <w:szCs w:val="24"/>
        </w:rPr>
        <w:t xml:space="preserve">  </w:t>
      </w:r>
    </w:p>
    <w:p w:rsidR="005013C5" w:rsidRPr="00B8791C" w:rsidRDefault="00E254E9" w:rsidP="005013C5">
      <w:pPr>
        <w:ind w:left="360"/>
        <w:rPr>
          <w:sz w:val="24"/>
          <w:szCs w:val="24"/>
        </w:rPr>
      </w:pPr>
      <w:hyperlink r:id="rId22" w:history="1">
        <w:r w:rsidR="005013C5" w:rsidRPr="00B8791C">
          <w:rPr>
            <w:rStyle w:val="Hipercze"/>
            <w:sz w:val="24"/>
            <w:szCs w:val="24"/>
          </w:rPr>
          <w:t>https://www.youtube.com/watch?v=4ygv7_NrWTA</w:t>
        </w:r>
      </w:hyperlink>
    </w:p>
    <w:p w:rsidR="005013C5" w:rsidRPr="00B8791C" w:rsidRDefault="005013C5" w:rsidP="005013C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>Kochani spróbujcie utworzyć te znaki ze swoich przyborów szkolnych, klocków, samochodów, lalek, czy będąc na dworze, z kamyków, gałęzi, patyków.</w:t>
      </w:r>
    </w:p>
    <w:p w:rsidR="005013C5" w:rsidRPr="00B8791C" w:rsidRDefault="005013C5" w:rsidP="005013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91C">
        <w:rPr>
          <w:rFonts w:ascii="Times New Roman" w:hAnsi="Times New Roman" w:cs="Times New Roman"/>
          <w:b/>
          <w:sz w:val="24"/>
          <w:szCs w:val="24"/>
        </w:rPr>
        <w:t>Zadania w tym tygodniu</w:t>
      </w:r>
    </w:p>
    <w:p w:rsidR="005013C5" w:rsidRPr="00B8791C" w:rsidRDefault="00862989" w:rsidP="005013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>Wyrzucaj codziennie śmieci i je segreguj. Zrób porządki w swoim ogródku. Zasadź drzewko, kwiatuszka lub swoją fasolkę, jeśli jeszcze tego nie zrobiłeś.</w:t>
      </w:r>
    </w:p>
    <w:p w:rsidR="00862989" w:rsidRPr="00B8791C" w:rsidRDefault="00862989" w:rsidP="008629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 xml:space="preserve">Wykonaj </w:t>
      </w:r>
      <w:proofErr w:type="spellStart"/>
      <w:r w:rsidRPr="00B8791C">
        <w:rPr>
          <w:rFonts w:ascii="Times New Roman" w:hAnsi="Times New Roman" w:cs="Times New Roman"/>
          <w:sz w:val="24"/>
          <w:szCs w:val="24"/>
        </w:rPr>
        <w:t>Ekoludka</w:t>
      </w:r>
      <w:proofErr w:type="spellEnd"/>
      <w:r w:rsidR="00CA5E7E" w:rsidRPr="00B8791C">
        <w:rPr>
          <w:rFonts w:ascii="Times New Roman" w:hAnsi="Times New Roman" w:cs="Times New Roman"/>
          <w:sz w:val="24"/>
          <w:szCs w:val="24"/>
        </w:rPr>
        <w:t xml:space="preserve"> </w:t>
      </w:r>
      <w:r w:rsidRPr="00B8791C">
        <w:rPr>
          <w:rFonts w:ascii="Times New Roman" w:hAnsi="Times New Roman" w:cs="Times New Roman"/>
          <w:sz w:val="24"/>
          <w:szCs w:val="24"/>
        </w:rPr>
        <w:t>, lub statek piracki</w:t>
      </w:r>
      <w:r w:rsidR="00CA5E7E" w:rsidRPr="00B8791C">
        <w:rPr>
          <w:rFonts w:ascii="Times New Roman" w:hAnsi="Times New Roman" w:cs="Times New Roman"/>
          <w:sz w:val="24"/>
          <w:szCs w:val="24"/>
        </w:rPr>
        <w:t xml:space="preserve"> z surowców wtórnych</w:t>
      </w:r>
      <w:r w:rsidRPr="00B8791C">
        <w:rPr>
          <w:rFonts w:ascii="Times New Roman" w:hAnsi="Times New Roman" w:cs="Times New Roman"/>
          <w:sz w:val="24"/>
          <w:szCs w:val="24"/>
        </w:rPr>
        <w:t>- oto przydatne linki choć liczę na waszą kreatywność</w:t>
      </w:r>
      <w:r w:rsidRPr="00B8791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62989" w:rsidRPr="00B8791C" w:rsidRDefault="00862989" w:rsidP="0086298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62989" w:rsidRPr="00B8791C" w:rsidRDefault="00862989" w:rsidP="0086298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https://pl.pinterest.com/justa0022/ekoludek/</w:t>
        </w:r>
      </w:hyperlink>
    </w:p>
    <w:p w:rsidR="00862989" w:rsidRPr="00B8791C" w:rsidRDefault="00E254E9" w:rsidP="0086298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62989" w:rsidRPr="00B8791C">
          <w:rPr>
            <w:rStyle w:val="Hipercze"/>
            <w:rFonts w:ascii="Times New Roman" w:hAnsi="Times New Roman" w:cs="Times New Roman"/>
            <w:sz w:val="24"/>
            <w:szCs w:val="24"/>
          </w:rPr>
          <w:t>https://fiorelki.pl/w-co-sie-bawic/statek-piracki/?fbclid=IwAR1USwQfUB- hLDzVspK7aKb2nGquOS6wWGXG-cEYMegWbBbI5kUQwydV8eY</w:t>
        </w:r>
      </w:hyperlink>
      <w:r w:rsidR="00862989" w:rsidRPr="00B87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89" w:rsidRPr="00B8791C" w:rsidRDefault="00862989" w:rsidP="0086298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62989" w:rsidRPr="00B8791C" w:rsidRDefault="00862989" w:rsidP="008629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 xml:space="preserve">Naucz się piosenki ,, Moja planeta” </w:t>
      </w:r>
    </w:p>
    <w:p w:rsidR="00862989" w:rsidRPr="00B8791C" w:rsidRDefault="00862989" w:rsidP="008629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>Wykonaj zadania  kartach pracy str. 1-4</w:t>
      </w:r>
    </w:p>
    <w:p w:rsidR="00862989" w:rsidRPr="00B8791C" w:rsidRDefault="00CA5E7E" w:rsidP="008629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lastRenderedPageBreak/>
        <w:t xml:space="preserve">Odszukaj w wyprawce karty W46- należy wypchnąć kształt </w:t>
      </w:r>
      <w:proofErr w:type="spellStart"/>
      <w:r w:rsidRPr="00B8791C">
        <w:rPr>
          <w:rFonts w:ascii="Times New Roman" w:hAnsi="Times New Roman" w:cs="Times New Roman"/>
          <w:sz w:val="24"/>
          <w:szCs w:val="24"/>
        </w:rPr>
        <w:t>ekoprzyjaciela</w:t>
      </w:r>
      <w:proofErr w:type="spellEnd"/>
      <w:r w:rsidRPr="00B8791C">
        <w:rPr>
          <w:rFonts w:ascii="Times New Roman" w:hAnsi="Times New Roman" w:cs="Times New Roman"/>
          <w:sz w:val="24"/>
          <w:szCs w:val="24"/>
        </w:rPr>
        <w:t xml:space="preserve"> wraz z dziurkami. Następnie dzieci przewlekają sznurowadłami przez dziurki w ubraniu smoka oraz kolach roweru. Jeżeli będziecie mieli ochotę to pochwalcie się swoimi dziełami.</w:t>
      </w:r>
    </w:p>
    <w:p w:rsidR="00CA5E7E" w:rsidRPr="00B8791C" w:rsidRDefault="00CA5E7E" w:rsidP="008629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 xml:space="preserve">Wykonaj plakat Segregacja śmieci, możesz do tego wykorzystać gazetki reklamowe. Namaluj lub narysuj </w:t>
      </w:r>
      <w:r w:rsidR="00B8791C" w:rsidRPr="00B8791C">
        <w:rPr>
          <w:rFonts w:ascii="Times New Roman" w:hAnsi="Times New Roman" w:cs="Times New Roman"/>
          <w:sz w:val="24"/>
          <w:szCs w:val="24"/>
        </w:rPr>
        <w:t xml:space="preserve">choć 3 kontenery podpisz je. Wytnij z gazetki przedmioty, które po zużyciu mógłbyś do nich wrzucić. </w:t>
      </w:r>
    </w:p>
    <w:p w:rsidR="00CA5E7E" w:rsidRPr="00B8791C" w:rsidRDefault="00CA5E7E" w:rsidP="008629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91C">
        <w:rPr>
          <w:rFonts w:ascii="Times New Roman" w:hAnsi="Times New Roman" w:cs="Times New Roman"/>
          <w:sz w:val="24"/>
          <w:szCs w:val="24"/>
        </w:rPr>
        <w:t>Zróbcie zadania domowe,  z literą ,,Z”.</w:t>
      </w:r>
    </w:p>
    <w:p w:rsidR="00CA5E7E" w:rsidRDefault="00033BCA" w:rsidP="008629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możecie stworzyć  </w:t>
      </w:r>
      <w:r w:rsidR="00CA5E7E" w:rsidRPr="00B8791C">
        <w:rPr>
          <w:rFonts w:ascii="Times New Roman" w:hAnsi="Times New Roman" w:cs="Times New Roman"/>
          <w:sz w:val="24"/>
          <w:szCs w:val="24"/>
        </w:rPr>
        <w:t xml:space="preserve"> mandalę z literą ,,Z” </w:t>
      </w:r>
      <w:r>
        <w:rPr>
          <w:rFonts w:ascii="Times New Roman" w:hAnsi="Times New Roman" w:cs="Times New Roman"/>
          <w:sz w:val="24"/>
          <w:szCs w:val="24"/>
        </w:rPr>
        <w:t>według własnego pomysłu.</w:t>
      </w:r>
    </w:p>
    <w:p w:rsidR="00B8791C" w:rsidRPr="00B8791C" w:rsidRDefault="00B8791C" w:rsidP="008629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powyższych zadań otrzymujecie ODZNAKĘ STRAŻNIKA PRZYRODY oraz oczywiście naklejki</w:t>
      </w:r>
      <w:r w:rsidRPr="00B8791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8791C" w:rsidRPr="00B8791C" w:rsidRDefault="00B8791C" w:rsidP="00CA5E7E">
      <w:pPr>
        <w:rPr>
          <w:rFonts w:ascii="Times New Roman" w:hAnsi="Times New Roman" w:cs="Times New Roman"/>
          <w:sz w:val="20"/>
          <w:szCs w:val="20"/>
        </w:rPr>
      </w:pPr>
      <w:r w:rsidRPr="00B8791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3219450" cy="3170964"/>
            <wp:effectExtent l="19050" t="0" r="0" b="0"/>
            <wp:docPr id="8" name="Obraz 10" descr="C:\Users\Uzytkownik\Downloads\Medal Strażnik przyr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ytkownik\Downloads\Medal Strażnik przyrody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7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89" w:rsidRPr="00B8791C" w:rsidRDefault="00862989" w:rsidP="00862989">
      <w:pPr>
        <w:rPr>
          <w:rFonts w:ascii="Times New Roman" w:hAnsi="Times New Roman" w:cs="Times New Roman"/>
          <w:sz w:val="24"/>
          <w:szCs w:val="24"/>
        </w:rPr>
      </w:pPr>
    </w:p>
    <w:p w:rsidR="00862989" w:rsidRPr="00B8791C" w:rsidRDefault="00862989" w:rsidP="0086298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62989" w:rsidRPr="00B8791C" w:rsidRDefault="00862989" w:rsidP="00862989">
      <w:pPr>
        <w:rPr>
          <w:rFonts w:ascii="Times New Roman" w:hAnsi="Times New Roman" w:cs="Times New Roman"/>
          <w:sz w:val="24"/>
          <w:szCs w:val="24"/>
        </w:rPr>
      </w:pPr>
    </w:p>
    <w:p w:rsidR="00862989" w:rsidRPr="005013C5" w:rsidRDefault="00862989" w:rsidP="00862989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013C5" w:rsidRPr="005013C5" w:rsidRDefault="005013C5" w:rsidP="005013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4082" w:rsidRPr="002A4C75" w:rsidRDefault="006D4082" w:rsidP="002A4C75">
      <w:pPr>
        <w:rPr>
          <w:rFonts w:ascii="Times New Roman" w:hAnsi="Times New Roman" w:cs="Times New Roman"/>
          <w:sz w:val="24"/>
          <w:szCs w:val="24"/>
        </w:rPr>
      </w:pPr>
    </w:p>
    <w:p w:rsidR="00513400" w:rsidRPr="00513400" w:rsidRDefault="00513400">
      <w:pPr>
        <w:rPr>
          <w:rFonts w:ascii="Times New Roman" w:hAnsi="Times New Roman" w:cs="Times New Roman"/>
          <w:sz w:val="24"/>
          <w:szCs w:val="24"/>
        </w:rPr>
      </w:pPr>
    </w:p>
    <w:sectPr w:rsidR="00513400" w:rsidRPr="00513400" w:rsidSect="00CC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ACE"/>
    <w:multiLevelType w:val="hybridMultilevel"/>
    <w:tmpl w:val="8662C9A2"/>
    <w:lvl w:ilvl="0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1A492BCB"/>
    <w:multiLevelType w:val="hybridMultilevel"/>
    <w:tmpl w:val="AC5E3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930C7"/>
    <w:multiLevelType w:val="hybridMultilevel"/>
    <w:tmpl w:val="249E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45727"/>
    <w:multiLevelType w:val="hybridMultilevel"/>
    <w:tmpl w:val="85A0F4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B05C13"/>
    <w:multiLevelType w:val="hybridMultilevel"/>
    <w:tmpl w:val="0B3E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3574"/>
    <w:multiLevelType w:val="hybridMultilevel"/>
    <w:tmpl w:val="E1DC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397B"/>
    <w:multiLevelType w:val="hybridMultilevel"/>
    <w:tmpl w:val="D78EE3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1754E0"/>
    <w:multiLevelType w:val="hybridMultilevel"/>
    <w:tmpl w:val="44248C3C"/>
    <w:lvl w:ilvl="0" w:tplc="36C0E6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8279F"/>
    <w:multiLevelType w:val="hybridMultilevel"/>
    <w:tmpl w:val="8DCE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55ADB"/>
    <w:multiLevelType w:val="hybridMultilevel"/>
    <w:tmpl w:val="8052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13400"/>
    <w:rsid w:val="00033BCA"/>
    <w:rsid w:val="001C47C5"/>
    <w:rsid w:val="002A4C75"/>
    <w:rsid w:val="005013C5"/>
    <w:rsid w:val="00513400"/>
    <w:rsid w:val="005F6A6D"/>
    <w:rsid w:val="006D4082"/>
    <w:rsid w:val="007B4608"/>
    <w:rsid w:val="00862989"/>
    <w:rsid w:val="00AA258E"/>
    <w:rsid w:val="00B8791C"/>
    <w:rsid w:val="00BC26E3"/>
    <w:rsid w:val="00CA5E7E"/>
    <w:rsid w:val="00CC1772"/>
    <w:rsid w:val="00E254E9"/>
    <w:rsid w:val="00F308E5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C75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AA258E"/>
  </w:style>
  <w:style w:type="paragraph" w:styleId="Tekstdymka">
    <w:name w:val="Balloon Text"/>
    <w:basedOn w:val="Normalny"/>
    <w:link w:val="TekstdymkaZnak"/>
    <w:uiPriority w:val="99"/>
    <w:semiHidden/>
    <w:unhideWhenUsed/>
    <w:rsid w:val="007B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LFOUKkzGA" TargetMode="External"/><Relationship Id="rId13" Type="http://schemas.openxmlformats.org/officeDocument/2006/relationships/hyperlink" Target="https://www.youtube.com/watch?v=xqVym7AjIFY" TargetMode="External"/><Relationship Id="rId18" Type="http://schemas.openxmlformats.org/officeDocument/2006/relationships/hyperlink" Target="https://www.youtube.com/watch?v=U7sVQj6UNQ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ZJjWA0acaw" TargetMode="External"/><Relationship Id="rId7" Type="http://schemas.openxmlformats.org/officeDocument/2006/relationships/hyperlink" Target="https://www.youtube.com/watch?v=zleExE18fqQ" TargetMode="External"/><Relationship Id="rId12" Type="http://schemas.openxmlformats.org/officeDocument/2006/relationships/hyperlink" Target="https://www.youtube.com/watch?v=rTkPZ67GePw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skc_KAALq7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d88-RyaLs" TargetMode="External"/><Relationship Id="rId11" Type="http://schemas.openxmlformats.org/officeDocument/2006/relationships/hyperlink" Target="https://www.youtube.com/watch?v=BqNOnghoJ3g" TargetMode="External"/><Relationship Id="rId24" Type="http://schemas.openxmlformats.org/officeDocument/2006/relationships/hyperlink" Target="https://fiorelki.pl/w-co-sie-bawic/statek-piracki/?fbclid=IwAR1USwQfUB-%20hLDzVspK7aKb2nGquOS6wWGXG-cEYMegWbBbI5kUQwydV8eY" TargetMode="External"/><Relationship Id="rId5" Type="http://schemas.openxmlformats.org/officeDocument/2006/relationships/hyperlink" Target="https://www.youtube.com/watch?v=m2WsGrvCx_w" TargetMode="External"/><Relationship Id="rId15" Type="http://schemas.openxmlformats.org/officeDocument/2006/relationships/hyperlink" Target="https://www.youtube.com/watch?v=cZ-nwKdwPc4" TargetMode="External"/><Relationship Id="rId23" Type="http://schemas.openxmlformats.org/officeDocument/2006/relationships/hyperlink" Target="https://pl.pinterest.com/justa0022/ekoludek/" TargetMode="External"/><Relationship Id="rId10" Type="http://schemas.openxmlformats.org/officeDocument/2006/relationships/hyperlink" Target="https://www.youtube.com/watch?v=1PThAnyReK4" TargetMode="External"/><Relationship Id="rId19" Type="http://schemas.openxmlformats.org/officeDocument/2006/relationships/hyperlink" Target="https://www.youtube.com/watch?v=qTk1d-Rz2-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WS8vo0iD2k" TargetMode="External"/><Relationship Id="rId14" Type="http://schemas.openxmlformats.org/officeDocument/2006/relationships/hyperlink" Target="https://learningapps.org/10761977?fbclid=IwAR2VsxZw8HVpqvp7Oo07-_KSCtruHpzUUMaQovvqghtcGhFjnIfl9nq6Fy0" TargetMode="External"/><Relationship Id="rId22" Type="http://schemas.openxmlformats.org/officeDocument/2006/relationships/hyperlink" Target="https://www.youtube.com/watch?v=4ygv7_NrWT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</cp:lastModifiedBy>
  <cp:revision>2</cp:revision>
  <dcterms:created xsi:type="dcterms:W3CDTF">2020-04-18T11:44:00Z</dcterms:created>
  <dcterms:modified xsi:type="dcterms:W3CDTF">2020-04-18T11:44:00Z</dcterms:modified>
</cp:coreProperties>
</file>