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A854" w14:textId="083993B1" w:rsidR="00796EBB" w:rsidRPr="002A279D" w:rsidRDefault="00796EBB" w:rsidP="00796E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79D">
        <w:rPr>
          <w:rFonts w:eastAsia="Times New Roman" w:cstheme="minorHAnsi"/>
          <w:sz w:val="24"/>
          <w:szCs w:val="24"/>
          <w:lang w:eastAsia="pl-PL"/>
        </w:rPr>
        <w:t xml:space="preserve">Matematyka  &gt;  klasa 7  &gt; Lekcja </w:t>
      </w:r>
      <w:r w:rsidR="00636ECF" w:rsidRPr="002A279D">
        <w:rPr>
          <w:rFonts w:eastAsia="Times New Roman" w:cstheme="minorHAnsi"/>
          <w:sz w:val="24"/>
          <w:szCs w:val="24"/>
          <w:lang w:eastAsia="pl-PL"/>
        </w:rPr>
        <w:t>1</w:t>
      </w:r>
      <w:r w:rsidR="00485F45" w:rsidRPr="002A279D">
        <w:rPr>
          <w:rFonts w:eastAsia="Times New Roman" w:cstheme="minorHAnsi"/>
          <w:sz w:val="24"/>
          <w:szCs w:val="24"/>
          <w:lang w:eastAsia="pl-PL"/>
        </w:rPr>
        <w:t>2</w:t>
      </w:r>
      <w:r w:rsidRPr="002A279D">
        <w:rPr>
          <w:rFonts w:eastAsia="Times New Roman" w:cstheme="minorHAnsi"/>
          <w:sz w:val="24"/>
          <w:szCs w:val="24"/>
          <w:lang w:eastAsia="pl-PL"/>
        </w:rPr>
        <w:t xml:space="preserve"> &gt;  </w:t>
      </w:r>
      <w:r w:rsidR="00636ECF" w:rsidRPr="002A279D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="00485F45" w:rsidRPr="002A279D">
        <w:rPr>
          <w:rFonts w:eastAsia="Times New Roman" w:cstheme="minorHAnsi"/>
          <w:b/>
          <w:bCs/>
          <w:sz w:val="24"/>
          <w:szCs w:val="24"/>
          <w:lang w:eastAsia="pl-PL"/>
        </w:rPr>
        <w:t>Siatka graniastosłupa. Pole powierzchni.</w:t>
      </w:r>
    </w:p>
    <w:p w14:paraId="23D5DC37" w14:textId="33153FBD" w:rsidR="007A4F8E" w:rsidRPr="002A279D" w:rsidRDefault="007A4F8E" w:rsidP="00FD0EC3">
      <w:pPr>
        <w:ind w:firstLine="708"/>
        <w:jc w:val="both"/>
        <w:rPr>
          <w:sz w:val="24"/>
          <w:szCs w:val="24"/>
        </w:rPr>
      </w:pPr>
      <w:r w:rsidRPr="002A279D">
        <w:rPr>
          <w:sz w:val="24"/>
          <w:szCs w:val="24"/>
        </w:rPr>
        <w:t>Przed przystąpieniem do następnej lekcji sprawdź, czy dobrze wykonałeś zadania domowe.</w:t>
      </w:r>
      <w:r w:rsidR="005338E3" w:rsidRPr="002A279D">
        <w:rPr>
          <w:rFonts w:cstheme="minorHAnsi"/>
          <w:sz w:val="24"/>
          <w:szCs w:val="24"/>
        </w:rPr>
        <w:t xml:space="preserve"> Jeśli masz błędy – spróbuj zastanowić się jeszcze raz. Możesz też o swoich wątpliwościach napisać do mnie</w:t>
      </w:r>
      <w:r w:rsidR="00012B77" w:rsidRPr="002A279D">
        <w:rPr>
          <w:rFonts w:cstheme="minorHAnsi"/>
          <w:sz w:val="24"/>
          <w:szCs w:val="24"/>
        </w:rPr>
        <w:t xml:space="preserve"> - zrób wtedy skan lub zdjęcie tego ćwiczenia, do którego masz pytania</w:t>
      </w:r>
      <w:r w:rsidR="00B54549" w:rsidRPr="002A279D">
        <w:rPr>
          <w:rFonts w:cstheme="minorHAnsi"/>
          <w:sz w:val="24"/>
          <w:szCs w:val="24"/>
        </w:rPr>
        <w:t xml:space="preserve"> i dodaj jako załącznik</w:t>
      </w:r>
      <w:r w:rsidR="00D87E30" w:rsidRPr="002A279D">
        <w:rPr>
          <w:rFonts w:cstheme="minorHAnsi"/>
          <w:sz w:val="24"/>
          <w:szCs w:val="24"/>
        </w:rPr>
        <w:t xml:space="preserve"> lub zgłoś to podczas kolejnej lekcji na platformie Zoom</w:t>
      </w:r>
      <w:r w:rsidR="005338E3" w:rsidRPr="002A279D">
        <w:rPr>
          <w:rFonts w:cstheme="minorHAnsi"/>
          <w:sz w:val="24"/>
          <w:szCs w:val="24"/>
        </w:rPr>
        <w:t>. Postaram się wyjaśnić.</w:t>
      </w:r>
    </w:p>
    <w:p w14:paraId="48A3EE15" w14:textId="1CDF8355" w:rsidR="00AF4D3C" w:rsidRPr="002A279D" w:rsidRDefault="00636ECF">
      <w:pPr>
        <w:rPr>
          <w:sz w:val="24"/>
          <w:szCs w:val="24"/>
        </w:rPr>
      </w:pPr>
      <w:r w:rsidRPr="002A279D">
        <w:rPr>
          <w:sz w:val="24"/>
          <w:szCs w:val="24"/>
        </w:rPr>
        <w:t>z. 1</w:t>
      </w:r>
      <w:r w:rsidR="002F5ABC" w:rsidRPr="002A279D">
        <w:rPr>
          <w:sz w:val="24"/>
          <w:szCs w:val="24"/>
        </w:rPr>
        <w:t xml:space="preserve"> </w:t>
      </w:r>
      <w:r w:rsidRPr="002A279D">
        <w:rPr>
          <w:sz w:val="24"/>
          <w:szCs w:val="24"/>
        </w:rPr>
        <w:t xml:space="preserve">str.  </w:t>
      </w:r>
      <w:r w:rsidR="002F5ABC" w:rsidRPr="002A279D">
        <w:rPr>
          <w:sz w:val="24"/>
          <w:szCs w:val="24"/>
        </w:rPr>
        <w:t>110</w:t>
      </w:r>
      <w:r w:rsidRPr="002A279D">
        <w:rPr>
          <w:sz w:val="24"/>
          <w:szCs w:val="24"/>
        </w:rPr>
        <w:t xml:space="preserve"> </w:t>
      </w:r>
    </w:p>
    <w:p w14:paraId="6333FC34" w14:textId="17F780BC" w:rsidR="002F5ABC" w:rsidRPr="002A279D" w:rsidRDefault="002F5ABC">
      <w:pPr>
        <w:rPr>
          <w:sz w:val="24"/>
          <w:szCs w:val="24"/>
        </w:rPr>
      </w:pPr>
      <w:r w:rsidRPr="002A279D">
        <w:rPr>
          <w:noProof/>
          <w:sz w:val="24"/>
          <w:szCs w:val="24"/>
        </w:rPr>
        <w:drawing>
          <wp:inline distT="0" distB="0" distL="0" distR="0" wp14:anchorId="0D126339" wp14:editId="4D83DC52">
            <wp:extent cx="6120765" cy="17703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A2782" w14:textId="457CEF22" w:rsidR="00AF4D3C" w:rsidRPr="002A279D" w:rsidRDefault="00AF4D3C">
      <w:pPr>
        <w:rPr>
          <w:sz w:val="24"/>
          <w:szCs w:val="24"/>
        </w:rPr>
      </w:pPr>
    </w:p>
    <w:p w14:paraId="46EAC144" w14:textId="514131FA" w:rsidR="005F1091" w:rsidRPr="002A279D" w:rsidRDefault="00E55F87" w:rsidP="005F109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279D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="002F5ABC" w:rsidRPr="002A279D">
        <w:rPr>
          <w:rFonts w:eastAsia="Times New Roman" w:cstheme="minorHAnsi"/>
          <w:b/>
          <w:bCs/>
          <w:sz w:val="24"/>
          <w:szCs w:val="24"/>
          <w:lang w:eastAsia="pl-PL"/>
        </w:rPr>
        <w:t>Siatka graniastosłupa. Pole powierzchni</w:t>
      </w:r>
    </w:p>
    <w:p w14:paraId="4D27230E" w14:textId="341F5FB0" w:rsidR="00F41D94" w:rsidRPr="002A279D" w:rsidRDefault="00F41D94" w:rsidP="00F41D94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279D">
        <w:rPr>
          <w:sz w:val="24"/>
          <w:szCs w:val="24"/>
        </w:rPr>
        <w:t>podręcznik</w:t>
      </w:r>
      <w:r w:rsidRPr="002A279D">
        <w:rPr>
          <w:sz w:val="24"/>
          <w:szCs w:val="24"/>
        </w:rPr>
        <w:t xml:space="preserve"> </w:t>
      </w:r>
      <w:r w:rsidRPr="002A279D">
        <w:rPr>
          <w:sz w:val="24"/>
          <w:szCs w:val="24"/>
        </w:rPr>
        <w:t xml:space="preserve">str. </w:t>
      </w:r>
      <w:r w:rsidRPr="002A279D">
        <w:rPr>
          <w:sz w:val="24"/>
          <w:szCs w:val="24"/>
        </w:rPr>
        <w:t>270 - 273</w:t>
      </w:r>
    </w:p>
    <w:p w14:paraId="10FBA841" w14:textId="45540714" w:rsidR="00253DBB" w:rsidRPr="002A279D" w:rsidRDefault="00F41D94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Przypomnij z poprzedniej lekcji wiadomości o ścianach, krawędziach i wierzchołkach graniastosłupa. Zrób zadanie 2,3 i 4 /110 z zeszytu ćwiczeń.</w:t>
      </w:r>
    </w:p>
    <w:p w14:paraId="73B31538" w14:textId="384209F8" w:rsidR="00F41D94" w:rsidRPr="002A279D" w:rsidRDefault="00F41D94" w:rsidP="009A4AB0">
      <w:pPr>
        <w:spacing w:after="0" w:line="240" w:lineRule="auto"/>
        <w:rPr>
          <w:sz w:val="24"/>
          <w:szCs w:val="24"/>
        </w:rPr>
      </w:pPr>
    </w:p>
    <w:p w14:paraId="5885360D" w14:textId="77777777" w:rsidR="00F41D94" w:rsidRPr="002A279D" w:rsidRDefault="00F41D94" w:rsidP="009A4AB0">
      <w:pPr>
        <w:spacing w:after="0" w:line="240" w:lineRule="auto"/>
        <w:rPr>
          <w:sz w:val="24"/>
          <w:szCs w:val="24"/>
        </w:rPr>
      </w:pPr>
    </w:p>
    <w:p w14:paraId="0697F483" w14:textId="3E027824" w:rsidR="002F5ABC" w:rsidRPr="002A279D" w:rsidRDefault="00253DBB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Jak  powstaje siatka graniastosłupa?</w:t>
      </w:r>
    </w:p>
    <w:p w14:paraId="102A0875" w14:textId="15F4C3E3" w:rsidR="00253DBB" w:rsidRPr="002A279D" w:rsidRDefault="00253DBB" w:rsidP="009A4AB0">
      <w:pPr>
        <w:spacing w:after="0" w:line="240" w:lineRule="auto"/>
        <w:rPr>
          <w:sz w:val="24"/>
          <w:szCs w:val="24"/>
        </w:rPr>
      </w:pPr>
    </w:p>
    <w:p w14:paraId="19B4B423" w14:textId="77777777" w:rsidR="00253DBB" w:rsidRPr="002A279D" w:rsidRDefault="00253DBB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 xml:space="preserve">Jeśli niektóre krawędzie rozetniemy tak, aby </w:t>
      </w:r>
      <w:r w:rsidRPr="002A279D">
        <w:rPr>
          <w:sz w:val="24"/>
          <w:szCs w:val="24"/>
        </w:rPr>
        <w:t xml:space="preserve"> dało się rozłożyć ściany </w:t>
      </w:r>
      <w:r w:rsidRPr="002A279D">
        <w:rPr>
          <w:sz w:val="24"/>
          <w:szCs w:val="24"/>
        </w:rPr>
        <w:t xml:space="preserve"> tego graniastosłupa </w:t>
      </w:r>
      <w:r w:rsidRPr="002A279D">
        <w:rPr>
          <w:sz w:val="24"/>
          <w:szCs w:val="24"/>
        </w:rPr>
        <w:t>na płaszczyźnie</w:t>
      </w:r>
      <w:r w:rsidRPr="002A279D">
        <w:rPr>
          <w:sz w:val="24"/>
          <w:szCs w:val="24"/>
        </w:rPr>
        <w:t xml:space="preserve"> to mówimy, że otrzymaliśmy siatkę graniastosłupa.</w:t>
      </w:r>
    </w:p>
    <w:p w14:paraId="00FA0900" w14:textId="13311E15" w:rsidR="00253DBB" w:rsidRPr="002A279D" w:rsidRDefault="00253DBB" w:rsidP="009A4AB0">
      <w:pPr>
        <w:spacing w:after="0" w:line="240" w:lineRule="auto"/>
        <w:rPr>
          <w:sz w:val="24"/>
          <w:szCs w:val="24"/>
        </w:rPr>
      </w:pPr>
    </w:p>
    <w:p w14:paraId="5E5BCDDD" w14:textId="2AB01AAA" w:rsidR="00253DBB" w:rsidRPr="002A279D" w:rsidRDefault="00253DBB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Obejrzyj filmy:</w:t>
      </w:r>
    </w:p>
    <w:p w14:paraId="285DCFB0" w14:textId="6F03F1ED" w:rsidR="002F5ABC" w:rsidRPr="002A279D" w:rsidRDefault="00253DBB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 xml:space="preserve">Siatka prostopadłościanu (przypomnienie): </w:t>
      </w:r>
      <w:hyperlink r:id="rId6" w:history="1">
        <w:r w:rsidRPr="002A279D">
          <w:rPr>
            <w:rStyle w:val="Hipercze"/>
            <w:sz w:val="24"/>
            <w:szCs w:val="24"/>
          </w:rPr>
          <w:t>https://www.youtube.com/watch?v=CjEV0wfj5Ng</w:t>
        </w:r>
      </w:hyperlink>
    </w:p>
    <w:p w14:paraId="1B359334" w14:textId="125CF509" w:rsidR="002F5ABC" w:rsidRPr="002A279D" w:rsidRDefault="00253DBB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 xml:space="preserve">Siatka graniastosłupa prostego pięciokątnego: </w:t>
      </w:r>
      <w:hyperlink r:id="rId7" w:history="1">
        <w:r w:rsidRPr="002A279D">
          <w:rPr>
            <w:rStyle w:val="Hipercze"/>
            <w:sz w:val="24"/>
            <w:szCs w:val="24"/>
          </w:rPr>
          <w:t>https://www.y</w:t>
        </w:r>
        <w:r w:rsidRPr="002A279D">
          <w:rPr>
            <w:rStyle w:val="Hipercze"/>
            <w:sz w:val="24"/>
            <w:szCs w:val="24"/>
          </w:rPr>
          <w:t>outube.com/watch?v=PbpoXxkLUE4</w:t>
        </w:r>
      </w:hyperlink>
    </w:p>
    <w:p w14:paraId="17F4E675" w14:textId="77777777" w:rsidR="002F5ABC" w:rsidRPr="002A279D" w:rsidRDefault="002F5ABC" w:rsidP="009A4AB0">
      <w:pPr>
        <w:spacing w:after="0" w:line="240" w:lineRule="auto"/>
        <w:rPr>
          <w:sz w:val="24"/>
          <w:szCs w:val="24"/>
        </w:rPr>
      </w:pPr>
    </w:p>
    <w:p w14:paraId="2F0783B7" w14:textId="2F1821D8" w:rsidR="002F5ABC" w:rsidRPr="002A279D" w:rsidRDefault="002F5ABC" w:rsidP="009A4AB0">
      <w:pPr>
        <w:spacing w:after="0" w:line="240" w:lineRule="auto"/>
        <w:rPr>
          <w:sz w:val="24"/>
          <w:szCs w:val="24"/>
        </w:rPr>
      </w:pPr>
    </w:p>
    <w:p w14:paraId="4BD730D0" w14:textId="521C0567" w:rsidR="00F41D94" w:rsidRPr="002A279D" w:rsidRDefault="00625D17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Jak obliczyć pole powierzchni graniastosłupa?</w:t>
      </w:r>
    </w:p>
    <w:p w14:paraId="18082221" w14:textId="77777777" w:rsidR="002A279D" w:rsidRPr="002A279D" w:rsidRDefault="002A279D" w:rsidP="009A4AB0">
      <w:pPr>
        <w:spacing w:after="0" w:line="240" w:lineRule="auto"/>
        <w:rPr>
          <w:sz w:val="24"/>
          <w:szCs w:val="24"/>
        </w:rPr>
      </w:pPr>
    </w:p>
    <w:p w14:paraId="4E271BA6" w14:textId="2AC0105D" w:rsidR="00625D17" w:rsidRPr="002A279D" w:rsidRDefault="00625D17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Popatrz na ściany i ustal jakimi wielokątami są poszczególne ściany?</w:t>
      </w:r>
    </w:p>
    <w:p w14:paraId="254083D2" w14:textId="680EFC3B" w:rsidR="00625D17" w:rsidRPr="002A279D" w:rsidRDefault="00625D17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Policz ich pola.  Policz sumę obliczonych pól.</w:t>
      </w:r>
    </w:p>
    <w:p w14:paraId="21EF62AA" w14:textId="44B40B5D" w:rsidR="00CC013B" w:rsidRPr="002A279D" w:rsidRDefault="00CC013B" w:rsidP="009A4AB0">
      <w:pPr>
        <w:spacing w:after="0" w:line="240" w:lineRule="auto"/>
        <w:rPr>
          <w:sz w:val="24"/>
          <w:szCs w:val="24"/>
        </w:rPr>
      </w:pPr>
    </w:p>
    <w:p w14:paraId="4A24C27B" w14:textId="05025F1A" w:rsidR="00CC013B" w:rsidRPr="002A279D" w:rsidRDefault="00CC013B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Wykonaj zad. 7/272 z podręcznika</w:t>
      </w:r>
    </w:p>
    <w:p w14:paraId="52A2B270" w14:textId="77777777" w:rsidR="00CC013B" w:rsidRPr="002A279D" w:rsidRDefault="00CC013B" w:rsidP="009A4AB0">
      <w:pPr>
        <w:spacing w:after="0" w:line="240" w:lineRule="auto"/>
        <w:rPr>
          <w:sz w:val="24"/>
          <w:szCs w:val="24"/>
        </w:rPr>
      </w:pPr>
    </w:p>
    <w:p w14:paraId="775449C1" w14:textId="77A8D791" w:rsidR="00CC013B" w:rsidRPr="002A279D" w:rsidRDefault="00CC013B" w:rsidP="009A4AB0">
      <w:pPr>
        <w:spacing w:after="0" w:line="240" w:lineRule="auto"/>
        <w:rPr>
          <w:sz w:val="24"/>
          <w:szCs w:val="24"/>
        </w:rPr>
      </w:pPr>
      <w:r w:rsidRPr="002A279D">
        <w:rPr>
          <w:noProof/>
          <w:sz w:val="24"/>
          <w:szCs w:val="24"/>
        </w:rPr>
        <w:lastRenderedPageBreak/>
        <w:drawing>
          <wp:inline distT="0" distB="0" distL="0" distR="0" wp14:anchorId="5850B814" wp14:editId="4E6165B2">
            <wp:extent cx="5562600" cy="19875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9154" cy="202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2BE47" w14:textId="3F3330F3" w:rsidR="00CC013B" w:rsidRPr="002A279D" w:rsidRDefault="00CC013B" w:rsidP="009A4AB0">
      <w:pPr>
        <w:spacing w:after="0" w:line="240" w:lineRule="auto"/>
        <w:rPr>
          <w:sz w:val="24"/>
          <w:szCs w:val="24"/>
        </w:rPr>
      </w:pPr>
    </w:p>
    <w:p w14:paraId="667BF01C" w14:textId="77777777" w:rsidR="00485F45" w:rsidRPr="002A279D" w:rsidRDefault="00485F45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 xml:space="preserve">Wskazówka do </w:t>
      </w:r>
      <w:r w:rsidR="00CC013B" w:rsidRPr="002A279D">
        <w:rPr>
          <w:sz w:val="24"/>
          <w:szCs w:val="24"/>
        </w:rPr>
        <w:t xml:space="preserve">c) </w:t>
      </w:r>
    </w:p>
    <w:p w14:paraId="400422B8" w14:textId="23AAB203" w:rsidR="00F41D94" w:rsidRPr="002A279D" w:rsidRDefault="00CC013B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Jest to graniastosłup prosty, więc ściany boczne są prostokątami. Ustal wymiary tych prostokątów i policz pola.</w:t>
      </w:r>
    </w:p>
    <w:p w14:paraId="53640B76" w14:textId="198369E8" w:rsidR="00CC013B" w:rsidRPr="002A279D" w:rsidRDefault="00CC013B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 xml:space="preserve">Podstawy są trapezami prostokątnymi. Przypomnij wzór na pole trapezu, ustal, które odcinki są podstawami trapezu, a który wysokością i oblicz pole trapezu. </w:t>
      </w:r>
    </w:p>
    <w:p w14:paraId="6182AC57" w14:textId="0F84C698" w:rsidR="00CC013B" w:rsidRPr="002A279D" w:rsidRDefault="00CC013B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Oblicz pole powierzchni – dodaj do siebie pola wszystkich ścian.</w:t>
      </w:r>
      <w:r w:rsidR="00485F45" w:rsidRPr="002A279D">
        <w:rPr>
          <w:sz w:val="24"/>
          <w:szCs w:val="24"/>
        </w:rPr>
        <w:t xml:space="preserve"> </w:t>
      </w:r>
    </w:p>
    <w:p w14:paraId="73C37B6C" w14:textId="5C37A738" w:rsidR="00485F45" w:rsidRPr="002A279D" w:rsidRDefault="00485F45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Po zrobieniu ćwiczeń sprawdź odpowiedź.</w:t>
      </w:r>
    </w:p>
    <w:p w14:paraId="59E041B0" w14:textId="77458F6D" w:rsidR="00485F45" w:rsidRPr="002A279D" w:rsidRDefault="00485F45" w:rsidP="009A4AB0">
      <w:pPr>
        <w:spacing w:after="0" w:line="240" w:lineRule="auto"/>
        <w:rPr>
          <w:sz w:val="24"/>
          <w:szCs w:val="24"/>
        </w:rPr>
      </w:pPr>
    </w:p>
    <w:p w14:paraId="429C31A6" w14:textId="5DFE13E8" w:rsidR="00485F45" w:rsidRPr="002A279D" w:rsidRDefault="00485F45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Można to zapisać bardziej formalnie:</w:t>
      </w:r>
    </w:p>
    <w:p w14:paraId="774E8950" w14:textId="77777777" w:rsidR="00485F45" w:rsidRPr="002A279D" w:rsidRDefault="00485F45" w:rsidP="009A4AB0">
      <w:pPr>
        <w:spacing w:after="0" w:line="240" w:lineRule="auto"/>
        <w:rPr>
          <w:sz w:val="24"/>
          <w:szCs w:val="24"/>
        </w:rPr>
      </w:pPr>
    </w:p>
    <w:p w14:paraId="6E03FE87" w14:textId="14B617E5" w:rsidR="00485F45" w:rsidRPr="002A279D" w:rsidRDefault="00485F45" w:rsidP="009A4AB0">
      <w:pPr>
        <w:spacing w:after="0" w:line="240" w:lineRule="auto"/>
        <w:rPr>
          <w:sz w:val="24"/>
          <w:szCs w:val="24"/>
        </w:rPr>
      </w:pPr>
      <w:r w:rsidRPr="002A279D">
        <w:rPr>
          <w:noProof/>
          <w:sz w:val="24"/>
          <w:szCs w:val="24"/>
        </w:rPr>
        <w:drawing>
          <wp:inline distT="0" distB="0" distL="0" distR="0" wp14:anchorId="5A39DE07" wp14:editId="1B513049">
            <wp:extent cx="5645728" cy="1536336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1995" cy="158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F6896" w14:textId="77777777" w:rsidR="002A279D" w:rsidRPr="002A279D" w:rsidRDefault="002A279D" w:rsidP="009A4AB0">
      <w:pPr>
        <w:spacing w:after="0" w:line="240" w:lineRule="auto"/>
        <w:rPr>
          <w:sz w:val="24"/>
          <w:szCs w:val="24"/>
        </w:rPr>
      </w:pPr>
    </w:p>
    <w:p w14:paraId="4E5D1758" w14:textId="77777777" w:rsidR="00485F45" w:rsidRPr="002A279D" w:rsidRDefault="00485F45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Pamiętaj, że</w:t>
      </w:r>
    </w:p>
    <w:p w14:paraId="074B1F3F" w14:textId="64556D93" w:rsidR="00485F45" w:rsidRPr="002A279D" w:rsidRDefault="00485F45" w:rsidP="009A4AB0">
      <w:pPr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 xml:space="preserve"> </w:t>
      </w:r>
      <w:proofErr w:type="spellStart"/>
      <w:r w:rsidRPr="002A279D">
        <w:rPr>
          <w:sz w:val="24"/>
          <w:szCs w:val="24"/>
        </w:rPr>
        <w:t>P</w:t>
      </w:r>
      <w:r w:rsidRPr="002A279D">
        <w:rPr>
          <w:sz w:val="24"/>
          <w:szCs w:val="24"/>
          <w:vertAlign w:val="subscript"/>
        </w:rPr>
        <w:t>p</w:t>
      </w:r>
      <w:proofErr w:type="spellEnd"/>
      <w:r w:rsidRPr="002A279D">
        <w:rPr>
          <w:sz w:val="24"/>
          <w:szCs w:val="24"/>
          <w:vertAlign w:val="subscript"/>
        </w:rPr>
        <w:t xml:space="preserve"> </w:t>
      </w:r>
      <w:r w:rsidRPr="002A279D">
        <w:rPr>
          <w:sz w:val="24"/>
          <w:szCs w:val="24"/>
        </w:rPr>
        <w:t xml:space="preserve"> oznacza pole </w:t>
      </w:r>
      <w:r w:rsidRPr="002A279D">
        <w:rPr>
          <w:color w:val="FF0000"/>
          <w:sz w:val="24"/>
          <w:szCs w:val="24"/>
        </w:rPr>
        <w:t>jednej</w:t>
      </w:r>
      <w:r w:rsidRPr="002A279D">
        <w:rPr>
          <w:sz w:val="24"/>
          <w:szCs w:val="24"/>
        </w:rPr>
        <w:t xml:space="preserve"> podstawy</w:t>
      </w:r>
    </w:p>
    <w:p w14:paraId="3C597BBE" w14:textId="7B39D5FF" w:rsidR="00485F45" w:rsidRPr="002A279D" w:rsidRDefault="00485F45" w:rsidP="00485F45">
      <w:pPr>
        <w:tabs>
          <w:tab w:val="left" w:pos="709"/>
        </w:tabs>
        <w:spacing w:after="0" w:line="240" w:lineRule="auto"/>
        <w:rPr>
          <w:sz w:val="24"/>
          <w:szCs w:val="24"/>
        </w:rPr>
      </w:pPr>
      <w:r w:rsidRPr="002A279D">
        <w:rPr>
          <w:sz w:val="24"/>
          <w:szCs w:val="24"/>
        </w:rPr>
        <w:t>P</w:t>
      </w:r>
      <w:r w:rsidRPr="002A279D">
        <w:rPr>
          <w:sz w:val="24"/>
          <w:szCs w:val="24"/>
          <w:vertAlign w:val="subscript"/>
        </w:rPr>
        <w:t xml:space="preserve">b  </w:t>
      </w:r>
      <w:r w:rsidRPr="002A279D">
        <w:rPr>
          <w:sz w:val="24"/>
          <w:szCs w:val="24"/>
        </w:rPr>
        <w:t>oznacza sumę</w:t>
      </w:r>
      <w:r w:rsidRPr="002A279D">
        <w:rPr>
          <w:sz w:val="24"/>
          <w:szCs w:val="24"/>
          <w:vertAlign w:val="subscript"/>
        </w:rPr>
        <w:t xml:space="preserve"> </w:t>
      </w:r>
      <w:r w:rsidRPr="002A279D">
        <w:rPr>
          <w:sz w:val="24"/>
          <w:szCs w:val="24"/>
        </w:rPr>
        <w:t xml:space="preserve">pól </w:t>
      </w:r>
      <w:r w:rsidRPr="002A279D">
        <w:rPr>
          <w:color w:val="FF0000"/>
          <w:sz w:val="24"/>
          <w:szCs w:val="24"/>
        </w:rPr>
        <w:t>wszystkich</w:t>
      </w:r>
      <w:r w:rsidRPr="002A279D">
        <w:rPr>
          <w:sz w:val="24"/>
          <w:szCs w:val="24"/>
        </w:rPr>
        <w:t xml:space="preserve"> ścian bocznych</w:t>
      </w:r>
    </w:p>
    <w:p w14:paraId="3803BD1F" w14:textId="77777777" w:rsidR="00485F45" w:rsidRPr="002A279D" w:rsidRDefault="00485F45" w:rsidP="009A4AB0">
      <w:pPr>
        <w:spacing w:after="0" w:line="240" w:lineRule="auto"/>
        <w:rPr>
          <w:sz w:val="24"/>
          <w:szCs w:val="24"/>
        </w:rPr>
      </w:pPr>
    </w:p>
    <w:p w14:paraId="69F17BF6" w14:textId="4872478E" w:rsidR="00F41D94" w:rsidRPr="002A279D" w:rsidRDefault="00625D17" w:rsidP="009A4AB0">
      <w:pPr>
        <w:spacing w:after="0" w:line="240" w:lineRule="auto"/>
        <w:rPr>
          <w:sz w:val="24"/>
          <w:szCs w:val="24"/>
        </w:rPr>
      </w:pPr>
      <w:hyperlink r:id="rId10" w:history="1">
        <w:r w:rsidRPr="002A279D">
          <w:rPr>
            <w:rStyle w:val="Hipercze"/>
            <w:sz w:val="24"/>
            <w:szCs w:val="24"/>
          </w:rPr>
          <w:t>https://www.youtube.com/watch?v=4X4U8xkgZx0</w:t>
        </w:r>
      </w:hyperlink>
    </w:p>
    <w:p w14:paraId="1D363829" w14:textId="2112EDDF" w:rsidR="00625D17" w:rsidRPr="002A279D" w:rsidRDefault="00625D17" w:rsidP="009A4AB0">
      <w:pPr>
        <w:spacing w:after="0" w:line="240" w:lineRule="auto"/>
        <w:rPr>
          <w:sz w:val="24"/>
          <w:szCs w:val="24"/>
        </w:rPr>
      </w:pPr>
    </w:p>
    <w:p w14:paraId="6E3C541C" w14:textId="1B7396AF" w:rsidR="00625D17" w:rsidRPr="002A279D" w:rsidRDefault="00625D17" w:rsidP="009A4AB0">
      <w:pPr>
        <w:spacing w:after="0" w:line="240" w:lineRule="auto"/>
        <w:rPr>
          <w:sz w:val="24"/>
          <w:szCs w:val="24"/>
        </w:rPr>
      </w:pPr>
    </w:p>
    <w:sectPr w:rsidR="00625D17" w:rsidRPr="002A279D" w:rsidSect="00FD0EC3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952"/>
    <w:multiLevelType w:val="multilevel"/>
    <w:tmpl w:val="76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C4878"/>
    <w:multiLevelType w:val="hybridMultilevel"/>
    <w:tmpl w:val="E4AAC96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24E0D65"/>
    <w:multiLevelType w:val="hybridMultilevel"/>
    <w:tmpl w:val="1E8C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C267A"/>
    <w:multiLevelType w:val="hybridMultilevel"/>
    <w:tmpl w:val="91B8A7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6CB6D32"/>
    <w:multiLevelType w:val="hybridMultilevel"/>
    <w:tmpl w:val="AA8899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8E"/>
    <w:rsid w:val="00012B77"/>
    <w:rsid w:val="000E0500"/>
    <w:rsid w:val="00244F3D"/>
    <w:rsid w:val="00253DBB"/>
    <w:rsid w:val="002828D8"/>
    <w:rsid w:val="002A279D"/>
    <w:rsid w:val="002E2080"/>
    <w:rsid w:val="002F5ABC"/>
    <w:rsid w:val="002F5C63"/>
    <w:rsid w:val="00334840"/>
    <w:rsid w:val="004551FB"/>
    <w:rsid w:val="00485F45"/>
    <w:rsid w:val="004E1255"/>
    <w:rsid w:val="005338E3"/>
    <w:rsid w:val="00571423"/>
    <w:rsid w:val="00591CC8"/>
    <w:rsid w:val="005A61BC"/>
    <w:rsid w:val="005D560B"/>
    <w:rsid w:val="005F1091"/>
    <w:rsid w:val="005F7D4C"/>
    <w:rsid w:val="00625D17"/>
    <w:rsid w:val="006350CF"/>
    <w:rsid w:val="00636ECF"/>
    <w:rsid w:val="00675F53"/>
    <w:rsid w:val="006A5F59"/>
    <w:rsid w:val="006D38E4"/>
    <w:rsid w:val="00796EBB"/>
    <w:rsid w:val="007A4F8E"/>
    <w:rsid w:val="007A7C64"/>
    <w:rsid w:val="008531CA"/>
    <w:rsid w:val="008A0AC0"/>
    <w:rsid w:val="008C2FBE"/>
    <w:rsid w:val="009042E2"/>
    <w:rsid w:val="0093521E"/>
    <w:rsid w:val="00947EA8"/>
    <w:rsid w:val="009A074E"/>
    <w:rsid w:val="009A4AB0"/>
    <w:rsid w:val="009C570A"/>
    <w:rsid w:val="00A040FA"/>
    <w:rsid w:val="00A74351"/>
    <w:rsid w:val="00AF4D3C"/>
    <w:rsid w:val="00B154C5"/>
    <w:rsid w:val="00B167BE"/>
    <w:rsid w:val="00B54549"/>
    <w:rsid w:val="00B71BD2"/>
    <w:rsid w:val="00B963C6"/>
    <w:rsid w:val="00C3119A"/>
    <w:rsid w:val="00C43533"/>
    <w:rsid w:val="00CA535C"/>
    <w:rsid w:val="00CC013B"/>
    <w:rsid w:val="00CE25C8"/>
    <w:rsid w:val="00D735B3"/>
    <w:rsid w:val="00D87E30"/>
    <w:rsid w:val="00DE4608"/>
    <w:rsid w:val="00DF2882"/>
    <w:rsid w:val="00E15B61"/>
    <w:rsid w:val="00E55F87"/>
    <w:rsid w:val="00F07CFF"/>
    <w:rsid w:val="00F4086C"/>
    <w:rsid w:val="00F41D94"/>
    <w:rsid w:val="00F66838"/>
    <w:rsid w:val="00F86755"/>
    <w:rsid w:val="00FB42AF"/>
    <w:rsid w:val="00FB61D9"/>
    <w:rsid w:val="00FB6BD4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6FB"/>
  <w15:chartTrackingRefBased/>
  <w15:docId w15:val="{B5B9BA72-FABC-4E9C-9BE6-7B297C6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F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F8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4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40FA"/>
    <w:pPr>
      <w:ind w:left="720"/>
      <w:contextualSpacing/>
    </w:pPr>
  </w:style>
  <w:style w:type="character" w:customStyle="1" w:styleId="ng-binding">
    <w:name w:val="ng-binding"/>
    <w:basedOn w:val="Domylnaczcionkaakapitu"/>
    <w:rsid w:val="00012B77"/>
  </w:style>
  <w:style w:type="character" w:styleId="Tekstzastpczy">
    <w:name w:val="Placeholder Text"/>
    <w:basedOn w:val="Domylnaczcionkaakapitu"/>
    <w:uiPriority w:val="99"/>
    <w:semiHidden/>
    <w:rsid w:val="002F5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poXxkLUE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jEV0wfj5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4X4U8xkgZx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malsok 7</dc:creator>
  <cp:keywords/>
  <dc:description/>
  <cp:lastModifiedBy>malsok 7</cp:lastModifiedBy>
  <cp:revision>3</cp:revision>
  <cp:lastPrinted>2020-04-07T09:14:00Z</cp:lastPrinted>
  <dcterms:created xsi:type="dcterms:W3CDTF">2020-04-20T11:09:00Z</dcterms:created>
  <dcterms:modified xsi:type="dcterms:W3CDTF">2020-04-20T12:40:00Z</dcterms:modified>
</cp:coreProperties>
</file>