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C" w:rsidRDefault="00481330" w:rsidP="00481330">
      <w:r>
        <w:rPr>
          <w:rFonts w:ascii="Times New Roman" w:hAnsi="Times New Roman" w:cs="Times New Roman"/>
          <w:sz w:val="24"/>
          <w:szCs w:val="24"/>
        </w:rPr>
        <w:t xml:space="preserve">Kartę należy wypełnić i przesłać na e-maila: </w:t>
      </w:r>
      <w:hyperlink r:id="rId5" w:history="1">
        <w:r w:rsidRPr="00C90B00"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</w:p>
    <w:p w:rsidR="00AA190A" w:rsidRPr="00F41CF2" w:rsidRDefault="00AA190A" w:rsidP="00481330"/>
    <w:p w:rsidR="00F71AD9" w:rsidRDefault="00E03791" w:rsidP="005F2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Karta pracy </w:t>
      </w:r>
      <w:r w:rsidRPr="00E03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Imię i nazwisko:</w:t>
      </w:r>
    </w:p>
    <w:p w:rsidR="00AA190A" w:rsidRDefault="00AA190A" w:rsidP="005F2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55E" w:rsidRPr="005F255E" w:rsidRDefault="005F255E" w:rsidP="005F2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255E" w:rsidRPr="00EF10BC" w:rsidRDefault="005F255E" w:rsidP="00EF10B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0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Przyporządkuj reakcje do odruchów warunkowych lub bezwarunkowych.</w:t>
      </w:r>
    </w:p>
    <w:p w:rsidR="005F255E" w:rsidRPr="00E03791" w:rsidRDefault="005F255E" w:rsidP="005F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55E" w:rsidRPr="00F41CF2" w:rsidRDefault="005F255E" w:rsidP="00F41CF2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zwężenie źrenicy pod wpływem silnego światła</w:t>
      </w:r>
      <w:r w:rsidR="00F41C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odwracanie głowy w prawo i lewo przed przejściem przez ulicę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odbijanie piłeczki pingpongowej rakietką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odwracanie się po usłyszeniu niespodzianego hałasu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mruganie powiek, gdy coś przelatuje w pobliżu oczu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kaszel maskujący zakłopotanie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utrzymywanie równowagi na rowerze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kaszel w wyniku zakrztuszenia się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gęsia skórka</w:t>
      </w:r>
      <w:r w:rsidR="00F41C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kłamstwa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wymioty</w:t>
      </w:r>
      <w:r w:rsidR="00F41C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kultura osobista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wydanie okrzyku bólu po zranieniu się</w:t>
      </w:r>
    </w:p>
    <w:p w:rsidR="005F255E" w:rsidRPr="00E03791" w:rsidRDefault="005F255E" w:rsidP="005F255E">
      <w:pPr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0379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odwrócenie się po usłyszeniu swojego imienia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F10BC" w:rsidTr="00EF10BC">
        <w:tc>
          <w:tcPr>
            <w:tcW w:w="4606" w:type="dxa"/>
            <w:shd w:val="clear" w:color="auto" w:fill="FBD4B4" w:themeFill="accent6" w:themeFillTint="66"/>
          </w:tcPr>
          <w:p w:rsidR="00EF10BC" w:rsidRPr="00EF10BC" w:rsidRDefault="00EF10BC" w:rsidP="00EF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Odruchy bezwarunkowe</w:t>
            </w:r>
          </w:p>
        </w:tc>
        <w:tc>
          <w:tcPr>
            <w:tcW w:w="4606" w:type="dxa"/>
            <w:shd w:val="clear" w:color="auto" w:fill="FBD4B4" w:themeFill="accent6" w:themeFillTint="66"/>
          </w:tcPr>
          <w:p w:rsidR="00EF10BC" w:rsidRPr="00EF10BC" w:rsidRDefault="00EF10BC" w:rsidP="00EF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0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Odruchy warunkowe</w:t>
            </w:r>
          </w:p>
        </w:tc>
      </w:tr>
      <w:tr w:rsidR="00EF10BC" w:rsidTr="00EF10BC">
        <w:tc>
          <w:tcPr>
            <w:tcW w:w="4606" w:type="dxa"/>
          </w:tcPr>
          <w:p w:rsidR="00EF10BC" w:rsidRDefault="00EF10B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  <w:p w:rsidR="00EF10BC" w:rsidRDefault="00EF10BC">
            <w:pPr>
              <w:rPr>
                <w:sz w:val="28"/>
                <w:szCs w:val="28"/>
              </w:rPr>
            </w:pPr>
          </w:p>
        </w:tc>
      </w:tr>
    </w:tbl>
    <w:p w:rsidR="005F255E" w:rsidRPr="005F255E" w:rsidRDefault="005F255E">
      <w:pPr>
        <w:rPr>
          <w:sz w:val="28"/>
          <w:szCs w:val="28"/>
        </w:rPr>
      </w:pPr>
    </w:p>
    <w:sectPr w:rsidR="005F255E" w:rsidRPr="005F255E" w:rsidSect="00BF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181"/>
    <w:multiLevelType w:val="multilevel"/>
    <w:tmpl w:val="F0B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5083F"/>
    <w:multiLevelType w:val="hybridMultilevel"/>
    <w:tmpl w:val="E546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55E"/>
    <w:rsid w:val="001F0C6D"/>
    <w:rsid w:val="00243B12"/>
    <w:rsid w:val="00307FC2"/>
    <w:rsid w:val="003E6172"/>
    <w:rsid w:val="00481330"/>
    <w:rsid w:val="00507091"/>
    <w:rsid w:val="005950FA"/>
    <w:rsid w:val="005F255E"/>
    <w:rsid w:val="00651FCC"/>
    <w:rsid w:val="007D4E4A"/>
    <w:rsid w:val="00921E32"/>
    <w:rsid w:val="00AA190A"/>
    <w:rsid w:val="00BF0DE3"/>
    <w:rsid w:val="00BF3ECB"/>
    <w:rsid w:val="00C16C5B"/>
    <w:rsid w:val="00C3014F"/>
    <w:rsid w:val="00E03791"/>
    <w:rsid w:val="00EF10BC"/>
    <w:rsid w:val="00F41CF2"/>
    <w:rsid w:val="00F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swers-label">
    <w:name w:val="answers-label"/>
    <w:basedOn w:val="Domylnaczcionkaakapitu"/>
    <w:rsid w:val="005F255E"/>
  </w:style>
  <w:style w:type="character" w:customStyle="1" w:styleId="question">
    <w:name w:val="question"/>
    <w:basedOn w:val="Domylnaczcionkaakapitu"/>
    <w:rsid w:val="005F255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2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255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2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255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5F255E"/>
  </w:style>
  <w:style w:type="character" w:customStyle="1" w:styleId="content1">
    <w:name w:val="content1"/>
    <w:basedOn w:val="Domylnaczcionkaakapitu"/>
    <w:rsid w:val="005F255E"/>
  </w:style>
  <w:style w:type="character" w:styleId="Hipercze">
    <w:name w:val="Hyperlink"/>
    <w:basedOn w:val="Domylnaczcionkaakapitu"/>
    <w:uiPriority w:val="99"/>
    <w:unhideWhenUsed/>
    <w:rsid w:val="0048133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864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3647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2262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6409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2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741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68675559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55799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74760611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42738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6028031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4916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926916288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1803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63474626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26514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35241414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42170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98103307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4657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205173568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76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35557581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9451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095596449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08643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58072332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9631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48170437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966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8891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0389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13648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16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08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485895938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23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55871423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9001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646281189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9138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606039375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3560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78847646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6953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20621342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26052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977293609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8118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54227773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141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493443856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6544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6296272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50257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73867692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829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0848300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2020-04-19T17:29:00Z</dcterms:created>
  <dcterms:modified xsi:type="dcterms:W3CDTF">2020-04-19T17:29:00Z</dcterms:modified>
</cp:coreProperties>
</file>