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3B" w:rsidRDefault="000D583B">
      <w:r>
        <w:t xml:space="preserve">                                                          MUZYKA</w:t>
      </w:r>
    </w:p>
    <w:p w:rsidR="00787C15" w:rsidRPr="000D583B" w:rsidRDefault="00787C15">
      <w:r w:rsidRPr="000D583B">
        <w:t xml:space="preserve">Kl.4 </w:t>
      </w:r>
    </w:p>
    <w:p w:rsidR="00787C15" w:rsidRPr="000D583B" w:rsidRDefault="00787C15">
      <w:r w:rsidRPr="000D583B">
        <w:t>T. Śpiewamy piosenki turystyczne – 2 godz. lekcyjne</w:t>
      </w:r>
    </w:p>
    <w:p w:rsidR="00787C15" w:rsidRPr="000D583B" w:rsidRDefault="00787C15">
      <w:r w:rsidRPr="000D583B">
        <w:t>Poszukaj na You Tube  te piosenki:</w:t>
      </w:r>
    </w:p>
    <w:p w:rsidR="00787C15" w:rsidRPr="000D583B" w:rsidRDefault="00787C15">
      <w:r w:rsidRPr="000D583B">
        <w:t>„Jak dobrze nam zdobywać góry” – tekst przepisz do zeszytu z piosenkami i spróbuj ją zaśpiewać.</w:t>
      </w:r>
    </w:p>
    <w:p w:rsidR="00787C15" w:rsidRPr="000D583B" w:rsidRDefault="000D583B">
      <w:r w:rsidRPr="000D583B">
        <w:t>„Wędruj z nami  polami, lasami” -  tekst przepisz do zeszytu z piosenkami i spróbuj ją zaśpiewać.</w:t>
      </w:r>
    </w:p>
    <w:p w:rsidR="000D583B" w:rsidRDefault="000D583B"/>
    <w:p w:rsidR="000D583B" w:rsidRDefault="000D583B">
      <w:r>
        <w:t>Kl.5</w:t>
      </w:r>
    </w:p>
    <w:p w:rsidR="000D583B" w:rsidRDefault="000D583B" w:rsidP="000D583B">
      <w:r>
        <w:t>T. Śpiewamy piosenki turystyczne – 2 godz. lekcyjne</w:t>
      </w:r>
    </w:p>
    <w:p w:rsidR="000D583B" w:rsidRDefault="000D583B" w:rsidP="000D583B">
      <w:r>
        <w:t>Poszukaj na You Tube  te piosenki:</w:t>
      </w:r>
    </w:p>
    <w:p w:rsidR="000D583B" w:rsidRDefault="00163729" w:rsidP="000D583B">
      <w:r>
        <w:t>„Bieszczadzki trakt</w:t>
      </w:r>
      <w:bookmarkStart w:id="0" w:name="_GoBack"/>
      <w:bookmarkEnd w:id="0"/>
      <w:r w:rsidR="000D583B">
        <w:t>” - tekst przepisz do zeszytu z piosenkami i spróbuj ją zaśpiewać.</w:t>
      </w:r>
    </w:p>
    <w:p w:rsidR="000D583B" w:rsidRDefault="000D583B" w:rsidP="000D583B">
      <w:r>
        <w:t>„Krajka” - tekst przepisz do zeszytu z piosenkami i spróbuj ją zaśpiewać.</w:t>
      </w:r>
    </w:p>
    <w:p w:rsidR="000D583B" w:rsidRPr="000D583B" w:rsidRDefault="000D583B" w:rsidP="000D583B">
      <w:pPr>
        <w:rPr>
          <w:b/>
        </w:rPr>
      </w:pPr>
      <w:r>
        <w:t>”Ogniska już dogasa blask”   tekst przepisz do zeszytu z piosenkami i spróbuj ją zaśpiewać.</w:t>
      </w:r>
    </w:p>
    <w:p w:rsidR="000D583B" w:rsidRDefault="000D583B" w:rsidP="000D583B"/>
    <w:p w:rsidR="00787C15" w:rsidRDefault="000D583B">
      <w:r>
        <w:t>Kl.6</w:t>
      </w:r>
    </w:p>
    <w:p w:rsidR="000D583B" w:rsidRDefault="000D583B" w:rsidP="000D583B">
      <w:r>
        <w:t>T. Śpiewamy szanty i inne  piosenki turystyczne – 2 godz. lekcyjne</w:t>
      </w:r>
    </w:p>
    <w:p w:rsidR="000D583B" w:rsidRDefault="000D583B" w:rsidP="000D583B">
      <w:r>
        <w:t>Poszukaj na You Tube  te piosenki:</w:t>
      </w:r>
    </w:p>
    <w:p w:rsidR="000D583B" w:rsidRDefault="000D583B" w:rsidP="000D583B">
      <w:r>
        <w:t xml:space="preserve">„Gdzie ta keja” , </w:t>
      </w:r>
      <w:r w:rsidRPr="000D583B">
        <w:t xml:space="preserve"> </w:t>
      </w:r>
      <w:r>
        <w:t>„Krajka”,  „Dym z jałowca”,  „Nie sprzedawajcie swych marzeń”</w:t>
      </w:r>
    </w:p>
    <w:p w:rsidR="000D583B" w:rsidRDefault="000D583B" w:rsidP="000D583B">
      <w:r>
        <w:t>Jeśli nie macie tekstów tych piosenek to przepiszcie je sobie do zeszytów z piosenkami.</w:t>
      </w:r>
    </w:p>
    <w:p w:rsidR="00787C15" w:rsidRDefault="000D583B">
      <w:r>
        <w:t>Poszukaj odpowiedzi na pytanie ‘Co to są szanty?</w:t>
      </w:r>
    </w:p>
    <w:p w:rsidR="00787C15" w:rsidRDefault="00787C15"/>
    <w:p w:rsidR="00EB0867" w:rsidRDefault="00787C15">
      <w:r>
        <w:t>Kl. 7</w:t>
      </w:r>
    </w:p>
    <w:p w:rsidR="00787C15" w:rsidRDefault="00787C15">
      <w:r>
        <w:t>T. „ Piosenka jest dobra na wszystko”  - na 2 godziny lekcyjne</w:t>
      </w:r>
    </w:p>
    <w:p w:rsidR="00787C15" w:rsidRDefault="00787C15">
      <w:r>
        <w:t>1. Poszukaj na You Tube  te piosenki posłuchaj  je uważnie  i postarajcie się ich nauczyć .</w:t>
      </w:r>
    </w:p>
    <w:p w:rsidR="00787C15" w:rsidRDefault="00787C15">
      <w:r>
        <w:t>„ Babka w klapkach”</w:t>
      </w:r>
    </w:p>
    <w:p w:rsidR="00787C15" w:rsidRDefault="00787C15">
      <w:r>
        <w:t>„ Przechyły”</w:t>
      </w:r>
    </w:p>
    <w:p w:rsidR="00787C15" w:rsidRDefault="00787C15">
      <w:r>
        <w:t>„Przebudzenie „ –piosenka harcerska</w:t>
      </w:r>
    </w:p>
    <w:p w:rsidR="00787C15" w:rsidRDefault="00787C15">
      <w:r>
        <w:t>„Opadły mgły wstaje nowy dzień”</w:t>
      </w:r>
    </w:p>
    <w:sectPr w:rsidR="0078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15"/>
    <w:rsid w:val="000D583B"/>
    <w:rsid w:val="00163729"/>
    <w:rsid w:val="00787C15"/>
    <w:rsid w:val="00E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4CFF-29BA-4343-8784-8E3E6CDD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2020-05-25T08:10:00Z</dcterms:created>
  <dcterms:modified xsi:type="dcterms:W3CDTF">2020-05-27T06:03:00Z</dcterms:modified>
</cp:coreProperties>
</file>