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2BB4" w14:textId="29FA39D2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481AAE5D" w:rsidR="002E72D4" w:rsidRPr="00B404F8" w:rsidRDefault="00B73064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04.05.2020 i 05.05.2020</w:t>
      </w:r>
    </w:p>
    <w:p w14:paraId="33C9CA23" w14:textId="77777777" w:rsidR="00133A6C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B73064">
        <w:rPr>
          <w:rFonts w:ascii="Times New Roman" w:hAnsi="Times New Roman" w:cs="Times New Roman"/>
          <w:b/>
          <w:bCs/>
          <w:sz w:val="24"/>
          <w:szCs w:val="24"/>
          <w:u w:val="single"/>
        </w:rPr>
        <w:t>Powtórzenie i utrwalenie wiadomości  (objętość i pole powierzchni</w:t>
      </w:r>
    </w:p>
    <w:p w14:paraId="2020CA92" w14:textId="5848D3E1" w:rsidR="002E72D4" w:rsidRDefault="00133A6C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3A6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73064">
        <w:rPr>
          <w:rFonts w:ascii="Times New Roman" w:hAnsi="Times New Roman" w:cs="Times New Roman"/>
          <w:b/>
          <w:bCs/>
          <w:sz w:val="24"/>
          <w:szCs w:val="24"/>
          <w:u w:val="single"/>
        </w:rPr>
        <w:t>graniastosłupa)</w:t>
      </w:r>
    </w:p>
    <w:p w14:paraId="294B5C05" w14:textId="4B16032F" w:rsidR="00420018" w:rsidRDefault="00420018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84F3F9" w14:textId="4E166977" w:rsidR="00420018" w:rsidRDefault="00420018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Zad. </w:t>
      </w:r>
      <w:r w:rsidR="00B73064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, str. 2</w:t>
      </w:r>
      <w:r w:rsidR="00B73064">
        <w:rPr>
          <w:rFonts w:ascii="Times New Roman" w:hAnsi="Times New Roman" w:cs="Times New Roman"/>
          <w:sz w:val="24"/>
          <w:szCs w:val="24"/>
          <w:u w:val="single"/>
        </w:rPr>
        <w:t>86</w:t>
      </w:r>
    </w:p>
    <w:p w14:paraId="695B7D07" w14:textId="590E7C33" w:rsidR="00B73064" w:rsidRDefault="00B73064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30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0052A1" wp14:editId="7D0D53C8">
            <wp:extent cx="1440180" cy="15011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8786" w14:textId="1DBECEBD" w:rsidR="00DD7035" w:rsidRDefault="00DD7035" w:rsidP="002E72D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C0DDED5" w14:textId="31EE6206" w:rsidR="00DD7035" w:rsidRDefault="00DD7035" w:rsidP="002E72D4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spellStart"/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bscript"/>
        </w:rPr>
        <w:t>ost</w:t>
      </w:r>
      <w:proofErr w:type="spellEnd"/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= </w:t>
      </w:r>
      <w:proofErr w:type="spellStart"/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bscript"/>
        </w:rPr>
        <w:t>pier</w:t>
      </w:r>
      <w:proofErr w:type="spellEnd"/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- </w:t>
      </w:r>
      <w:proofErr w:type="spellStart"/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V</w:t>
      </w:r>
      <w:r w:rsidRPr="00DD703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vertAlign w:val="subscript"/>
        </w:rPr>
        <w:t>wyc</w:t>
      </w:r>
      <w:proofErr w:type="spellEnd"/>
    </w:p>
    <w:p w14:paraId="6EC1006A" w14:textId="77777777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· 4 – 4 · 4 · 4</w:t>
      </w:r>
    </w:p>
    <w:p w14:paraId="2133597F" w14:textId="4137E5F2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100 · 4 – 64</w:t>
      </w:r>
    </w:p>
    <w:p w14:paraId="1381D1EE" w14:textId="17746200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400 – 64</w:t>
      </w:r>
    </w:p>
    <w:p w14:paraId="54541D0D" w14:textId="053178EB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336</w:t>
      </w:r>
    </w:p>
    <w:p w14:paraId="55F87E80" w14:textId="3919D801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</w:p>
    <w:p w14:paraId="2F808098" w14:textId="7732CAE9" w:rsidR="00DD7035" w:rsidRDefault="00DD7035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14, str. 285</w:t>
      </w:r>
    </w:p>
    <w:p w14:paraId="729F358B" w14:textId="258F054D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20E02" wp14:editId="7228E5A3">
            <wp:extent cx="2589669" cy="166116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63" cy="16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A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DA76967" w14:textId="2017F11C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1,2dm · 0,2dm · 1,5dm</w:t>
      </w:r>
    </w:p>
    <w:p w14:paraId="518978F1" w14:textId="4B9277D0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0,24dm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· 1,5dm</w:t>
      </w:r>
    </w:p>
    <w:p w14:paraId="4D0B5202" w14:textId="248347B0" w:rsidR="00DD7035" w:rsidRDefault="00DD7035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0,36dm</w:t>
      </w:r>
      <w:r w:rsidR="00AA0A1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54EBB59" w14:textId="3F1C9BD2" w:rsidR="00DD7035" w:rsidRPr="00AA0A10" w:rsidRDefault="00DD7035" w:rsidP="002E72D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0,36l</w:t>
      </w:r>
      <w:r w:rsidR="00AA0A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A0A10">
        <w:rPr>
          <w:rFonts w:ascii="Times New Roman" w:hAnsi="Times New Roman" w:cs="Times New Roman"/>
          <w:color w:val="FF0000"/>
          <w:sz w:val="24"/>
          <w:szCs w:val="24"/>
        </w:rPr>
        <w:t>1dm</w:t>
      </w:r>
      <w:r w:rsidR="00AA0A1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="00AA0A10">
        <w:rPr>
          <w:rFonts w:ascii="Times New Roman" w:hAnsi="Times New Roman" w:cs="Times New Roman"/>
          <w:color w:val="FF0000"/>
          <w:sz w:val="24"/>
          <w:szCs w:val="24"/>
        </w:rPr>
        <w:t xml:space="preserve"> = 1 litr</w:t>
      </w:r>
    </w:p>
    <w:p w14:paraId="62FA8B89" w14:textId="42D95983" w:rsidR="00DD7035" w:rsidRDefault="00DD7035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5, str. 284</w:t>
      </w:r>
    </w:p>
    <w:p w14:paraId="274BE1BD" w14:textId="3A3339C5" w:rsidR="00DD7035" w:rsidRDefault="000445F7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· 6 – l. kr. podst. = 12</w:t>
      </w:r>
    </w:p>
    <w:p w14:paraId="5A3C1DB2" w14:textId="32BE3266" w:rsidR="000445F7" w:rsidRDefault="000445F7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l. kr. boczne = 6</w:t>
      </w:r>
    </w:p>
    <w:p w14:paraId="45A0440D" w14:textId="4DFEACDF" w:rsidR="000445F7" w:rsidRDefault="000445F7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dł. kr. podst</w:t>
      </w:r>
      <w:r w:rsidR="0014682D">
        <w:rPr>
          <w:rFonts w:ascii="Times New Roman" w:hAnsi="Times New Roman" w:cs="Times New Roman"/>
          <w:sz w:val="24"/>
          <w:szCs w:val="24"/>
        </w:rPr>
        <w:t>.</w:t>
      </w:r>
    </w:p>
    <w:p w14:paraId="1C3EC9F8" w14:textId="3E3ABC21" w:rsidR="000445F7" w:rsidRDefault="000445F7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 – dł. kr. bocznej</w:t>
      </w:r>
    </w:p>
    <w:p w14:paraId="6E502503" w14:textId="74B4AFB3" w:rsidR="0014682D" w:rsidRDefault="0014682D" w:rsidP="002E72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>. podst. = ?</w:t>
      </w:r>
    </w:p>
    <w:p w14:paraId="52C55B4A" w14:textId="784C0A0F" w:rsidR="00133A6C" w:rsidRDefault="00133A6C" w:rsidP="002E72D4">
      <w:pPr>
        <w:rPr>
          <w:rFonts w:ascii="Times New Roman" w:hAnsi="Times New Roman" w:cs="Times New Roman"/>
          <w:sz w:val="24"/>
          <w:szCs w:val="24"/>
        </w:rPr>
      </w:pPr>
    </w:p>
    <w:p w14:paraId="182ADC09" w14:textId="25FF8FE0" w:rsidR="00133A6C" w:rsidRDefault="00133A6C" w:rsidP="002E72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rozw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14:paraId="583F439D" w14:textId="3F097E4F" w:rsidR="00133A6C" w:rsidRDefault="00096614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12x + 6(x+2) = 336</w:t>
      </w:r>
    </w:p>
    <w:p w14:paraId="6A3F7F3A" w14:textId="686FA72A" w:rsidR="00096614" w:rsidRDefault="00096614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12x + 6x + 12 = 336</w:t>
      </w:r>
    </w:p>
    <w:p w14:paraId="1E6CDF03" w14:textId="45E875EB" w:rsidR="00096614" w:rsidRDefault="00096614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18x = 336 – 12</w:t>
      </w:r>
    </w:p>
    <w:p w14:paraId="0C32AF81" w14:textId="7F5D906E" w:rsidR="00096614" w:rsidRDefault="00096614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18x = 324 /:18</w:t>
      </w:r>
    </w:p>
    <w:p w14:paraId="437AD6CE" w14:textId="34B880B5" w:rsidR="00096614" w:rsidRDefault="00096614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18  -  dł.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2E7387" w14:textId="494C83AC" w:rsidR="00EE3C08" w:rsidRDefault="00EE3C08" w:rsidP="002E72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sz w:val="24"/>
          <w:szCs w:val="24"/>
        </w:rPr>
        <w:t>. podst. 6 · 18 = 108</w:t>
      </w:r>
    </w:p>
    <w:p w14:paraId="17643C16" w14:textId="31B9501B" w:rsidR="003627DB" w:rsidRDefault="003627DB" w:rsidP="002E72D4">
      <w:pPr>
        <w:rPr>
          <w:rFonts w:ascii="Times New Roman" w:hAnsi="Times New Roman" w:cs="Times New Roman"/>
          <w:sz w:val="24"/>
          <w:szCs w:val="24"/>
        </w:rPr>
      </w:pPr>
    </w:p>
    <w:p w14:paraId="2D42DCFF" w14:textId="7924FD86" w:rsidR="00D72DB5" w:rsidRDefault="00D72DB5" w:rsidP="002E72D4">
      <w:pPr>
        <w:rPr>
          <w:rFonts w:ascii="Times New Roman" w:hAnsi="Times New Roman" w:cs="Times New Roman"/>
          <w:sz w:val="24"/>
          <w:szCs w:val="24"/>
        </w:rPr>
      </w:pPr>
    </w:p>
    <w:p w14:paraId="1B1EE42F" w14:textId="77777777" w:rsidR="00D72DB5" w:rsidRDefault="00D72DB5" w:rsidP="002E72D4">
      <w:pPr>
        <w:rPr>
          <w:rFonts w:ascii="Times New Roman" w:hAnsi="Times New Roman" w:cs="Times New Roman"/>
          <w:sz w:val="24"/>
          <w:szCs w:val="24"/>
        </w:rPr>
      </w:pPr>
    </w:p>
    <w:p w14:paraId="70C1F808" w14:textId="66AF2E82" w:rsidR="003627DB" w:rsidRDefault="003627DB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69982A89" w14:textId="210DACF0" w:rsidR="003627DB" w:rsidRPr="00BF376A" w:rsidRDefault="003627DB" w:rsidP="002E72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376A">
        <w:rPr>
          <w:rFonts w:ascii="Times New Roman" w:hAnsi="Times New Roman" w:cs="Times New Roman"/>
          <w:sz w:val="24"/>
          <w:szCs w:val="24"/>
          <w:highlight w:val="yellow"/>
          <w:u w:val="single"/>
        </w:rPr>
        <w:t>Ćwiczenia str. 66 – proszę przesłać mailem</w:t>
      </w:r>
      <w:r w:rsidR="00BF376A" w:rsidRPr="00BF376A">
        <w:rPr>
          <w:rFonts w:ascii="Times New Roman" w:hAnsi="Times New Roman" w:cs="Times New Roman"/>
          <w:sz w:val="24"/>
          <w:szCs w:val="24"/>
          <w:u w:val="single"/>
        </w:rPr>
        <w:t xml:space="preserve"> do 08.05.2020</w:t>
      </w:r>
    </w:p>
    <w:p w14:paraId="24B03B1F" w14:textId="655A16D8" w:rsidR="00BF376A" w:rsidRDefault="00BF376A" w:rsidP="002E7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sprawdzenie jakości zdjęć przed wysłaniem do mnie!!!!</w:t>
      </w:r>
    </w:p>
    <w:p w14:paraId="749827AD" w14:textId="77777777" w:rsidR="00096614" w:rsidRPr="00DD7035" w:rsidRDefault="00096614" w:rsidP="002E72D4">
      <w:pPr>
        <w:rPr>
          <w:rFonts w:ascii="Times New Roman" w:hAnsi="Times New Roman" w:cs="Times New Roman"/>
          <w:sz w:val="24"/>
          <w:szCs w:val="24"/>
        </w:rPr>
      </w:pPr>
    </w:p>
    <w:p w14:paraId="3C3CEC94" w14:textId="717CC8DA" w:rsidR="00DF2A34" w:rsidRDefault="00DF2A3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105828" w14:textId="0B24A523" w:rsidR="00B73064" w:rsidRDefault="00B7306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DFDCD3" w14:textId="77777777" w:rsidR="00D72DB5" w:rsidRDefault="00D72DB5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8C3DFF" w14:textId="6D709DB7" w:rsidR="00C82088" w:rsidRPr="00B404F8" w:rsidRDefault="00BE7D96" w:rsidP="00C820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06.05.2020</w:t>
      </w:r>
    </w:p>
    <w:p w14:paraId="1C331DE8" w14:textId="50809D83" w:rsidR="00C82088" w:rsidRDefault="00C82088" w:rsidP="00C820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BE7D96">
        <w:rPr>
          <w:rFonts w:ascii="Times New Roman" w:hAnsi="Times New Roman" w:cs="Times New Roman"/>
          <w:b/>
          <w:bCs/>
          <w:sz w:val="24"/>
          <w:szCs w:val="24"/>
          <w:u w:val="single"/>
        </w:rPr>
        <w:t>Sprawdzian pisemny (objętość i pole graniastosłupa).</w:t>
      </w:r>
    </w:p>
    <w:p w14:paraId="71279788" w14:textId="16ED40A8" w:rsidR="00BE7D96" w:rsidRDefault="00BE7D96" w:rsidP="00C8208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D63770" w14:textId="3AE32B4C" w:rsidR="00BE7D96" w:rsidRDefault="00BE7D96" w:rsidP="00C82088">
      <w:pPr>
        <w:rPr>
          <w:rFonts w:ascii="Times New Roman" w:hAnsi="Times New Roman" w:cs="Times New Roman"/>
          <w:sz w:val="24"/>
          <w:szCs w:val="24"/>
        </w:rPr>
      </w:pPr>
      <w:r w:rsidRPr="00BE7D96">
        <w:rPr>
          <w:rFonts w:ascii="Times New Roman" w:hAnsi="Times New Roman" w:cs="Times New Roman"/>
          <w:sz w:val="24"/>
          <w:szCs w:val="24"/>
          <w:highlight w:val="magenta"/>
        </w:rPr>
        <w:t>Podręcznik str. 283 – proszę przesłać mailem</w:t>
      </w:r>
      <w:r w:rsidR="00BF376A">
        <w:rPr>
          <w:rFonts w:ascii="Times New Roman" w:hAnsi="Times New Roman" w:cs="Times New Roman"/>
          <w:sz w:val="24"/>
          <w:szCs w:val="24"/>
        </w:rPr>
        <w:t xml:space="preserve"> do 10.05.2020</w:t>
      </w:r>
    </w:p>
    <w:p w14:paraId="13977F24" w14:textId="77777777" w:rsidR="00BF376A" w:rsidRDefault="00BF376A" w:rsidP="00BF3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sprawdzenie jakości zdjęć przed wysłaniem do mnie!!!!</w:t>
      </w:r>
    </w:p>
    <w:p w14:paraId="3800D927" w14:textId="77777777" w:rsidR="00BF376A" w:rsidRPr="00BE7D96" w:rsidRDefault="00BF376A" w:rsidP="00C82088">
      <w:pPr>
        <w:rPr>
          <w:rFonts w:ascii="Times New Roman" w:hAnsi="Times New Roman" w:cs="Times New Roman"/>
          <w:sz w:val="24"/>
          <w:szCs w:val="24"/>
        </w:rPr>
      </w:pPr>
    </w:p>
    <w:p w14:paraId="5E4A3755" w14:textId="6039B336" w:rsidR="00D72DB5" w:rsidRDefault="00D72DB5" w:rsidP="002E72D4"/>
    <w:p w14:paraId="3ECD5BDC" w14:textId="66FFDA20" w:rsidR="00D72DB5" w:rsidRPr="00B404F8" w:rsidRDefault="00D72DB5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07.05.2020</w:t>
      </w:r>
    </w:p>
    <w:p w14:paraId="6749CF86" w14:textId="3D39EF76" w:rsidR="00D72DB5" w:rsidRDefault="00D72DB5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Potęga o wykładniku naturalnym.</w:t>
      </w:r>
    </w:p>
    <w:p w14:paraId="72A4690A" w14:textId="285EA968" w:rsidR="00D72DB5" w:rsidRDefault="00D72DB5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95CF86" w14:textId="4A3A19A1" w:rsidR="00D72DB5" w:rsidRDefault="00D72DB5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informacje podręcznik str. 220</w:t>
      </w:r>
    </w:p>
    <w:p w14:paraId="31F6219C" w14:textId="4A743BA2" w:rsidR="00BD7B69" w:rsidRDefault="00BD7B69" w:rsidP="00D72DB5">
      <w:pPr>
        <w:rPr>
          <w:rFonts w:ascii="Times New Roman" w:hAnsi="Times New Roman" w:cs="Times New Roman"/>
          <w:sz w:val="24"/>
          <w:szCs w:val="24"/>
        </w:rPr>
      </w:pPr>
    </w:p>
    <w:p w14:paraId="68208726" w14:textId="48E4E642" w:rsidR="00BD7B69" w:rsidRPr="00BD7B69" w:rsidRDefault="00BD7B69" w:rsidP="00BD7B69">
      <w:pPr>
        <w:rPr>
          <w:rFonts w:ascii="Times New Roman" w:hAnsi="Times New Roman" w:cs="Times New Roman"/>
          <w:b/>
          <w:bCs/>
          <w:color w:val="FF0000"/>
          <w:sz w:val="52"/>
          <w:szCs w:val="52"/>
          <w:vertAlign w:val="superscript"/>
        </w:rPr>
      </w:pPr>
      <w:proofErr w:type="spellStart"/>
      <w:r w:rsidRPr="00BD7B69">
        <w:rPr>
          <w:rFonts w:ascii="Times New Roman" w:hAnsi="Times New Roman" w:cs="Times New Roman"/>
          <w:b/>
          <w:bCs/>
          <w:color w:val="FF0000"/>
          <w:sz w:val="52"/>
          <w:szCs w:val="52"/>
        </w:rPr>
        <w:t>a</w:t>
      </w:r>
      <w:r w:rsidRPr="00BD7B69">
        <w:rPr>
          <w:rFonts w:ascii="Times New Roman" w:hAnsi="Times New Roman" w:cs="Times New Roman"/>
          <w:b/>
          <w:bCs/>
          <w:color w:val="FF0000"/>
          <w:sz w:val="52"/>
          <w:szCs w:val="52"/>
          <w:vertAlign w:val="superscript"/>
        </w:rPr>
        <w:t>n</w:t>
      </w:r>
      <w:proofErr w:type="spellEnd"/>
    </w:p>
    <w:p w14:paraId="2E0CDED5" w14:textId="62F3F571" w:rsidR="00D72DB5" w:rsidRPr="00BD7B69" w:rsidRDefault="00BD7B69" w:rsidP="002E72D4">
      <w:pPr>
        <w:rPr>
          <w:color w:val="FF0000"/>
          <w:sz w:val="24"/>
          <w:szCs w:val="24"/>
        </w:rPr>
      </w:pPr>
      <w:r w:rsidRPr="00BD7B69">
        <w:rPr>
          <w:color w:val="FF0000"/>
          <w:sz w:val="24"/>
          <w:szCs w:val="24"/>
        </w:rPr>
        <w:t>n – wykładnik potęgi</w:t>
      </w:r>
    </w:p>
    <w:p w14:paraId="441BEE61" w14:textId="633692B2" w:rsidR="00BD7B69" w:rsidRDefault="00BD7B69" w:rsidP="002E72D4">
      <w:pPr>
        <w:rPr>
          <w:color w:val="FF0000"/>
          <w:sz w:val="24"/>
          <w:szCs w:val="24"/>
        </w:rPr>
      </w:pPr>
      <w:r w:rsidRPr="00BD7B69">
        <w:rPr>
          <w:color w:val="FF0000"/>
          <w:sz w:val="24"/>
          <w:szCs w:val="24"/>
        </w:rPr>
        <w:t>a – podstawa potęgi</w:t>
      </w:r>
    </w:p>
    <w:p w14:paraId="3FA6A077" w14:textId="5EAF1263" w:rsidR="00BD7B69" w:rsidRDefault="00BD7B69" w:rsidP="002E72D4">
      <w:pPr>
        <w:rPr>
          <w:color w:val="538135" w:themeColor="accent6" w:themeShade="BF"/>
          <w:sz w:val="24"/>
          <w:szCs w:val="24"/>
        </w:rPr>
      </w:pPr>
    </w:p>
    <w:p w14:paraId="7D61578C" w14:textId="3875EAAF" w:rsidR="00BD7B69" w:rsidRPr="00BD7B69" w:rsidRDefault="00BD7B69" w:rsidP="002E72D4">
      <w:pPr>
        <w:rPr>
          <w:b/>
          <w:bCs/>
          <w:color w:val="538135" w:themeColor="accent6" w:themeShade="BF"/>
          <w:sz w:val="32"/>
          <w:szCs w:val="32"/>
        </w:rPr>
      </w:pPr>
      <w:r w:rsidRPr="00BD7B69">
        <w:rPr>
          <w:b/>
          <w:bCs/>
          <w:color w:val="538135" w:themeColor="accent6" w:themeShade="BF"/>
          <w:sz w:val="32"/>
          <w:szCs w:val="32"/>
        </w:rPr>
        <w:t>a</w:t>
      </w:r>
      <w:r w:rsidRPr="00BD7B69">
        <w:rPr>
          <w:b/>
          <w:bCs/>
          <w:color w:val="538135" w:themeColor="accent6" w:themeShade="BF"/>
          <w:sz w:val="32"/>
          <w:szCs w:val="32"/>
          <w:vertAlign w:val="superscript"/>
        </w:rPr>
        <w:t>1</w:t>
      </w:r>
      <w:r w:rsidRPr="00BD7B69">
        <w:rPr>
          <w:b/>
          <w:bCs/>
          <w:color w:val="538135" w:themeColor="accent6" w:themeShade="BF"/>
          <w:sz w:val="32"/>
          <w:szCs w:val="32"/>
        </w:rPr>
        <w:t xml:space="preserve"> = a</w:t>
      </w:r>
    </w:p>
    <w:p w14:paraId="1EB90D06" w14:textId="4C4A2E4C" w:rsidR="00BD7B69" w:rsidRPr="00BD7B69" w:rsidRDefault="00BD7B69" w:rsidP="002E72D4">
      <w:pPr>
        <w:rPr>
          <w:b/>
          <w:bCs/>
          <w:color w:val="538135" w:themeColor="accent6" w:themeShade="BF"/>
          <w:sz w:val="32"/>
          <w:szCs w:val="32"/>
        </w:rPr>
      </w:pPr>
      <w:r w:rsidRPr="00BD7B69">
        <w:rPr>
          <w:b/>
          <w:bCs/>
          <w:color w:val="538135" w:themeColor="accent6" w:themeShade="BF"/>
          <w:sz w:val="32"/>
          <w:szCs w:val="32"/>
        </w:rPr>
        <w:t>a</w:t>
      </w:r>
      <w:r w:rsidRPr="00BD7B69">
        <w:rPr>
          <w:b/>
          <w:bCs/>
          <w:color w:val="538135" w:themeColor="accent6" w:themeShade="BF"/>
          <w:sz w:val="32"/>
          <w:szCs w:val="32"/>
          <w:vertAlign w:val="superscript"/>
        </w:rPr>
        <w:t>0</w:t>
      </w:r>
      <w:r w:rsidRPr="00BD7B69">
        <w:rPr>
          <w:b/>
          <w:bCs/>
          <w:color w:val="538135" w:themeColor="accent6" w:themeShade="BF"/>
          <w:sz w:val="32"/>
          <w:szCs w:val="32"/>
        </w:rPr>
        <w:t xml:space="preserve"> = 1</w:t>
      </w:r>
    </w:p>
    <w:p w14:paraId="5ED0E765" w14:textId="77777777" w:rsidR="00BD7B69" w:rsidRDefault="00BD7B69" w:rsidP="002E72D4">
      <w:pPr>
        <w:rPr>
          <w:sz w:val="24"/>
          <w:szCs w:val="24"/>
        </w:rPr>
      </w:pPr>
    </w:p>
    <w:p w14:paraId="5E2059DE" w14:textId="06895D67" w:rsidR="00BD7B69" w:rsidRDefault="00BD7B69" w:rsidP="002E72D4">
      <w:pPr>
        <w:rPr>
          <w:sz w:val="24"/>
          <w:szCs w:val="24"/>
        </w:rPr>
      </w:pPr>
      <w:r>
        <w:rPr>
          <w:sz w:val="24"/>
          <w:szCs w:val="24"/>
        </w:rPr>
        <w:t>Przykład zapisz w zeszycie str. 221</w:t>
      </w:r>
    </w:p>
    <w:p w14:paraId="29643D00" w14:textId="0584E3D3" w:rsidR="00BD7B69" w:rsidRDefault="00BD7B69" w:rsidP="002E72D4">
      <w:pPr>
        <w:rPr>
          <w:sz w:val="24"/>
          <w:szCs w:val="24"/>
        </w:rPr>
      </w:pPr>
    </w:p>
    <w:p w14:paraId="5624B951" w14:textId="20A7C975" w:rsidR="00BD7B69" w:rsidRDefault="00BD7B69" w:rsidP="00BD7B69">
      <w:pPr>
        <w:spacing w:before="240"/>
        <w:rPr>
          <w:rFonts w:cstheme="minorHAnsi"/>
          <w:sz w:val="24"/>
          <w:szCs w:val="24"/>
        </w:rPr>
      </w:pPr>
      <w:r>
        <w:rPr>
          <w:sz w:val="24"/>
          <w:szCs w:val="24"/>
        </w:rPr>
        <w:t>(-3)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= (-3)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(-3) </w:t>
      </w:r>
      <w:r>
        <w:rPr>
          <w:rFonts w:cstheme="minorHAnsi"/>
          <w:sz w:val="24"/>
          <w:szCs w:val="24"/>
        </w:rPr>
        <w:t>· (-3) · (-3) = +81</w:t>
      </w:r>
    </w:p>
    <w:p w14:paraId="37AC782D" w14:textId="449F07CF" w:rsidR="00BD7B69" w:rsidRDefault="00BD7B69" w:rsidP="00BD7B69">
      <w:pPr>
        <w:spacing w:before="240"/>
        <w:rPr>
          <w:rFonts w:cstheme="minorHAnsi"/>
          <w:sz w:val="24"/>
          <w:szCs w:val="24"/>
        </w:rPr>
      </w:pPr>
      <w:r>
        <w:rPr>
          <w:sz w:val="24"/>
          <w:szCs w:val="24"/>
        </w:rPr>
        <w:t>(-3)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(-3)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(-3) </w:t>
      </w:r>
      <w:r>
        <w:rPr>
          <w:rFonts w:cstheme="minorHAnsi"/>
          <w:sz w:val="24"/>
          <w:szCs w:val="24"/>
        </w:rPr>
        <w:t>· (-3) = -27</w:t>
      </w:r>
    </w:p>
    <w:p w14:paraId="23FB5CB4" w14:textId="77777777" w:rsidR="00BD7B69" w:rsidRDefault="00BD7B69" w:rsidP="00BD7B69">
      <w:pPr>
        <w:spacing w:before="240"/>
        <w:rPr>
          <w:rFonts w:cstheme="minorHAnsi"/>
          <w:sz w:val="24"/>
          <w:szCs w:val="24"/>
        </w:rPr>
      </w:pPr>
    </w:p>
    <w:p w14:paraId="59FDBEF0" w14:textId="77777777" w:rsidR="00BD7B69" w:rsidRPr="00BD7B69" w:rsidRDefault="00BD7B69" w:rsidP="00BD7B69">
      <w:pPr>
        <w:shd w:val="clear" w:color="auto" w:fill="FFFFFF"/>
        <w:spacing w:after="0" w:line="240" w:lineRule="auto"/>
        <w:rPr>
          <w:b/>
          <w:bCs/>
          <w:color w:val="FF0000"/>
          <w:sz w:val="24"/>
          <w:szCs w:val="24"/>
        </w:rPr>
      </w:pPr>
      <w:r w:rsidRPr="00BD7B69">
        <w:rPr>
          <w:b/>
          <w:bCs/>
          <w:color w:val="FF0000"/>
          <w:sz w:val="24"/>
          <w:szCs w:val="24"/>
        </w:rPr>
        <w:t>Zapamiętaj!</w:t>
      </w:r>
    </w:p>
    <w:p w14:paraId="7692D839" w14:textId="77777777" w:rsidR="00BD7B69" w:rsidRPr="00BD7B69" w:rsidRDefault="00BD7B69" w:rsidP="00BD7B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BD7B69">
        <w:rPr>
          <w:sz w:val="24"/>
          <w:szCs w:val="24"/>
        </w:rPr>
        <w:t>Jeżeli liczbę dodatnią podnosimy do potęgi o wykładniku naturalnym, to otrzymujemy liczbę dodatnią.</w:t>
      </w:r>
    </w:p>
    <w:p w14:paraId="7A7DF724" w14:textId="77777777" w:rsidR="00BD7B69" w:rsidRPr="00BD7B69" w:rsidRDefault="00BD7B69" w:rsidP="00BD7B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BD7B69">
        <w:rPr>
          <w:sz w:val="24"/>
          <w:szCs w:val="24"/>
        </w:rPr>
        <w:t>Jeżeli liczbę ujemną podnosimy do potęgi o wykładniku naturalnym parzystym, to otrzymujemy liczbę dodatnią.</w:t>
      </w:r>
    </w:p>
    <w:p w14:paraId="4D7F2AC5" w14:textId="77777777" w:rsidR="00BD7B69" w:rsidRPr="00BD7B69" w:rsidRDefault="00BD7B69" w:rsidP="00BD7B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BD7B69">
        <w:rPr>
          <w:sz w:val="24"/>
          <w:szCs w:val="24"/>
        </w:rPr>
        <w:t>Jeżeli liczbę ujemną podnosimy do potęgi o wykładniku naturalnym nieparzystym, to otrzymujemy liczbę ujemną.</w:t>
      </w:r>
    </w:p>
    <w:p w14:paraId="2298A9CD" w14:textId="77777777" w:rsidR="00BD7B69" w:rsidRPr="00BD7B69" w:rsidRDefault="00BD7B69" w:rsidP="00BD7B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BD7B69">
        <w:rPr>
          <w:sz w:val="24"/>
          <w:szCs w:val="24"/>
        </w:rPr>
        <w:t>Każda liczba różna od zera podniesiona do potęgi zerowej równa się jeden.</w:t>
      </w:r>
    </w:p>
    <w:p w14:paraId="55B6D5F8" w14:textId="77777777" w:rsidR="00BD7B69" w:rsidRPr="00BD7B69" w:rsidRDefault="00BD7B69" w:rsidP="00BD7B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BD7B69">
        <w:rPr>
          <w:sz w:val="24"/>
          <w:szCs w:val="24"/>
        </w:rPr>
        <w:t>Zero podniesione do dodatniej potęgi równa się zero.</w:t>
      </w:r>
    </w:p>
    <w:p w14:paraId="3ADC4F5B" w14:textId="7544549F" w:rsidR="0068713A" w:rsidRDefault="00BD7B69" w:rsidP="0068713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BD7B69">
        <w:rPr>
          <w:sz w:val="24"/>
          <w:szCs w:val="24"/>
        </w:rPr>
        <w:t>Liczba jeden podniesiona do potęgi o wykładniku naturalnym jest równa jeden.</w:t>
      </w:r>
    </w:p>
    <w:p w14:paraId="596F5AD0" w14:textId="77777777" w:rsidR="0068713A" w:rsidRPr="00BD7B69" w:rsidRDefault="0068713A" w:rsidP="0068713A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EDE092C" w14:textId="268F039D" w:rsidR="00BD7B69" w:rsidRDefault="0068713A" w:rsidP="00BD7B69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Zad. 1, str. 221</w:t>
      </w:r>
    </w:p>
    <w:p w14:paraId="578A5315" w14:textId="788A693A" w:rsidR="0068713A" w:rsidRDefault="00CA0423" w:rsidP="00BD7B69">
      <w:pPr>
        <w:spacing w:before="240"/>
        <w:rPr>
          <w:rFonts w:cstheme="minorHAnsi"/>
          <w:sz w:val="24"/>
          <w:szCs w:val="24"/>
        </w:rPr>
      </w:pPr>
      <w:r w:rsidRPr="00CA0423">
        <w:rPr>
          <w:sz w:val="24"/>
          <w:szCs w:val="24"/>
        </w:rPr>
        <w:t>(-4)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(-4) </w:t>
      </w:r>
      <w:r>
        <w:rPr>
          <w:rFonts w:cstheme="minorHAnsi"/>
          <w:sz w:val="24"/>
          <w:szCs w:val="24"/>
        </w:rPr>
        <w:t>· (-4) · (-4) = -64</w:t>
      </w:r>
    </w:p>
    <w:p w14:paraId="70F3E10F" w14:textId="643586B1" w:rsidR="00CA0423" w:rsidRDefault="00CA0423" w:rsidP="00BD7B6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(-10)</w:t>
      </w:r>
      <w:r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</w:rPr>
        <w:t xml:space="preserve"> = 1</w:t>
      </w:r>
    </w:p>
    <w:p w14:paraId="747D1A94" w14:textId="7B20C238" w:rsidR="00CA0423" w:rsidRDefault="00CA0423" w:rsidP="00BD7B6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(-0,03)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= (-0,03) · (-0,03) · (0,03) = - 0,000027</w:t>
      </w:r>
    </w:p>
    <w:p w14:paraId="32C7DF26" w14:textId="62E255A9" w:rsidR="00CA0423" w:rsidRPr="00CA0423" w:rsidRDefault="00CA0423" w:rsidP="00BD7B69">
      <w:pPr>
        <w:spacing w:before="2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81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81</m:t>
              </m:r>
            </m:den>
          </m:f>
        </m:oMath>
      </m:oMathPara>
    </w:p>
    <w:p w14:paraId="1FFD2085" w14:textId="1EF82123" w:rsidR="00CA0423" w:rsidRDefault="006D6573" w:rsidP="00BD7B69">
      <w:pPr>
        <w:spacing w:before="240"/>
        <w:rPr>
          <w:rFonts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0,001</w:t>
      </w:r>
      <w:r>
        <w:rPr>
          <w:rFonts w:eastAsiaTheme="minorEastAsia"/>
          <w:sz w:val="24"/>
          <w:szCs w:val="24"/>
          <w:vertAlign w:val="superscript"/>
        </w:rPr>
        <w:t>3</w:t>
      </w:r>
      <w:r>
        <w:rPr>
          <w:rFonts w:eastAsiaTheme="minorEastAsia"/>
          <w:sz w:val="24"/>
          <w:szCs w:val="24"/>
        </w:rPr>
        <w:t xml:space="preserve"> = 0,001 </w:t>
      </w:r>
      <w:r>
        <w:rPr>
          <w:rFonts w:cstheme="minorHAnsi"/>
          <w:sz w:val="24"/>
          <w:szCs w:val="24"/>
        </w:rPr>
        <w:t>· 0,001 · 0,001 = 0,000000001</w:t>
      </w:r>
    </w:p>
    <w:p w14:paraId="301C011A" w14:textId="47CFB8A4" w:rsidR="006D6573" w:rsidRDefault="006D6573" w:rsidP="00BD7B69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(-1)</w:t>
      </w:r>
      <w:r>
        <w:rPr>
          <w:rFonts w:cstheme="minorHAnsi"/>
          <w:sz w:val="24"/>
          <w:szCs w:val="24"/>
          <w:vertAlign w:val="superscript"/>
        </w:rPr>
        <w:t>0</w:t>
      </w:r>
      <w:r>
        <w:rPr>
          <w:rFonts w:cstheme="minorHAnsi"/>
          <w:sz w:val="24"/>
          <w:szCs w:val="24"/>
        </w:rPr>
        <w:t xml:space="preserve"> = 1</w:t>
      </w:r>
    </w:p>
    <w:p w14:paraId="06EB5010" w14:textId="0C6B192F" w:rsidR="006D6573" w:rsidRDefault="006D6573" w:rsidP="00BD7B69">
      <w:pPr>
        <w:spacing w:before="240"/>
        <w:rPr>
          <w:rFonts w:cstheme="minorHAnsi"/>
          <w:sz w:val="24"/>
          <w:szCs w:val="24"/>
        </w:rPr>
      </w:pPr>
    </w:p>
    <w:p w14:paraId="03B1C95D" w14:textId="39118339" w:rsidR="006D6573" w:rsidRDefault="006D6573" w:rsidP="00BD7B69">
      <w:pPr>
        <w:spacing w:before="24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Zad. 4, str. 222</w:t>
      </w:r>
    </w:p>
    <w:p w14:paraId="6FE3EA63" w14:textId="70B58164" w:rsidR="006D6573" w:rsidRPr="006D6573" w:rsidRDefault="006D6573" w:rsidP="006D6573">
      <w:pPr>
        <w:pStyle w:val="Akapitzlist"/>
        <w:numPr>
          <w:ilvl w:val="0"/>
          <w:numId w:val="4"/>
        </w:numPr>
        <w:spacing w:before="240"/>
      </w:pPr>
      <w:r>
        <w:t>tys. = 1 000 = 10</w:t>
      </w:r>
      <w:r>
        <w:rPr>
          <w:vertAlign w:val="superscript"/>
        </w:rPr>
        <w:t>3</w:t>
      </w:r>
    </w:p>
    <w:p w14:paraId="17F9E8FB" w14:textId="56904977" w:rsidR="006D6573" w:rsidRPr="006D6573" w:rsidRDefault="006D6573" w:rsidP="006D6573">
      <w:pPr>
        <w:pStyle w:val="Akapitzlist"/>
        <w:numPr>
          <w:ilvl w:val="0"/>
          <w:numId w:val="4"/>
        </w:numPr>
        <w:spacing w:before="240"/>
      </w:pPr>
      <w:r>
        <w:t>sto tys. = 100 000 = 10</w:t>
      </w:r>
      <w:r>
        <w:rPr>
          <w:vertAlign w:val="superscript"/>
        </w:rPr>
        <w:t>5</w:t>
      </w:r>
    </w:p>
    <w:p w14:paraId="785F3291" w14:textId="30A78418" w:rsidR="006D6573" w:rsidRDefault="006D6573" w:rsidP="006D6573">
      <w:pPr>
        <w:pStyle w:val="Akapitzlist"/>
        <w:numPr>
          <w:ilvl w:val="0"/>
          <w:numId w:val="4"/>
        </w:numPr>
        <w:spacing w:before="240"/>
      </w:pPr>
      <w:r>
        <w:t>miliard = 1 000 000 000 = 10</w:t>
      </w:r>
      <w:r w:rsidRPr="006D6573">
        <w:rPr>
          <w:vertAlign w:val="superscript"/>
        </w:rPr>
        <w:t>9</w:t>
      </w:r>
    </w:p>
    <w:p w14:paraId="13A7F741" w14:textId="77777777" w:rsidR="006D6573" w:rsidRDefault="006D6573" w:rsidP="006D6573">
      <w:pPr>
        <w:spacing w:before="240"/>
      </w:pPr>
    </w:p>
    <w:p w14:paraId="016F94AE" w14:textId="0936BAC6" w:rsidR="006D6573" w:rsidRDefault="006D6573" w:rsidP="006D6573">
      <w:pPr>
        <w:spacing w:before="240"/>
      </w:pPr>
      <w:r>
        <w:t>Zadanie domowe</w:t>
      </w:r>
    </w:p>
    <w:p w14:paraId="2012B858" w14:textId="4B1C4BF5" w:rsidR="006D6573" w:rsidRDefault="006D6573" w:rsidP="006D6573">
      <w:pPr>
        <w:spacing w:before="240"/>
      </w:pPr>
      <w:r>
        <w:t>Podręcznik str. 221, zad. 1, 2, 3</w:t>
      </w:r>
    </w:p>
    <w:p w14:paraId="179AC308" w14:textId="35F556FB" w:rsidR="006D6573" w:rsidRDefault="006D6573" w:rsidP="006D6573">
      <w:pPr>
        <w:spacing w:before="240"/>
      </w:pPr>
      <w:r>
        <w:t>Ćwiczenia str. 51, zad. 1, 2</w:t>
      </w:r>
    </w:p>
    <w:p w14:paraId="201698ED" w14:textId="7ED64B55" w:rsidR="00BF376A" w:rsidRPr="006D6573" w:rsidRDefault="00BF376A" w:rsidP="006D6573">
      <w:pPr>
        <w:spacing w:before="240"/>
      </w:pPr>
      <w:r w:rsidRPr="00BF376A">
        <w:rPr>
          <w:highlight w:val="yellow"/>
        </w:rPr>
        <w:t>Z tego tematu zadań mailem nie przesyłacie.</w:t>
      </w:r>
    </w:p>
    <w:sectPr w:rsidR="00BF376A" w:rsidRPr="006D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78F"/>
    <w:multiLevelType w:val="multilevel"/>
    <w:tmpl w:val="C14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0245"/>
    <w:multiLevelType w:val="hybridMultilevel"/>
    <w:tmpl w:val="ADA2D1FA"/>
    <w:lvl w:ilvl="0" w:tplc="128245D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0445F7"/>
    <w:rsid w:val="00096614"/>
    <w:rsid w:val="00133A6C"/>
    <w:rsid w:val="0014682D"/>
    <w:rsid w:val="00157DF3"/>
    <w:rsid w:val="001613CC"/>
    <w:rsid w:val="0019147D"/>
    <w:rsid w:val="001B13FF"/>
    <w:rsid w:val="002A3D5A"/>
    <w:rsid w:val="002C4B30"/>
    <w:rsid w:val="002E72D4"/>
    <w:rsid w:val="003627DB"/>
    <w:rsid w:val="003B08B0"/>
    <w:rsid w:val="003D7726"/>
    <w:rsid w:val="003E0AA9"/>
    <w:rsid w:val="003F4F9B"/>
    <w:rsid w:val="00420018"/>
    <w:rsid w:val="00460C2F"/>
    <w:rsid w:val="004B2282"/>
    <w:rsid w:val="00505D95"/>
    <w:rsid w:val="00541364"/>
    <w:rsid w:val="00572B51"/>
    <w:rsid w:val="00576DD9"/>
    <w:rsid w:val="005A600C"/>
    <w:rsid w:val="005E5F9A"/>
    <w:rsid w:val="006244EE"/>
    <w:rsid w:val="0068713A"/>
    <w:rsid w:val="0069754B"/>
    <w:rsid w:val="006A3739"/>
    <w:rsid w:val="006D6573"/>
    <w:rsid w:val="006D6C62"/>
    <w:rsid w:val="00705F89"/>
    <w:rsid w:val="0073081D"/>
    <w:rsid w:val="008247BA"/>
    <w:rsid w:val="00824E10"/>
    <w:rsid w:val="00842A30"/>
    <w:rsid w:val="0086196A"/>
    <w:rsid w:val="008716CF"/>
    <w:rsid w:val="008D4DBA"/>
    <w:rsid w:val="00984182"/>
    <w:rsid w:val="009A5E11"/>
    <w:rsid w:val="00A0081A"/>
    <w:rsid w:val="00A054D6"/>
    <w:rsid w:val="00A125BC"/>
    <w:rsid w:val="00AA0A10"/>
    <w:rsid w:val="00B404F8"/>
    <w:rsid w:val="00B73064"/>
    <w:rsid w:val="00B80615"/>
    <w:rsid w:val="00B81DEA"/>
    <w:rsid w:val="00B944EE"/>
    <w:rsid w:val="00BD7B69"/>
    <w:rsid w:val="00BE7D96"/>
    <w:rsid w:val="00BF376A"/>
    <w:rsid w:val="00C82088"/>
    <w:rsid w:val="00C927EC"/>
    <w:rsid w:val="00CA0423"/>
    <w:rsid w:val="00CB4701"/>
    <w:rsid w:val="00D72DB5"/>
    <w:rsid w:val="00D81F3B"/>
    <w:rsid w:val="00DB0AB9"/>
    <w:rsid w:val="00DD304B"/>
    <w:rsid w:val="00DD7035"/>
    <w:rsid w:val="00DF2A34"/>
    <w:rsid w:val="00DF54D4"/>
    <w:rsid w:val="00E05DF8"/>
    <w:rsid w:val="00E62F37"/>
    <w:rsid w:val="00E6497C"/>
    <w:rsid w:val="00EE3C08"/>
    <w:rsid w:val="00F13D49"/>
    <w:rsid w:val="00F15393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15</cp:revision>
  <dcterms:created xsi:type="dcterms:W3CDTF">2020-05-01T18:14:00Z</dcterms:created>
  <dcterms:modified xsi:type="dcterms:W3CDTF">2020-05-03T09:27:00Z</dcterms:modified>
</cp:coreProperties>
</file>