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947FA0" w:rsidRDefault="0049691E" w:rsidP="00286597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Organizace školního roku 2020/2021</w:t>
      </w:r>
    </w:p>
    <w:p w:rsidR="007C5E8F" w:rsidRPr="007C5E8F" w:rsidRDefault="007C5E8F" w:rsidP="00286597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RPr="00286597" w:rsidTr="004E5E9C">
        <w:tc>
          <w:tcPr>
            <w:tcW w:w="5495" w:type="dxa"/>
          </w:tcPr>
          <w:p w:rsidR="00ED1545" w:rsidRPr="00286597" w:rsidRDefault="0049691E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úterý 1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září 2020</w:t>
            </w:r>
          </w:p>
          <w:p w:rsidR="00286597" w:rsidRDefault="0049691E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 29. října 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pátek 30. října 2020</w:t>
            </w:r>
          </w:p>
          <w:p w:rsidR="00F11F3F" w:rsidRDefault="00F11F3F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16. listopadu</w:t>
            </w:r>
          </w:p>
          <w:p w:rsidR="00F11F3F" w:rsidRDefault="00F11F3F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úterý 17. listopadu</w:t>
            </w:r>
          </w:p>
          <w:p w:rsidR="0065343B" w:rsidRDefault="0049691E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21. a úterý 22. prosince 2020</w:t>
            </w:r>
          </w:p>
          <w:p w:rsidR="00947FA0" w:rsidRPr="00286597" w:rsidRDefault="0049691E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 23. prosince 2020</w:t>
            </w:r>
            <w:r w:rsidR="00DA1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B3BB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neděle</w:t>
            </w:r>
            <w:r w:rsidR="00EB3BB7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ledna 2021</w:t>
            </w:r>
          </w:p>
          <w:p w:rsidR="00286597" w:rsidRPr="0019678F" w:rsidRDefault="008519E6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čtvrtek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9678F"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ledna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  <w:p w:rsidR="0019678F" w:rsidRDefault="0049691E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29</w:t>
            </w:r>
            <w:r w:rsidR="0019678F"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ledna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9691E" w:rsidRDefault="00F11F3F" w:rsidP="00286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196215</wp:posOffset>
                  </wp:positionV>
                  <wp:extent cx="2169795" cy="3248025"/>
                  <wp:effectExtent l="19050" t="0" r="1905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ED1545" w:rsidRP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začátek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školního roku 2020/2021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8659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286597" w:rsidRPr="00286597">
              <w:rPr>
                <w:rFonts w:ascii="Times New Roman" w:hAnsi="Times New Roman" w:cs="Times New Roman"/>
                <w:sz w:val="26"/>
                <w:szCs w:val="26"/>
              </w:rPr>
              <w:t>odzimní prázdniny pro žáky ZŠ</w:t>
            </w:r>
          </w:p>
          <w:p w:rsidR="00F11F3F" w:rsidRDefault="0065343B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11F3F">
              <w:rPr>
                <w:rFonts w:ascii="Times New Roman" w:hAnsi="Times New Roman" w:cs="Times New Roman"/>
                <w:sz w:val="26"/>
                <w:szCs w:val="26"/>
              </w:rPr>
              <w:t>dny ředitelského volna pro žáky ZŠ</w:t>
            </w:r>
          </w:p>
          <w:p w:rsidR="00F11F3F" w:rsidRDefault="00F11F3F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státní svátek</w:t>
            </w:r>
          </w:p>
          <w:p w:rsidR="0065343B" w:rsidRDefault="00F11F3F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dny ředitelského</w:t>
            </w:r>
            <w:r w:rsidR="0065343B">
              <w:rPr>
                <w:rFonts w:ascii="Times New Roman" w:hAnsi="Times New Roman" w:cs="Times New Roman"/>
                <w:sz w:val="26"/>
                <w:szCs w:val="26"/>
              </w:rPr>
              <w:t xml:space="preserve"> volna pro žáky ZŠ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C5E8F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286597">
              <w:rPr>
                <w:rFonts w:ascii="Times New Roman" w:hAnsi="Times New Roman" w:cs="Times New Roman"/>
                <w:sz w:val="26"/>
                <w:szCs w:val="26"/>
              </w:rPr>
              <w:t>ánoční prázdniny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ukončení 1. pololetí</w:t>
            </w:r>
          </w:p>
          <w:p w:rsidR="0019678F" w:rsidRDefault="004E5E9C" w:rsidP="00ED154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pololetní prázdniny</w:t>
            </w:r>
          </w:p>
          <w:p w:rsidR="0049691E" w:rsidRPr="00286597" w:rsidRDefault="0049691E" w:rsidP="00ED154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286597" w:rsidTr="004E5E9C">
        <w:tc>
          <w:tcPr>
            <w:tcW w:w="5495" w:type="dxa"/>
          </w:tcPr>
          <w:p w:rsidR="00286597" w:rsidRPr="00286597" w:rsidRDefault="00286597" w:rsidP="002865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6597" w:rsidRDefault="00286597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973" w:rsidRDefault="00442973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973" w:rsidRDefault="00442973" w:rsidP="007C5E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7"/>
        <w:gridCol w:w="4316"/>
      </w:tblGrid>
      <w:tr w:rsidR="00ED1545" w:rsidTr="00947FA0">
        <w:trPr>
          <w:trHeight w:val="439"/>
        </w:trPr>
        <w:tc>
          <w:tcPr>
            <w:tcW w:w="5537" w:type="dxa"/>
          </w:tcPr>
          <w:p w:rsidR="000C4050" w:rsidRDefault="000C405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545" w:rsidRPr="00ED1545" w:rsidRDefault="001B2BE0" w:rsidP="004969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pondělí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1. února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pátek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7. února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6" w:type="dxa"/>
          </w:tcPr>
          <w:p w:rsidR="000C4050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D1545" w:rsidRPr="00ED1545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E5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jarní prázdniny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 xml:space="preserve"> Kladno</w:t>
            </w:r>
          </w:p>
        </w:tc>
      </w:tr>
      <w:tr w:rsidR="00ED1545" w:rsidTr="00947FA0">
        <w:trPr>
          <w:trHeight w:val="439"/>
        </w:trPr>
        <w:tc>
          <w:tcPr>
            <w:tcW w:w="5537" w:type="dxa"/>
          </w:tcPr>
          <w:p w:rsidR="00ED1545" w:rsidRPr="00ED1545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1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. dubna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6" w:type="dxa"/>
          </w:tcPr>
          <w:p w:rsidR="00ED1545" w:rsidRP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elikonoční prázdniny</w:t>
            </w:r>
          </w:p>
        </w:tc>
      </w:tr>
      <w:tr w:rsidR="00ED1545" w:rsidTr="00947FA0">
        <w:trPr>
          <w:trHeight w:val="439"/>
        </w:trPr>
        <w:tc>
          <w:tcPr>
            <w:tcW w:w="5537" w:type="dxa"/>
          </w:tcPr>
          <w:p w:rsidR="00ED1545" w:rsidRPr="00ED1545" w:rsidRDefault="00ED1545" w:rsidP="004969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dubna a pondělí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dubna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6" w:type="dxa"/>
          </w:tcPr>
          <w:p w:rsidR="00ED1545" w:rsidRP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>velikonoční svátky</w:t>
            </w:r>
          </w:p>
        </w:tc>
      </w:tr>
      <w:tr w:rsidR="00ED1545" w:rsidTr="00947FA0">
        <w:trPr>
          <w:trHeight w:val="2194"/>
        </w:trPr>
        <w:tc>
          <w:tcPr>
            <w:tcW w:w="5537" w:type="dxa"/>
          </w:tcPr>
          <w:p w:rsidR="00ED1545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června 2021</w:t>
            </w:r>
          </w:p>
          <w:p w:rsidR="00442973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>července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úterý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 xml:space="preserve"> 31.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srpna 2021</w:t>
            </w:r>
          </w:p>
          <w:p w:rsidR="000C4050" w:rsidRDefault="000C405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050" w:rsidRDefault="000C405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973" w:rsidRPr="00442973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442973">
              <w:rPr>
                <w:rFonts w:ascii="Times New Roman" w:hAnsi="Times New Roman" w:cs="Times New Roman"/>
                <w:sz w:val="26"/>
                <w:szCs w:val="26"/>
              </w:rPr>
              <w:t xml:space="preserve">září </w:t>
            </w:r>
            <w:r w:rsidR="006534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59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316" w:type="dxa"/>
          </w:tcPr>
          <w:p w:rsid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ukončení 2. </w:t>
            </w:r>
            <w:r w:rsidR="007C5E8F">
              <w:rPr>
                <w:rFonts w:ascii="Times New Roman" w:hAnsi="Times New Roman" w:cs="Times New Roman"/>
                <w:sz w:val="26"/>
                <w:szCs w:val="26"/>
              </w:rPr>
              <w:t>pololetí</w:t>
            </w:r>
          </w:p>
          <w:p w:rsidR="00442973" w:rsidRDefault="0049691E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E5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hlavní prázdniny</w:t>
            </w:r>
          </w:p>
          <w:p w:rsidR="000C4050" w:rsidRDefault="0065343B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C4050" w:rsidRDefault="000C405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973" w:rsidRPr="00442973" w:rsidRDefault="000C405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 xml:space="preserve">začátek </w:t>
            </w:r>
            <w:proofErr w:type="spellStart"/>
            <w:r w:rsidR="0049691E">
              <w:rPr>
                <w:rFonts w:ascii="Times New Roman" w:hAnsi="Times New Roman" w:cs="Times New Roman"/>
                <w:sz w:val="26"/>
                <w:szCs w:val="26"/>
              </w:rPr>
              <w:t>šk</w:t>
            </w:r>
            <w:proofErr w:type="spellEnd"/>
            <w:r w:rsidR="0049691E">
              <w:rPr>
                <w:rFonts w:ascii="Times New Roman" w:hAnsi="Times New Roman" w:cs="Times New Roman"/>
                <w:sz w:val="26"/>
                <w:szCs w:val="26"/>
              </w:rPr>
              <w:t>. roku 2021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496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D1545" w:rsidRPr="00286597" w:rsidRDefault="00ED1545" w:rsidP="00442973">
      <w:pPr>
        <w:rPr>
          <w:rFonts w:ascii="Times New Roman" w:hAnsi="Times New Roman" w:cs="Times New Roman"/>
          <w:sz w:val="32"/>
          <w:szCs w:val="32"/>
        </w:rPr>
      </w:pPr>
    </w:p>
    <w:sectPr w:rsidR="00ED1545" w:rsidRPr="00286597" w:rsidSect="00947F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597"/>
    <w:rsid w:val="00073885"/>
    <w:rsid w:val="000C4050"/>
    <w:rsid w:val="000E0AB6"/>
    <w:rsid w:val="000F1A0E"/>
    <w:rsid w:val="00145557"/>
    <w:rsid w:val="0019678F"/>
    <w:rsid w:val="001B2BE0"/>
    <w:rsid w:val="00286597"/>
    <w:rsid w:val="00357D7F"/>
    <w:rsid w:val="00360863"/>
    <w:rsid w:val="003B0936"/>
    <w:rsid w:val="00442973"/>
    <w:rsid w:val="0049691E"/>
    <w:rsid w:val="004E5E9C"/>
    <w:rsid w:val="00555952"/>
    <w:rsid w:val="005A1246"/>
    <w:rsid w:val="0065343B"/>
    <w:rsid w:val="006658A8"/>
    <w:rsid w:val="0067101A"/>
    <w:rsid w:val="006808D7"/>
    <w:rsid w:val="006920DC"/>
    <w:rsid w:val="007C5E8F"/>
    <w:rsid w:val="007F4AC1"/>
    <w:rsid w:val="008519E6"/>
    <w:rsid w:val="00947FA0"/>
    <w:rsid w:val="009A4B07"/>
    <w:rsid w:val="009B646A"/>
    <w:rsid w:val="00A71758"/>
    <w:rsid w:val="00AC1E82"/>
    <w:rsid w:val="00AF63C6"/>
    <w:rsid w:val="00D01FE2"/>
    <w:rsid w:val="00D0589E"/>
    <w:rsid w:val="00D77009"/>
    <w:rsid w:val="00DA1015"/>
    <w:rsid w:val="00EB3BB7"/>
    <w:rsid w:val="00ED1545"/>
    <w:rsid w:val="00F1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6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2020-06-30T13:35:00Z</cp:lastPrinted>
  <dcterms:created xsi:type="dcterms:W3CDTF">2020-08-31T09:25:00Z</dcterms:created>
  <dcterms:modified xsi:type="dcterms:W3CDTF">2020-08-31T09:25:00Z</dcterms:modified>
</cp:coreProperties>
</file>